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68"/>
        <w:tblW w:w="14830" w:type="dxa"/>
        <w:tblLook w:val="04A0" w:firstRow="1" w:lastRow="0" w:firstColumn="1" w:lastColumn="0" w:noHBand="0" w:noVBand="1"/>
      </w:tblPr>
      <w:tblGrid>
        <w:gridCol w:w="7415"/>
        <w:gridCol w:w="7415"/>
      </w:tblGrid>
      <w:tr w:rsidR="00115CF2" w:rsidRPr="008D7DE3" w14:paraId="284CFBA8" w14:textId="77777777" w:rsidTr="00115CF2">
        <w:trPr>
          <w:trHeight w:val="1646"/>
        </w:trPr>
        <w:tc>
          <w:tcPr>
            <w:tcW w:w="7415" w:type="dxa"/>
          </w:tcPr>
          <w:p w14:paraId="73935A4A" w14:textId="699B5564" w:rsidR="00115CF2" w:rsidRPr="00DA12B0" w:rsidRDefault="00115CF2" w:rsidP="0011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B0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14:paraId="76FBB753" w14:textId="715F21A9" w:rsidR="00115CF2" w:rsidRPr="00DA12B0" w:rsidRDefault="00115CF2" w:rsidP="0011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B0">
              <w:rPr>
                <w:rFonts w:ascii="Times New Roman" w:hAnsi="Times New Roman"/>
                <w:sz w:val="24"/>
                <w:szCs w:val="24"/>
              </w:rPr>
              <w:t>Муниципальный координатор проекта</w:t>
            </w:r>
          </w:p>
          <w:p w14:paraId="0727C70E" w14:textId="12A8AC1F" w:rsidR="00115CF2" w:rsidRPr="00DA12B0" w:rsidRDefault="00115CF2" w:rsidP="00115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2B0">
              <w:rPr>
                <w:rFonts w:ascii="Times New Roman" w:hAnsi="Times New Roman"/>
                <w:sz w:val="24"/>
                <w:szCs w:val="24"/>
              </w:rPr>
              <w:t xml:space="preserve">                  «Навигатор детства»</w:t>
            </w:r>
            <w:r w:rsidR="00DA12B0" w:rsidRPr="00DA12B0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0C48A1B2" w14:textId="77777777" w:rsidR="00115CF2" w:rsidRPr="00DA12B0" w:rsidRDefault="00DA12B0" w:rsidP="0011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B0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31B4E151" w14:textId="7A0C5EF5" w:rsidR="00DA12B0" w:rsidRPr="00DA12B0" w:rsidRDefault="00DA12B0" w:rsidP="0011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B0">
              <w:rPr>
                <w:rFonts w:ascii="Times New Roman" w:hAnsi="Times New Roman"/>
                <w:sz w:val="24"/>
                <w:szCs w:val="24"/>
              </w:rPr>
              <w:t>«_____»______________2022г.</w:t>
            </w:r>
          </w:p>
        </w:tc>
        <w:tc>
          <w:tcPr>
            <w:tcW w:w="7415" w:type="dxa"/>
          </w:tcPr>
          <w:p w14:paraId="0334A524" w14:textId="4AB039EB" w:rsidR="00115CF2" w:rsidRPr="00DA12B0" w:rsidRDefault="00DA12B0" w:rsidP="0011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B0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="00115CF2" w:rsidRPr="00DA12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7A3CA06" w14:textId="77777777" w:rsidR="00DA12B0" w:rsidRPr="00DA12B0" w:rsidRDefault="00115CF2" w:rsidP="0011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B0">
              <w:rPr>
                <w:rFonts w:ascii="Times New Roman" w:hAnsi="Times New Roman"/>
                <w:sz w:val="24"/>
                <w:szCs w:val="24"/>
              </w:rPr>
              <w:t xml:space="preserve">Директор ГКОУ РО </w:t>
            </w:r>
          </w:p>
          <w:p w14:paraId="15AFF8D9" w14:textId="718A2D1B" w:rsidR="00115CF2" w:rsidRPr="00DA12B0" w:rsidRDefault="00115CF2" w:rsidP="0011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B0">
              <w:rPr>
                <w:rFonts w:ascii="Times New Roman" w:hAnsi="Times New Roman"/>
                <w:sz w:val="24"/>
                <w:szCs w:val="24"/>
              </w:rPr>
              <w:t>«Ростовская-на-Дону санаторная школа-интернат»</w:t>
            </w:r>
          </w:p>
          <w:p w14:paraId="1AEA5B1A" w14:textId="77777777" w:rsidR="00115CF2" w:rsidRPr="00DA12B0" w:rsidRDefault="00115CF2" w:rsidP="0011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B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2BB5BCC1" w14:textId="77777777" w:rsidR="00115CF2" w:rsidRPr="00DA12B0" w:rsidRDefault="00115CF2" w:rsidP="00115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B0">
              <w:rPr>
                <w:rFonts w:ascii="Times New Roman" w:hAnsi="Times New Roman"/>
                <w:sz w:val="24"/>
                <w:szCs w:val="24"/>
              </w:rPr>
              <w:t>Н.И. Филиппенко</w:t>
            </w:r>
          </w:p>
          <w:p w14:paraId="69F99EC6" w14:textId="6B593B63" w:rsidR="00115CF2" w:rsidRPr="00DA12B0" w:rsidRDefault="00DA12B0" w:rsidP="00DA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B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29» августа 2022 г.</w:t>
            </w:r>
          </w:p>
        </w:tc>
      </w:tr>
    </w:tbl>
    <w:p w14:paraId="5FCE9096" w14:textId="77777777" w:rsidR="005C3901" w:rsidRDefault="00236B8B" w:rsidP="005C3901">
      <w:pPr>
        <w:pStyle w:val="a6"/>
        <w:spacing w:before="90" w:line="275" w:lineRule="exact"/>
        <w:ind w:left="1383" w:right="1558"/>
        <w:jc w:val="center"/>
      </w:pPr>
      <w:r>
        <w:t xml:space="preserve">   </w:t>
      </w:r>
    </w:p>
    <w:p w14:paraId="6AC5071A" w14:textId="77777777" w:rsidR="00115CF2" w:rsidRDefault="00115CF2" w:rsidP="005C3901">
      <w:pPr>
        <w:pStyle w:val="a6"/>
        <w:spacing w:before="90" w:line="275" w:lineRule="exact"/>
        <w:ind w:left="1383" w:right="1558"/>
        <w:jc w:val="center"/>
      </w:pPr>
    </w:p>
    <w:p w14:paraId="5E72C9E5" w14:textId="128DA6BB" w:rsidR="005C3901" w:rsidRDefault="005C3901" w:rsidP="005C3901">
      <w:pPr>
        <w:pStyle w:val="a6"/>
        <w:spacing w:before="90" w:line="275" w:lineRule="exact"/>
        <w:ind w:left="1383" w:right="1558"/>
        <w:jc w:val="center"/>
      </w:pPr>
      <w:r>
        <w:t>План работы</w:t>
      </w:r>
      <w:r>
        <w:rPr>
          <w:spacing w:val="-6"/>
        </w:rPr>
        <w:t xml:space="preserve"> </w:t>
      </w:r>
      <w:r>
        <w:t>советника</w:t>
      </w:r>
      <w:r>
        <w:rPr>
          <w:spacing w:val="-1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работе</w:t>
      </w:r>
    </w:p>
    <w:p w14:paraId="5DCBDE64" w14:textId="77777777" w:rsidR="005C3901" w:rsidRDefault="005C3901" w:rsidP="005C3901">
      <w:pPr>
        <w:pStyle w:val="a6"/>
        <w:spacing w:line="242" w:lineRule="auto"/>
        <w:ind w:left="1394" w:right="1558"/>
        <w:jc w:val="center"/>
        <w:rPr>
          <w:spacing w:val="-57"/>
        </w:rPr>
      </w:pPr>
      <w:r>
        <w:t>и работе с детскими общественными объединениями на 2022 – 2023 учебный год</w:t>
      </w:r>
      <w:r>
        <w:rPr>
          <w:spacing w:val="-57"/>
        </w:rPr>
        <w:t xml:space="preserve"> </w:t>
      </w:r>
    </w:p>
    <w:p w14:paraId="74B84F6C" w14:textId="711F7B6A" w:rsidR="005C3901" w:rsidRDefault="005C3901" w:rsidP="005C3901">
      <w:pPr>
        <w:pStyle w:val="a6"/>
        <w:spacing w:line="242" w:lineRule="auto"/>
        <w:ind w:left="1394" w:right="1558"/>
        <w:jc w:val="center"/>
      </w:pPr>
      <w:r>
        <w:t>ГКОУ РО «Ростовская-на-Дону санаторная школа-интернат»</w:t>
      </w:r>
    </w:p>
    <w:p w14:paraId="3FFD8922" w14:textId="77777777" w:rsidR="00DA12B0" w:rsidRDefault="00DA12B0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7E44E165" w14:textId="5E1D0AB0" w:rsidR="004317DD" w:rsidRDefault="004317DD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630572">
        <w:rPr>
          <w:rFonts w:ascii="Times New Roman" w:hAnsi="Times New Roman" w:cs="Times New Roman"/>
          <w:b/>
          <w:bCs/>
        </w:rPr>
        <w:t xml:space="preserve"> (сентябрь)</w:t>
      </w:r>
    </w:p>
    <w:p w14:paraId="3D43C03B" w14:textId="3B989A1C" w:rsidR="004317DD" w:rsidRPr="00611BF5" w:rsidRDefault="004317DD" w:rsidP="00611BF5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685CF791" w14:textId="519255E2"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9122A1" w:rsidRPr="00611BF5" w14:paraId="7781D403" w14:textId="77777777" w:rsidTr="00B25E1C">
        <w:tc>
          <w:tcPr>
            <w:tcW w:w="680" w:type="dxa"/>
          </w:tcPr>
          <w:p w14:paraId="1039D9E1" w14:textId="528A36BF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6684B15" w14:textId="57FDB205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239F1552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A151CE7" w14:textId="5FF0B289" w:rsidR="00D752E9" w:rsidRPr="00E023F6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B05C721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7028D34" w14:textId="0B69D099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3B7765DB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7EFE214" w14:textId="665A8A0F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057B232" w14:textId="77777777"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8C0D91A" w14:textId="1ADCF0F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56A3142" w14:textId="77777777"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955B15B" w14:textId="4341E51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7B590D22" w14:textId="77777777" w:rsidTr="00B25E1C">
        <w:tc>
          <w:tcPr>
            <w:tcW w:w="680" w:type="dxa"/>
          </w:tcPr>
          <w:p w14:paraId="4AAF5CC4" w14:textId="02D81C70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4486B7C6" w14:textId="05EC46D6" w:rsidR="005C3901" w:rsidRPr="005C3901" w:rsidRDefault="005C3901" w:rsidP="005C39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29.08</w:t>
            </w:r>
          </w:p>
        </w:tc>
        <w:tc>
          <w:tcPr>
            <w:tcW w:w="3741" w:type="dxa"/>
          </w:tcPr>
          <w:p w14:paraId="7F450855" w14:textId="4D610870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14:paraId="165DAA2E" w14:textId="14E64E12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22565F95" w14:textId="513A5246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856" w:type="dxa"/>
          </w:tcPr>
          <w:p w14:paraId="669DABCC" w14:textId="65FCFFEC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4EFC044E" w14:textId="77777777" w:rsidR="005C3901" w:rsidRPr="005C3901" w:rsidRDefault="005C3901" w:rsidP="005C3901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5C3901">
              <w:rPr>
                <w:sz w:val="24"/>
              </w:rPr>
              <w:t>Пед</w:t>
            </w:r>
            <w:proofErr w:type="gramStart"/>
            <w:r w:rsidRPr="005C3901">
              <w:rPr>
                <w:sz w:val="24"/>
              </w:rPr>
              <w:t>.с</w:t>
            </w:r>
            <w:proofErr w:type="gramEnd"/>
            <w:r w:rsidRPr="005C3901">
              <w:rPr>
                <w:sz w:val="24"/>
              </w:rPr>
              <w:t>овет</w:t>
            </w:r>
            <w:proofErr w:type="spellEnd"/>
            <w:r w:rsidRPr="005C3901">
              <w:rPr>
                <w:sz w:val="24"/>
              </w:rPr>
              <w:t xml:space="preserve"> </w:t>
            </w:r>
          </w:p>
          <w:p w14:paraId="49D494B0" w14:textId="353DFF13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пр. №1 от 29.08.2022</w:t>
            </w:r>
          </w:p>
        </w:tc>
      </w:tr>
      <w:tr w:rsidR="005C3901" w:rsidRPr="00611BF5" w14:paraId="750BBA05" w14:textId="77777777" w:rsidTr="00B25E1C">
        <w:tc>
          <w:tcPr>
            <w:tcW w:w="680" w:type="dxa"/>
          </w:tcPr>
          <w:p w14:paraId="2259D275" w14:textId="2BD9EE7B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54662FB2" w14:textId="77777777" w:rsidR="005C3901" w:rsidRPr="005C3901" w:rsidRDefault="005C3901" w:rsidP="005C3901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5C3901">
              <w:rPr>
                <w:sz w:val="24"/>
              </w:rPr>
              <w:t>29.08</w:t>
            </w:r>
          </w:p>
          <w:p w14:paraId="6AEB84C7" w14:textId="6F40A317" w:rsidR="005C3901" w:rsidRPr="005C3901" w:rsidRDefault="005C3901" w:rsidP="005C39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–</w:t>
            </w:r>
            <w:r w:rsidRPr="005C39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3741" w:type="dxa"/>
          </w:tcPr>
          <w:p w14:paraId="6851C1EC" w14:textId="5C5836FA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14:paraId="23896FD9" w14:textId="7B8AD72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A94ADFF" w14:textId="0EA008C2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14:paraId="64E40B7E" w14:textId="3BC51A68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66F5478" w14:textId="77777777" w:rsidR="005C3901" w:rsidRPr="005C3901" w:rsidRDefault="005C3901" w:rsidP="005C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90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5C3901">
              <w:rPr>
                <w:rFonts w:ascii="Times New Roman" w:hAnsi="Times New Roman" w:cs="Times New Roman"/>
                <w:sz w:val="24"/>
                <w:szCs w:val="24"/>
              </w:rPr>
              <w:t xml:space="preserve"> пр. №  43-о.д.   от 31.08.2021 г.</w:t>
            </w:r>
          </w:p>
          <w:p w14:paraId="1B99C448" w14:textId="77777777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666634F9" w14:textId="77777777" w:rsidTr="00B25E1C">
        <w:tc>
          <w:tcPr>
            <w:tcW w:w="680" w:type="dxa"/>
          </w:tcPr>
          <w:p w14:paraId="5DEC570A" w14:textId="5BCF937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ED3F2F9" w14:textId="1DBDAAFC" w:rsidR="005C3901" w:rsidRPr="005C3901" w:rsidRDefault="005C3901" w:rsidP="005C39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3741" w:type="dxa"/>
          </w:tcPr>
          <w:p w14:paraId="341D1A37" w14:textId="25EA00E8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B838F10" w14:textId="419CF3E0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11445E8" w14:textId="1509C496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14:paraId="61CAC11A" w14:textId="27C0F058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3A5EEAE5" w14:textId="18084DE6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5C3901" w:rsidRPr="00611BF5" w14:paraId="32BA084A" w14:textId="77777777" w:rsidTr="00B25E1C">
        <w:tc>
          <w:tcPr>
            <w:tcW w:w="680" w:type="dxa"/>
          </w:tcPr>
          <w:p w14:paraId="1CB2683F" w14:textId="25DCC0AC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1055422B" w14:textId="77777777" w:rsidR="005C3901" w:rsidRPr="005C3901" w:rsidRDefault="005C3901" w:rsidP="005C3901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5C3901">
              <w:rPr>
                <w:sz w:val="24"/>
              </w:rPr>
              <w:t>02.09</w:t>
            </w:r>
          </w:p>
          <w:p w14:paraId="0355FF66" w14:textId="31D81D13" w:rsidR="005C3901" w:rsidRPr="005C3901" w:rsidRDefault="005C3901" w:rsidP="005C39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–</w:t>
            </w:r>
            <w:r w:rsidRPr="005C39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13.09</w:t>
            </w:r>
          </w:p>
        </w:tc>
        <w:tc>
          <w:tcPr>
            <w:tcW w:w="3741" w:type="dxa"/>
          </w:tcPr>
          <w:p w14:paraId="15339C9C" w14:textId="08AA05A2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14:paraId="780BDB1E" w14:textId="492A071D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79E214EB" w14:textId="1D4E74E5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14:paraId="2A66BD62" w14:textId="427C2780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149617F" w14:textId="3F7FF1A9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272E3528" w14:textId="77777777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15E310F6" w14:textId="77777777" w:rsidTr="00B25E1C">
        <w:tc>
          <w:tcPr>
            <w:tcW w:w="680" w:type="dxa"/>
          </w:tcPr>
          <w:p w14:paraId="47A003BE" w14:textId="76EBAE5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4AE0373F" w14:textId="77777777" w:rsidR="005C3901" w:rsidRPr="005C3901" w:rsidRDefault="005C3901" w:rsidP="005C3901">
            <w:pPr>
              <w:pStyle w:val="TableParagraph"/>
              <w:spacing w:line="266" w:lineRule="exact"/>
              <w:ind w:left="0"/>
              <w:jc w:val="both"/>
              <w:rPr>
                <w:sz w:val="24"/>
              </w:rPr>
            </w:pPr>
            <w:r w:rsidRPr="005C3901">
              <w:rPr>
                <w:sz w:val="24"/>
              </w:rPr>
              <w:t>05.09</w:t>
            </w:r>
          </w:p>
          <w:p w14:paraId="60BC7A58" w14:textId="16B44175" w:rsidR="005C3901" w:rsidRPr="005C3901" w:rsidRDefault="005C3901" w:rsidP="005C39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–</w:t>
            </w:r>
            <w:r w:rsidRPr="005C39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30.09</w:t>
            </w:r>
          </w:p>
        </w:tc>
        <w:tc>
          <w:tcPr>
            <w:tcW w:w="3741" w:type="dxa"/>
          </w:tcPr>
          <w:p w14:paraId="39AE7882" w14:textId="36B8DFBB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</w:tcPr>
          <w:p w14:paraId="7551D456" w14:textId="58830BD8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5F4BE186" w14:textId="09C17298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856" w:type="dxa"/>
          </w:tcPr>
          <w:p w14:paraId="459918A3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D17BC4D" w14:textId="1D52EEFC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1A11CEA" w14:textId="77777777" w:rsidR="005C3901" w:rsidRPr="005C3901" w:rsidRDefault="005C3901" w:rsidP="005C3901">
            <w:pPr>
              <w:pStyle w:val="TableParagraph"/>
              <w:ind w:left="0"/>
              <w:rPr>
                <w:sz w:val="24"/>
              </w:rPr>
            </w:pPr>
            <w:r w:rsidRPr="005C3901">
              <w:rPr>
                <w:sz w:val="24"/>
              </w:rPr>
              <w:t>Мет. Совет</w:t>
            </w:r>
          </w:p>
          <w:p w14:paraId="6CDF04DD" w14:textId="77777777" w:rsidR="005C3901" w:rsidRPr="005C3901" w:rsidRDefault="005C3901" w:rsidP="005C3901">
            <w:pPr>
              <w:pStyle w:val="TableParagraph"/>
              <w:ind w:left="0"/>
              <w:rPr>
                <w:sz w:val="24"/>
              </w:rPr>
            </w:pPr>
            <w:r w:rsidRPr="005C3901">
              <w:rPr>
                <w:sz w:val="24"/>
              </w:rPr>
              <w:t xml:space="preserve">пр. №2 от </w:t>
            </w:r>
          </w:p>
          <w:p w14:paraId="129FC206" w14:textId="42CA738B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21.09.2022</w:t>
            </w:r>
          </w:p>
        </w:tc>
      </w:tr>
    </w:tbl>
    <w:p w14:paraId="75F5A1A1" w14:textId="430E6A5C"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7C82B71D" w14:textId="77777777" w:rsidR="00DA12B0" w:rsidRDefault="00DA12B0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</w:p>
    <w:p w14:paraId="0B0FF558" w14:textId="0E967108" w:rsidR="00797F19" w:rsidRPr="00611BF5" w:rsidRDefault="00797F19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19"/>
        <w:gridCol w:w="3717"/>
        <w:gridCol w:w="2241"/>
        <w:gridCol w:w="2509"/>
        <w:gridCol w:w="1914"/>
        <w:gridCol w:w="1813"/>
      </w:tblGrid>
      <w:tr w:rsidR="0000340B" w:rsidRPr="00611BF5" w14:paraId="430A3CDC" w14:textId="77777777" w:rsidTr="0000340B">
        <w:tc>
          <w:tcPr>
            <w:tcW w:w="674" w:type="dxa"/>
          </w:tcPr>
          <w:p w14:paraId="5D98F3D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4FCFE1F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17" w:type="dxa"/>
          </w:tcPr>
          <w:p w14:paraId="751D810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7EC96E9" w14:textId="0E054826" w:rsidR="0000340B" w:rsidRPr="00E023F6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14:paraId="1A660B5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7CDBFE7" w14:textId="1E8919A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14:paraId="0B47DCB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EEAD2C9" w14:textId="14F62CE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1A54A5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D2236A9" w14:textId="53C3B37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497D4D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FCC7DFD" w14:textId="3D79BEA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0D79BF58" w14:textId="77777777" w:rsidTr="0000340B">
        <w:tc>
          <w:tcPr>
            <w:tcW w:w="674" w:type="dxa"/>
          </w:tcPr>
          <w:p w14:paraId="54A1AEDA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59BDCC1E" w14:textId="19053CE1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3717" w:type="dxa"/>
          </w:tcPr>
          <w:p w14:paraId="614C7C74" w14:textId="3ECA67AF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241" w:type="dxa"/>
          </w:tcPr>
          <w:p w14:paraId="4E4F5B03" w14:textId="67578B26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9" w:type="dxa"/>
          </w:tcPr>
          <w:p w14:paraId="55635901" w14:textId="4BA8523A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1914" w:type="dxa"/>
          </w:tcPr>
          <w:p w14:paraId="5F5A702D" w14:textId="767CAF6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2B8E4F02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1AA5C361" w14:textId="77777777" w:rsidTr="0000340B">
        <w:tc>
          <w:tcPr>
            <w:tcW w:w="674" w:type="dxa"/>
          </w:tcPr>
          <w:p w14:paraId="12AE4E9D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14:paraId="78FD4FA3" w14:textId="77777777" w:rsidR="005C3901" w:rsidRPr="005C3901" w:rsidRDefault="005C3901" w:rsidP="005C390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440AA6FD" w14:textId="28E5207E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17" w:type="dxa"/>
          </w:tcPr>
          <w:p w14:paraId="67B51C76" w14:textId="34CFA90C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241" w:type="dxa"/>
          </w:tcPr>
          <w:p w14:paraId="2A11D1EE" w14:textId="63A36AD9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14:paraId="08AF62FE" w14:textId="15ECE70F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914" w:type="dxa"/>
          </w:tcPr>
          <w:p w14:paraId="4B756158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3" w:type="dxa"/>
          </w:tcPr>
          <w:p w14:paraId="71245A36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65ACDF58" w14:textId="77777777" w:rsidTr="0000340B">
        <w:tc>
          <w:tcPr>
            <w:tcW w:w="674" w:type="dxa"/>
          </w:tcPr>
          <w:p w14:paraId="6FEC47B3" w14:textId="27D3AD2F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14:paraId="6377C5E4" w14:textId="77777777" w:rsidR="005C3901" w:rsidRPr="005C3901" w:rsidRDefault="005C3901" w:rsidP="005C390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568791F1" w14:textId="04EFAA6D" w:rsidR="005C3901" w:rsidRPr="005C3901" w:rsidRDefault="005C3901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17" w:type="dxa"/>
          </w:tcPr>
          <w:p w14:paraId="29F6A464" w14:textId="1B0356D4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241" w:type="dxa"/>
          </w:tcPr>
          <w:p w14:paraId="760D61FF" w14:textId="665AEBB8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09" w:type="dxa"/>
          </w:tcPr>
          <w:p w14:paraId="7A757363" w14:textId="0EA8A69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</w:tcPr>
          <w:p w14:paraId="4E250DD4" w14:textId="77777777" w:rsid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  <w:p w14:paraId="06D891A2" w14:textId="7E905FD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13" w:type="dxa"/>
          </w:tcPr>
          <w:p w14:paraId="3D57A049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699CE7BE" w14:textId="77777777" w:rsidTr="0000340B">
        <w:tc>
          <w:tcPr>
            <w:tcW w:w="674" w:type="dxa"/>
          </w:tcPr>
          <w:p w14:paraId="55CB67F9" w14:textId="0E5C10EF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14:paraId="7760B01E" w14:textId="0D4C881C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Первая неделя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17" w:type="dxa"/>
          </w:tcPr>
          <w:p w14:paraId="535167FB" w14:textId="75546882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41" w:type="dxa"/>
          </w:tcPr>
          <w:p w14:paraId="750EF666" w14:textId="78C29516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09" w:type="dxa"/>
          </w:tcPr>
          <w:p w14:paraId="5A0FAEAC" w14:textId="23BBA450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914" w:type="dxa"/>
          </w:tcPr>
          <w:p w14:paraId="220B7072" w14:textId="77777777" w:rsid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26ACF3FF" w14:textId="2BE593D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13" w:type="dxa"/>
          </w:tcPr>
          <w:p w14:paraId="54194C9C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3353614" w14:textId="77777777" w:rsidR="00797F19" w:rsidRPr="00611BF5" w:rsidRDefault="00797F19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766920DC" w14:textId="3421B651" w:rsidR="008721C8" w:rsidRPr="00611BF5" w:rsidRDefault="004342FA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</w:t>
      </w:r>
      <w:r w:rsidR="008721C8" w:rsidRPr="00611BF5">
        <w:rPr>
          <w:rFonts w:ascii="Times New Roman" w:hAnsi="Times New Roman" w:cs="Times New Roman"/>
          <w:b/>
          <w:bCs/>
        </w:rPr>
        <w:t>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1019"/>
        <w:gridCol w:w="3651"/>
        <w:gridCol w:w="2231"/>
        <w:gridCol w:w="2484"/>
        <w:gridCol w:w="2038"/>
        <w:gridCol w:w="1806"/>
      </w:tblGrid>
      <w:tr w:rsidR="0000340B" w:rsidRPr="00611BF5" w14:paraId="638531A3" w14:textId="77777777" w:rsidTr="0000340B">
        <w:tc>
          <w:tcPr>
            <w:tcW w:w="669" w:type="dxa"/>
          </w:tcPr>
          <w:p w14:paraId="7ACD979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1" w:type="dxa"/>
          </w:tcPr>
          <w:p w14:paraId="3C3E5E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51" w:type="dxa"/>
          </w:tcPr>
          <w:p w14:paraId="3FAD76F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CB8F7C7" w14:textId="73BB7D5A" w:rsidR="0000340B" w:rsidRPr="00E023F6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14:paraId="5F0693A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A5AC848" w14:textId="03AC5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</w:tcPr>
          <w:p w14:paraId="27C2337F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03E5199" w14:textId="145DC7D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51CD38D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90A7D47" w14:textId="4F7D7B8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274D93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7BE1DAC" w14:textId="4AF1EB5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14:paraId="207FA22F" w14:textId="77777777" w:rsidTr="0000340B">
        <w:tc>
          <w:tcPr>
            <w:tcW w:w="669" w:type="dxa"/>
          </w:tcPr>
          <w:p w14:paraId="64373C55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1" w:type="dxa"/>
          </w:tcPr>
          <w:p w14:paraId="0AFE99AE" w14:textId="77777777" w:rsidR="005C3901" w:rsidRPr="005C3901" w:rsidRDefault="005C3901" w:rsidP="005C390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36127500" w14:textId="645A6679" w:rsidR="008721C8" w:rsidRPr="00611BF5" w:rsidRDefault="005C3901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651" w:type="dxa"/>
          </w:tcPr>
          <w:p w14:paraId="7D1F5EF5" w14:textId="5557EF42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</w:tcPr>
          <w:p w14:paraId="378AD4AA" w14:textId="23CC3DA8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14:paraId="640D5ABE" w14:textId="3FB587B9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8" w:type="dxa"/>
          </w:tcPr>
          <w:p w14:paraId="42349F81" w14:textId="4E56B38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F5F14D2" w14:textId="3224A0AB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6" w:type="dxa"/>
          </w:tcPr>
          <w:p w14:paraId="2DAEA869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14:paraId="53D454CA" w14:textId="77777777" w:rsidTr="0000340B">
        <w:tc>
          <w:tcPr>
            <w:tcW w:w="669" w:type="dxa"/>
          </w:tcPr>
          <w:p w14:paraId="5B7D96FA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14:paraId="6341AE6E" w14:textId="77777777" w:rsidR="005C3901" w:rsidRPr="005C3901" w:rsidRDefault="005C3901" w:rsidP="005C390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7C15CD9B" w14:textId="69CD8B33" w:rsidR="008721C8" w:rsidRPr="00611BF5" w:rsidRDefault="005C3901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651" w:type="dxa"/>
          </w:tcPr>
          <w:p w14:paraId="6B7DBCE0" w14:textId="1CE15416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 w:rsidR="00A11CDF">
              <w:rPr>
                <w:rFonts w:ascii="Times New Roman" w:hAnsi="Times New Roman" w:cs="Times New Roman"/>
              </w:rPr>
              <w:t>, о</w:t>
            </w:r>
            <w:r w:rsidR="009321C1"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2231" w:type="dxa"/>
          </w:tcPr>
          <w:p w14:paraId="51C3CA18" w14:textId="494C8C9D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5F2CEA23" w14:textId="1E8B3A9A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2038" w:type="dxa"/>
          </w:tcPr>
          <w:p w14:paraId="49BAC690" w14:textId="354A23E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591F1E60" w14:textId="5E53FB5D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19DD24AA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14:paraId="0624B466" w14:textId="77777777" w:rsidTr="0000340B">
        <w:tc>
          <w:tcPr>
            <w:tcW w:w="669" w:type="dxa"/>
          </w:tcPr>
          <w:p w14:paraId="13C5AAB8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" w:type="dxa"/>
          </w:tcPr>
          <w:p w14:paraId="0D620A2F" w14:textId="77777777" w:rsidR="005C3901" w:rsidRPr="005C3901" w:rsidRDefault="005C3901" w:rsidP="005C390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21330673" w14:textId="052D5AB6" w:rsidR="008721C8" w:rsidRPr="00611BF5" w:rsidRDefault="005C3901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651" w:type="dxa"/>
          </w:tcPr>
          <w:p w14:paraId="3D8B26B2" w14:textId="4AD0EC5C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611BF5">
              <w:rPr>
                <w:rFonts w:ascii="Times New Roman" w:hAnsi="Times New Roman" w:cs="Times New Roman"/>
              </w:rPr>
              <w:t>, объединениями</w:t>
            </w:r>
          </w:p>
        </w:tc>
        <w:tc>
          <w:tcPr>
            <w:tcW w:w="2231" w:type="dxa"/>
          </w:tcPr>
          <w:p w14:paraId="1E5847FE" w14:textId="0088516B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14:paraId="3BCEA022" w14:textId="57B5563F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8" w:type="dxa"/>
          </w:tcPr>
          <w:p w14:paraId="08393FA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00E20F6C" w14:textId="24EBE191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B765841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62D64CA3" w14:textId="77777777" w:rsidTr="0000340B">
        <w:tc>
          <w:tcPr>
            <w:tcW w:w="669" w:type="dxa"/>
          </w:tcPr>
          <w:p w14:paraId="2A3ACA0D" w14:textId="524702F9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961" w:type="dxa"/>
          </w:tcPr>
          <w:p w14:paraId="2C660BCC" w14:textId="35EC54B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51" w:type="dxa"/>
          </w:tcPr>
          <w:p w14:paraId="61DF57FD" w14:textId="2D80814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231" w:type="dxa"/>
          </w:tcPr>
          <w:p w14:paraId="503F7EAB" w14:textId="4307A7A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EEB4655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1274D68B" w14:textId="77777777" w:rsidR="005C3901" w:rsidRDefault="00630572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5C3901">
              <w:rPr>
                <w:rFonts w:ascii="Times New Roman" w:hAnsi="Times New Roman" w:cs="Times New Roman"/>
              </w:rPr>
              <w:t>воспитатели,</w:t>
            </w:r>
          </w:p>
          <w:p w14:paraId="12F5E70D" w14:textId="177C311D" w:rsidR="00630572" w:rsidRPr="00611BF5" w:rsidRDefault="00630572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актив, родительский актив</w:t>
            </w:r>
          </w:p>
        </w:tc>
        <w:tc>
          <w:tcPr>
            <w:tcW w:w="1806" w:type="dxa"/>
          </w:tcPr>
          <w:p w14:paraId="7EAD8BBA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163E37EE" w14:textId="77777777" w:rsidTr="0000340B">
        <w:tc>
          <w:tcPr>
            <w:tcW w:w="669" w:type="dxa"/>
          </w:tcPr>
          <w:p w14:paraId="1ECD63AF" w14:textId="27573E0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1" w:type="dxa"/>
          </w:tcPr>
          <w:p w14:paraId="4875F0DD" w14:textId="7F3964FF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524B3BBD" w14:textId="77777777" w:rsidR="00630572" w:rsidRPr="005C5459" w:rsidRDefault="00630572" w:rsidP="0023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14:paraId="6FA62247" w14:textId="4EEBBD19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14:paraId="537DEF62" w14:textId="5B09124C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1556A88" w14:textId="2211B74D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2038" w:type="dxa"/>
          </w:tcPr>
          <w:p w14:paraId="64E49468" w14:textId="30C270DF" w:rsidR="00630572" w:rsidRDefault="00630572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5C3901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806" w:type="dxa"/>
          </w:tcPr>
          <w:p w14:paraId="301E520B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276AB01A" w14:textId="77777777" w:rsidTr="0000340B">
        <w:tc>
          <w:tcPr>
            <w:tcW w:w="669" w:type="dxa"/>
          </w:tcPr>
          <w:p w14:paraId="3322413A" w14:textId="4A2DC56F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1" w:type="dxa"/>
          </w:tcPr>
          <w:p w14:paraId="442D212A" w14:textId="0BCC3839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125E32F5" w14:textId="44C2522E" w:rsidR="00630572" w:rsidRPr="005C5459" w:rsidRDefault="00630572" w:rsidP="00236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31" w:type="dxa"/>
          </w:tcPr>
          <w:p w14:paraId="42D5ADA8" w14:textId="635E082C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1A73D8E8" w14:textId="14E9A2CB" w:rsidR="00630572" w:rsidRPr="00611BF5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8" w:type="dxa"/>
          </w:tcPr>
          <w:p w14:paraId="6954EBB5" w14:textId="3BF89D31" w:rsidR="00630572" w:rsidRDefault="00630572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5C3901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806" w:type="dxa"/>
          </w:tcPr>
          <w:p w14:paraId="79E37E21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74DB26D8" w14:textId="77777777" w:rsidTr="0000340B">
        <w:tc>
          <w:tcPr>
            <w:tcW w:w="669" w:type="dxa"/>
          </w:tcPr>
          <w:p w14:paraId="60FBC037" w14:textId="58FC1FF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1" w:type="dxa"/>
          </w:tcPr>
          <w:p w14:paraId="3509ECBA" w14:textId="734E2D41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51" w:type="dxa"/>
          </w:tcPr>
          <w:p w14:paraId="58CB60E1" w14:textId="19C62DB0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31" w:type="dxa"/>
          </w:tcPr>
          <w:p w14:paraId="0D507241" w14:textId="260147A4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23BEB46" w14:textId="1DA224F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8" w:type="dxa"/>
          </w:tcPr>
          <w:p w14:paraId="2FBDB718" w14:textId="3311B774" w:rsidR="00630572" w:rsidRPr="0039778C" w:rsidRDefault="00630572" w:rsidP="005C3901"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5C3901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806" w:type="dxa"/>
          </w:tcPr>
          <w:p w14:paraId="1C25E551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74432BFB" w14:textId="77777777" w:rsidTr="0000340B">
        <w:tc>
          <w:tcPr>
            <w:tcW w:w="669" w:type="dxa"/>
          </w:tcPr>
          <w:p w14:paraId="3BB81F5C" w14:textId="5B63557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1" w:type="dxa"/>
          </w:tcPr>
          <w:p w14:paraId="2197E5BD" w14:textId="1188C4A0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51" w:type="dxa"/>
          </w:tcPr>
          <w:p w14:paraId="5B554AEA" w14:textId="6748A9C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1" w:type="dxa"/>
          </w:tcPr>
          <w:p w14:paraId="7227E93E" w14:textId="3151F21A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002BE17E" w14:textId="650F0206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8" w:type="dxa"/>
          </w:tcPr>
          <w:p w14:paraId="2E765CE4" w14:textId="266F7E51" w:rsidR="00630572" w:rsidRDefault="0039778C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5C3901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806" w:type="dxa"/>
          </w:tcPr>
          <w:p w14:paraId="0DD66090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55AECEE5" w14:textId="77777777" w:rsidTr="0000340B">
        <w:tc>
          <w:tcPr>
            <w:tcW w:w="669" w:type="dxa"/>
          </w:tcPr>
          <w:p w14:paraId="58D0C531" w14:textId="0CD2B769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1" w:type="dxa"/>
          </w:tcPr>
          <w:p w14:paraId="5C29C4E3" w14:textId="50566DBC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51" w:type="dxa"/>
          </w:tcPr>
          <w:p w14:paraId="49731B5F" w14:textId="17E835E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1" w:type="dxa"/>
          </w:tcPr>
          <w:p w14:paraId="5FEDDC5C" w14:textId="00024C1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432B8EE3" w14:textId="6A15E6B4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ценностного отношения к наследию своей страны через знакомство с </w:t>
            </w:r>
            <w:r>
              <w:rPr>
                <w:rFonts w:ascii="Times New Roman" w:hAnsi="Times New Roman" w:cs="Times New Roman"/>
              </w:rPr>
              <w:lastRenderedPageBreak/>
              <w:t>достижениями выдающихся соотечественников</w:t>
            </w:r>
          </w:p>
        </w:tc>
        <w:tc>
          <w:tcPr>
            <w:tcW w:w="2038" w:type="dxa"/>
          </w:tcPr>
          <w:p w14:paraId="79156FA8" w14:textId="255A9B22" w:rsidR="00630572" w:rsidRDefault="0039778C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классные руководители, </w:t>
            </w:r>
            <w:r w:rsidR="005C3901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 xml:space="preserve">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06" w:type="dxa"/>
          </w:tcPr>
          <w:p w14:paraId="46696E07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3BABEACA" w14:textId="77777777" w:rsidTr="0000340B">
        <w:tc>
          <w:tcPr>
            <w:tcW w:w="669" w:type="dxa"/>
          </w:tcPr>
          <w:p w14:paraId="679B5BD7" w14:textId="0AD2F052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61" w:type="dxa"/>
          </w:tcPr>
          <w:p w14:paraId="4E1F4549" w14:textId="0560C1C2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51" w:type="dxa"/>
          </w:tcPr>
          <w:p w14:paraId="20B1D6DD" w14:textId="3764CA5A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31" w:type="dxa"/>
          </w:tcPr>
          <w:p w14:paraId="618CB1DA" w14:textId="7175CA36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D8FE2AA" w14:textId="522B9E20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8" w:type="dxa"/>
          </w:tcPr>
          <w:p w14:paraId="43F7983B" w14:textId="727D6701" w:rsidR="00630572" w:rsidRDefault="0039778C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5C3901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806" w:type="dxa"/>
          </w:tcPr>
          <w:p w14:paraId="0C97EEAC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BF691EA" w14:textId="77777777"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4284879C" w14:textId="24C20C24" w:rsidR="004342FA" w:rsidRPr="00611BF5" w:rsidRDefault="004342FA" w:rsidP="00611B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4D48A46F" w14:textId="77777777"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54789447" w14:textId="77777777" w:rsidTr="0043281C">
        <w:tc>
          <w:tcPr>
            <w:tcW w:w="674" w:type="dxa"/>
          </w:tcPr>
          <w:p w14:paraId="6601A3BF" w14:textId="718F5B8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67F3CA99" w14:textId="32922E8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52122FD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EB04539" w14:textId="357C55D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25867DB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B5C55EE" w14:textId="49A58D8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4059441B" w14:textId="44CF4E6E" w:rsidR="0000340B" w:rsidRPr="00611BF5" w:rsidRDefault="00E023F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</w:tc>
        <w:tc>
          <w:tcPr>
            <w:tcW w:w="1946" w:type="dxa"/>
          </w:tcPr>
          <w:p w14:paraId="25E9FE7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B96A5F0" w14:textId="0DED6DF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190489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D68B1C5" w14:textId="3F15F21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3281C" w:rsidRPr="00611BF5" w14:paraId="42B5E6EE" w14:textId="77777777" w:rsidTr="0043281C">
        <w:tc>
          <w:tcPr>
            <w:tcW w:w="674" w:type="dxa"/>
          </w:tcPr>
          <w:p w14:paraId="30DD4D19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34E381BD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6F4F858" w14:textId="766D6DD5"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мероприятиях, проводимых муниципальными </w:t>
            </w:r>
            <w:r w:rsidR="00A71097" w:rsidRPr="00611BF5">
              <w:rPr>
                <w:rFonts w:ascii="Times New Roman" w:hAnsi="Times New Roman" w:cs="Times New Roman"/>
              </w:rPr>
              <w:t>координаторами</w:t>
            </w:r>
          </w:p>
        </w:tc>
        <w:tc>
          <w:tcPr>
            <w:tcW w:w="2229" w:type="dxa"/>
          </w:tcPr>
          <w:p w14:paraId="4EE802C9" w14:textId="78B8B086"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5BFC96A" w14:textId="4A44768A"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99EACAB" w14:textId="3F535537"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752E8B2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BAB6244" w14:textId="77777777" w:rsidR="0043281C" w:rsidRPr="00611BF5" w:rsidRDefault="0043281C" w:rsidP="00611BF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</w:p>
    <w:p w14:paraId="3AF2FA22" w14:textId="1A04D6DF" w:rsidR="0043281C" w:rsidRPr="00611BF5" w:rsidRDefault="0043281C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(октябрь)</w:t>
      </w:r>
    </w:p>
    <w:p w14:paraId="1672BCC7" w14:textId="0EF8F2FB" w:rsidR="0043281C" w:rsidRPr="00611BF5" w:rsidRDefault="0043281C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4AC0CA47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1019"/>
        <w:gridCol w:w="3695"/>
        <w:gridCol w:w="2238"/>
        <w:gridCol w:w="2507"/>
        <w:gridCol w:w="1946"/>
        <w:gridCol w:w="1813"/>
      </w:tblGrid>
      <w:tr w:rsidR="0000340B" w:rsidRPr="00611BF5" w14:paraId="66830568" w14:textId="77777777" w:rsidTr="0000340B">
        <w:tc>
          <w:tcPr>
            <w:tcW w:w="673" w:type="dxa"/>
          </w:tcPr>
          <w:p w14:paraId="611CD12B" w14:textId="7ED9083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14:paraId="2991547C" w14:textId="0E9AE3B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14:paraId="30CDB21F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762E82C" w14:textId="776D75E3" w:rsidR="0000340B" w:rsidRPr="00E023F6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14:paraId="6640FE7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871B2A2" w14:textId="0D98534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14:paraId="7CDEB1BC" w14:textId="485EE445" w:rsidR="0000340B" w:rsidRPr="00611BF5" w:rsidRDefault="00E023F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</w:tc>
        <w:tc>
          <w:tcPr>
            <w:tcW w:w="1946" w:type="dxa"/>
          </w:tcPr>
          <w:p w14:paraId="748584B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655850B" w14:textId="553FDFE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4D23797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9DDA155" w14:textId="7545703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0AAD0B6C" w14:textId="77777777" w:rsidTr="0000340B">
        <w:tc>
          <w:tcPr>
            <w:tcW w:w="673" w:type="dxa"/>
          </w:tcPr>
          <w:p w14:paraId="4E6FD4E8" w14:textId="0D60A4A8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14:paraId="6F6F5535" w14:textId="77777777" w:rsidR="005C3901" w:rsidRPr="005C3901" w:rsidRDefault="005C3901" w:rsidP="005C3901">
            <w:pPr>
              <w:pStyle w:val="TableParagraph"/>
              <w:spacing w:line="271" w:lineRule="exact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3347A139" w14:textId="1D24CBB7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 месяца</w:t>
            </w:r>
          </w:p>
        </w:tc>
        <w:tc>
          <w:tcPr>
            <w:tcW w:w="3695" w:type="dxa"/>
          </w:tcPr>
          <w:p w14:paraId="5E00D27C" w14:textId="77F2C774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6097C386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14:paraId="3934DBC6" w14:textId="260DB8CD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14:paraId="3BE00A94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1D02ACD4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4EA75991" w14:textId="77777777" w:rsidTr="0000340B">
        <w:tc>
          <w:tcPr>
            <w:tcW w:w="673" w:type="dxa"/>
          </w:tcPr>
          <w:p w14:paraId="2B9BEFE0" w14:textId="4D53CE2F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14:paraId="27A7EFE4" w14:textId="77777777" w:rsidR="005C3901" w:rsidRPr="005C3901" w:rsidRDefault="005C3901" w:rsidP="005C3901">
            <w:pPr>
              <w:pStyle w:val="TableParagraph"/>
              <w:spacing w:line="266" w:lineRule="exact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184E1C59" w14:textId="70AAD172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 месяца</w:t>
            </w:r>
          </w:p>
        </w:tc>
        <w:tc>
          <w:tcPr>
            <w:tcW w:w="3695" w:type="dxa"/>
          </w:tcPr>
          <w:p w14:paraId="07A2501D" w14:textId="58CDA7E0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78E80A79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78E6CF05" w14:textId="5CFABE6D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49A0F7D0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F4FD049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73F665AB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27B85C4F" w14:textId="77777777" w:rsidTr="0000340B">
        <w:tc>
          <w:tcPr>
            <w:tcW w:w="673" w:type="dxa"/>
          </w:tcPr>
          <w:p w14:paraId="0523E0AD" w14:textId="2B9AA666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14:paraId="4C6F0DE3" w14:textId="6431F786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Первая неделя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lastRenderedPageBreak/>
              <w:t>месяца</w:t>
            </w:r>
          </w:p>
        </w:tc>
        <w:tc>
          <w:tcPr>
            <w:tcW w:w="3695" w:type="dxa"/>
          </w:tcPr>
          <w:p w14:paraId="5B748A6A" w14:textId="12FB8584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14:paraId="20EEF341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09F6C9ED" w14:textId="338AE40B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планирование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воспитательной работы</w:t>
            </w:r>
          </w:p>
        </w:tc>
        <w:tc>
          <w:tcPr>
            <w:tcW w:w="1946" w:type="dxa"/>
          </w:tcPr>
          <w:p w14:paraId="5BAD3D3F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1813" w:type="dxa"/>
          </w:tcPr>
          <w:p w14:paraId="201383EA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5ADF6DAA" w14:textId="77777777" w:rsidTr="0000340B">
        <w:tc>
          <w:tcPr>
            <w:tcW w:w="673" w:type="dxa"/>
          </w:tcPr>
          <w:p w14:paraId="66BA144B" w14:textId="62BBC664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68" w:type="dxa"/>
          </w:tcPr>
          <w:p w14:paraId="6BF1CC48" w14:textId="77777777" w:rsidR="005C3901" w:rsidRPr="005C3901" w:rsidRDefault="005C3901" w:rsidP="005C3901">
            <w:pPr>
              <w:pStyle w:val="TableParagraph"/>
              <w:spacing w:line="266" w:lineRule="exact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0BA97A09" w14:textId="3636E8FB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 месяца</w:t>
            </w:r>
          </w:p>
        </w:tc>
        <w:tc>
          <w:tcPr>
            <w:tcW w:w="3695" w:type="dxa"/>
          </w:tcPr>
          <w:p w14:paraId="7FBB5740" w14:textId="5ABE23D4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510F23FE" w14:textId="45FE9E1D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4CE496EC" w14:textId="19D1B1C5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31BEC99C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87EB8CB" w14:textId="7F4943B4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30843484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213B2632" w14:textId="77777777" w:rsidTr="0000340B">
        <w:tc>
          <w:tcPr>
            <w:tcW w:w="673" w:type="dxa"/>
          </w:tcPr>
          <w:p w14:paraId="487EF810" w14:textId="77C40974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14:paraId="7394C491" w14:textId="77777777" w:rsidR="005C3901" w:rsidRPr="005C3901" w:rsidRDefault="005C3901" w:rsidP="005C3901">
            <w:pPr>
              <w:pStyle w:val="TableParagraph"/>
              <w:spacing w:line="268" w:lineRule="exact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49FF4777" w14:textId="2D45D148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 месяца</w:t>
            </w:r>
          </w:p>
        </w:tc>
        <w:tc>
          <w:tcPr>
            <w:tcW w:w="3695" w:type="dxa"/>
          </w:tcPr>
          <w:p w14:paraId="61658F46" w14:textId="4D4ACE3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14:paraId="1036519D" w14:textId="11FAB18A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0EE5BE11" w14:textId="422E1DFA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14:paraId="4C4BA8C6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EB95756" w14:textId="0D96A24D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47584AD2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2E9898F8" w14:textId="77777777" w:rsidTr="0000340B">
        <w:tc>
          <w:tcPr>
            <w:tcW w:w="673" w:type="dxa"/>
          </w:tcPr>
          <w:p w14:paraId="2937B79B" w14:textId="0C2EB005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14:paraId="6A7A927E" w14:textId="77777777" w:rsidR="005C3901" w:rsidRPr="005C3901" w:rsidRDefault="005C3901" w:rsidP="005C3901">
            <w:pPr>
              <w:pStyle w:val="TableParagraph"/>
              <w:spacing w:line="268" w:lineRule="exact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598B6B2E" w14:textId="7B52D5B8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 месяца</w:t>
            </w:r>
          </w:p>
        </w:tc>
        <w:tc>
          <w:tcPr>
            <w:tcW w:w="3695" w:type="dxa"/>
          </w:tcPr>
          <w:p w14:paraId="549BB48D" w14:textId="76237054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14:paraId="746A7430" w14:textId="552587DC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32F85604" w14:textId="28AD0625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14:paraId="6B20E5CD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C08A59A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2C5F017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3526E3E5" w14:textId="77777777" w:rsidTr="0000340B">
        <w:tc>
          <w:tcPr>
            <w:tcW w:w="673" w:type="dxa"/>
          </w:tcPr>
          <w:p w14:paraId="1B44C600" w14:textId="0943B0BA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14:paraId="33DDEDE7" w14:textId="77777777" w:rsidR="005C3901" w:rsidRPr="005C3901" w:rsidRDefault="005C3901" w:rsidP="005C3901">
            <w:pPr>
              <w:pStyle w:val="TableParagraph"/>
              <w:spacing w:line="268" w:lineRule="exact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386C9CFB" w14:textId="63FC8CB6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 месяца</w:t>
            </w:r>
          </w:p>
        </w:tc>
        <w:tc>
          <w:tcPr>
            <w:tcW w:w="3695" w:type="dxa"/>
          </w:tcPr>
          <w:p w14:paraId="39CF1EC1" w14:textId="30018B0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14:paraId="59DB9639" w14:textId="58AA9A22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581EE6D1" w14:textId="28F5B834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14:paraId="3489BF29" w14:textId="409BAA09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14:paraId="23775C91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1771BB18" w14:textId="77777777" w:rsidTr="0000340B">
        <w:tc>
          <w:tcPr>
            <w:tcW w:w="673" w:type="dxa"/>
          </w:tcPr>
          <w:p w14:paraId="51F7801C" w14:textId="4CDD178F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14:paraId="6AAEFB21" w14:textId="77777777" w:rsidR="005C3901" w:rsidRPr="005C3901" w:rsidRDefault="005C3901" w:rsidP="005C3901">
            <w:pPr>
              <w:pStyle w:val="TableParagraph"/>
              <w:spacing w:line="271" w:lineRule="exact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1EFA96F4" w14:textId="55E51919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 месяца</w:t>
            </w:r>
          </w:p>
        </w:tc>
        <w:tc>
          <w:tcPr>
            <w:tcW w:w="3695" w:type="dxa"/>
          </w:tcPr>
          <w:p w14:paraId="0E7DCDE2" w14:textId="0123356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0B501645" w14:textId="4D566798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14:paraId="1A730D44" w14:textId="4820C51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26B97774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AD0A605" w14:textId="34287555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417DF01F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34FFB6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D42E820" w14:textId="77777777"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19"/>
        <w:gridCol w:w="3724"/>
        <w:gridCol w:w="2252"/>
        <w:gridCol w:w="2530"/>
        <w:gridCol w:w="1856"/>
        <w:gridCol w:w="1823"/>
      </w:tblGrid>
      <w:tr w:rsidR="0000340B" w:rsidRPr="00611BF5" w14:paraId="1160D886" w14:textId="77777777" w:rsidTr="0043281C">
        <w:tc>
          <w:tcPr>
            <w:tcW w:w="679" w:type="dxa"/>
          </w:tcPr>
          <w:p w14:paraId="5ACFC29B" w14:textId="599A414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6F6989E0" w14:textId="1902321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526DE7E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EDB40D9" w14:textId="5FB9D94E" w:rsidR="0000340B" w:rsidRPr="00E023F6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5E0013B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C53A303" w14:textId="7E4D0D3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2ECF143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2FA1B6A8" w14:textId="3973E91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9C7F0F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9E91B94" w14:textId="2B700E3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917243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ED3E0B9" w14:textId="79254DA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47589BA1" w14:textId="77777777" w:rsidTr="0043281C">
        <w:tc>
          <w:tcPr>
            <w:tcW w:w="679" w:type="dxa"/>
          </w:tcPr>
          <w:p w14:paraId="6644736F" w14:textId="4BC61984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B0D4CE7" w14:textId="236C0490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В течение</w:t>
            </w:r>
            <w:r w:rsidRPr="005C390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784C231D" w14:textId="34D0DF89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14:paraId="1BEC10A4" w14:textId="4CB134AD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4A4715DB" w14:textId="0C3378F2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241E47D4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38B65E9E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13151B00" w14:textId="77777777" w:rsidTr="0043281C">
        <w:tc>
          <w:tcPr>
            <w:tcW w:w="679" w:type="dxa"/>
          </w:tcPr>
          <w:p w14:paraId="4E2962C8" w14:textId="366E3E73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14:paraId="53C963A4" w14:textId="77777777" w:rsid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 xml:space="preserve">Конец </w:t>
            </w:r>
          </w:p>
          <w:p w14:paraId="24BF7184" w14:textId="70005AAD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 xml:space="preserve">I </w:t>
            </w:r>
            <w:proofErr w:type="spellStart"/>
            <w:proofErr w:type="gramStart"/>
            <w:r w:rsidRPr="005C3901">
              <w:rPr>
                <w:rFonts w:ascii="Times New Roman" w:hAnsi="Times New Roman" w:cs="Times New Roman"/>
                <w:sz w:val="24"/>
              </w:rPr>
              <w:t>четве</w:t>
            </w:r>
            <w:proofErr w:type="spellEnd"/>
            <w:r w:rsidRPr="005C390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C3901">
              <w:rPr>
                <w:rFonts w:ascii="Times New Roman" w:hAnsi="Times New Roman" w:cs="Times New Roman"/>
                <w:sz w:val="24"/>
              </w:rPr>
              <w:t>рти</w:t>
            </w:r>
            <w:proofErr w:type="spellEnd"/>
            <w:proofErr w:type="gramEnd"/>
          </w:p>
        </w:tc>
        <w:tc>
          <w:tcPr>
            <w:tcW w:w="3724" w:type="dxa"/>
          </w:tcPr>
          <w:p w14:paraId="5F72AD24" w14:textId="65316B4A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4D693643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58538FAA" w14:textId="4DCCB29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18BB591B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6562D4F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1D217E08" w14:textId="77777777" w:rsidTr="0043281C">
        <w:tc>
          <w:tcPr>
            <w:tcW w:w="679" w:type="dxa"/>
          </w:tcPr>
          <w:p w14:paraId="243F1539" w14:textId="4E1792FC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231DE6C1" w14:textId="19F16EC7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5C3901">
              <w:rPr>
                <w:rFonts w:ascii="Times New Roman" w:hAnsi="Times New Roman" w:cs="Times New Roman"/>
                <w:sz w:val="24"/>
              </w:rPr>
              <w:lastRenderedPageBreak/>
              <w:t>течение</w:t>
            </w:r>
            <w:r w:rsidRPr="005C390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4D2A32AF" w14:textId="57FFEC3A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контента в социальных </w:t>
            </w:r>
            <w:r w:rsidRPr="00611BF5">
              <w:rPr>
                <w:rFonts w:ascii="Times New Roman" w:hAnsi="Times New Roman" w:cs="Times New Roman"/>
              </w:rPr>
              <w:lastRenderedPageBreak/>
              <w:t>сетях, сайта ОО</w:t>
            </w:r>
          </w:p>
        </w:tc>
        <w:tc>
          <w:tcPr>
            <w:tcW w:w="2252" w:type="dxa"/>
          </w:tcPr>
          <w:p w14:paraId="66E742BB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образовательных отношений</w:t>
            </w:r>
          </w:p>
        </w:tc>
        <w:tc>
          <w:tcPr>
            <w:tcW w:w="2530" w:type="dxa"/>
          </w:tcPr>
          <w:p w14:paraId="50F7F3FF" w14:textId="4C9240DF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lastRenderedPageBreak/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14:paraId="53586556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01347D12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  <w:p w14:paraId="55AED36F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EF2367F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312A515E" w14:textId="77777777" w:rsidTr="0043281C">
        <w:tc>
          <w:tcPr>
            <w:tcW w:w="679" w:type="dxa"/>
          </w:tcPr>
          <w:p w14:paraId="16FF642E" w14:textId="36C1D285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76" w:type="dxa"/>
          </w:tcPr>
          <w:p w14:paraId="5EB2E883" w14:textId="5E3394CC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1 неделя месяца</w:t>
            </w:r>
          </w:p>
        </w:tc>
        <w:tc>
          <w:tcPr>
            <w:tcW w:w="3724" w:type="dxa"/>
          </w:tcPr>
          <w:p w14:paraId="108EE573" w14:textId="6D043D0A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(отбор желающих) со школьной медиа- службой. </w:t>
            </w:r>
          </w:p>
        </w:tc>
        <w:tc>
          <w:tcPr>
            <w:tcW w:w="2252" w:type="dxa"/>
          </w:tcPr>
          <w:p w14:paraId="550529EB" w14:textId="6B433C5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225FE9A" w14:textId="0407305F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14:paraId="22D763A9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C17183F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46A538CE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B810F07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8ECAEDB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AFCD902" w14:textId="77777777"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19"/>
        <w:gridCol w:w="3724"/>
        <w:gridCol w:w="2252"/>
        <w:gridCol w:w="2530"/>
        <w:gridCol w:w="1856"/>
        <w:gridCol w:w="1823"/>
      </w:tblGrid>
      <w:tr w:rsidR="0000340B" w:rsidRPr="00611BF5" w14:paraId="09C0B904" w14:textId="77777777" w:rsidTr="0043281C">
        <w:tc>
          <w:tcPr>
            <w:tcW w:w="679" w:type="dxa"/>
          </w:tcPr>
          <w:p w14:paraId="711DE635" w14:textId="4B7A90F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23158035" w14:textId="331215B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7BB039D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AE43BF6" w14:textId="32A8400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3E7DBA1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0DD0383" w14:textId="7857E00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0BF8DF2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9DCACCD" w14:textId="6595B28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7E6C7F0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1DE2A2F" w14:textId="2352FDF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0E123FD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30534A0" w14:textId="6D26FA3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C3901" w:rsidRPr="00611BF5" w14:paraId="61B6C023" w14:textId="77777777" w:rsidTr="0043281C">
        <w:tc>
          <w:tcPr>
            <w:tcW w:w="679" w:type="dxa"/>
          </w:tcPr>
          <w:p w14:paraId="41868E98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1040FED3" w14:textId="77777777" w:rsidR="005C3901" w:rsidRPr="005C3901" w:rsidRDefault="005C3901" w:rsidP="005C39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62192346" w14:textId="287CA6BE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796B2E43" w14:textId="130DA893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1FDAA785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2595171" w14:textId="77236213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14:paraId="58A37F5B" w14:textId="77777777" w:rsid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57961166" w14:textId="13599E1A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23" w:type="dxa"/>
          </w:tcPr>
          <w:p w14:paraId="33265C7C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47187F5C" w14:textId="77777777" w:rsidTr="0043281C">
        <w:tc>
          <w:tcPr>
            <w:tcW w:w="679" w:type="dxa"/>
          </w:tcPr>
          <w:p w14:paraId="3AF5D64F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51158271" w14:textId="77777777" w:rsidR="005C3901" w:rsidRPr="005C3901" w:rsidRDefault="005C3901" w:rsidP="005C390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042B5524" w14:textId="413A0477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0D6E01A6" w14:textId="00E1A3D8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14:paraId="5042004A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F11FF90" w14:textId="287C9516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14:paraId="699492B1" w14:textId="77777777" w:rsid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4085E146" w14:textId="03CC7B61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23" w:type="dxa"/>
          </w:tcPr>
          <w:p w14:paraId="6B20097A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7F1DA0E9" w14:textId="77777777" w:rsidTr="0043281C">
        <w:tc>
          <w:tcPr>
            <w:tcW w:w="679" w:type="dxa"/>
          </w:tcPr>
          <w:p w14:paraId="2878FED7" w14:textId="2F2C3E8B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4D54969" w14:textId="69CA13C8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Вторая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неделя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456E09AD" w14:textId="5EB369B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14:paraId="29760518" w14:textId="1CE91E0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14:paraId="2FAE3BFE" w14:textId="2E23C1AD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56A5DB01" w14:textId="77777777" w:rsid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4A4043AF" w14:textId="33CF99F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23" w:type="dxa"/>
          </w:tcPr>
          <w:p w14:paraId="1E716432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630487C1" w14:textId="77777777" w:rsidTr="0043281C">
        <w:tc>
          <w:tcPr>
            <w:tcW w:w="679" w:type="dxa"/>
          </w:tcPr>
          <w:p w14:paraId="11DAD7F2" w14:textId="4F68292C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0865D599" w14:textId="77777777" w:rsidR="005C3901" w:rsidRPr="005C3901" w:rsidRDefault="005C3901" w:rsidP="005C390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139B2B7E" w14:textId="45BFFE50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42E04CAD" w14:textId="64D25522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14:paraId="31EA62C3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7DBAB7C" w14:textId="1286E3C2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3E537CF1" w14:textId="77777777" w:rsid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114E62F5" w14:textId="23ECF0F6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23" w:type="dxa"/>
          </w:tcPr>
          <w:p w14:paraId="0736F93F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530494CA" w14:textId="77777777" w:rsidTr="0043281C">
        <w:tc>
          <w:tcPr>
            <w:tcW w:w="679" w:type="dxa"/>
          </w:tcPr>
          <w:p w14:paraId="3FD8D4D9" w14:textId="6A004C2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718C1196" w14:textId="77777777" w:rsidR="005C3901" w:rsidRPr="005C3901" w:rsidRDefault="005C3901" w:rsidP="005C390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7C6A6B96" w14:textId="258B8F1F" w:rsidR="005C3901" w:rsidRP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19AE42C5" w14:textId="1DADBB7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14:paraId="4D443AFC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D97B0F5" w14:textId="4FF16A28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2CA4FF6E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3E4C4D0" w14:textId="77777777" w:rsid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4F6C97EC" w14:textId="0A5F494A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23" w:type="dxa"/>
          </w:tcPr>
          <w:p w14:paraId="140D0850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1B839072" w14:textId="77777777" w:rsidTr="0043281C">
        <w:tc>
          <w:tcPr>
            <w:tcW w:w="679" w:type="dxa"/>
          </w:tcPr>
          <w:p w14:paraId="71CCFE45" w14:textId="287780B1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75FE53D4" w14:textId="77777777" w:rsidR="005C3901" w:rsidRPr="005C3901" w:rsidRDefault="005C3901" w:rsidP="005C390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604384B1" w14:textId="137BA2AD" w:rsidR="005C3901" w:rsidRPr="005C3901" w:rsidRDefault="005C3901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19465C3C" w14:textId="65508D5A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14:paraId="3B4D2CC9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ABBDD55" w14:textId="3FCFBE61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3426D634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48B5AAD" w14:textId="77777777" w:rsid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50F457F0" w14:textId="71225A90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23" w:type="dxa"/>
          </w:tcPr>
          <w:p w14:paraId="48DE843A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62E3E81B" w14:textId="77777777" w:rsidTr="0043281C">
        <w:tc>
          <w:tcPr>
            <w:tcW w:w="679" w:type="dxa"/>
          </w:tcPr>
          <w:p w14:paraId="4A0AAD47" w14:textId="4B9848E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16A65B81" w14:textId="28170B17" w:rsidR="005C3901" w:rsidRPr="00611BF5" w:rsidRDefault="005C3901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5C3901">
              <w:rPr>
                <w:rFonts w:ascii="Times New Roman" w:hAnsi="Times New Roman" w:cs="Times New Roman"/>
                <w:sz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07112E1F" w14:textId="7ED05DA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39230EF7" w14:textId="39747939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101D9F2" w14:textId="6E8ABF86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7D8A586B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DF93D99" w14:textId="77777777" w:rsidR="005C3901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0F12E5F2" w14:textId="6DBCF703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23" w:type="dxa"/>
          </w:tcPr>
          <w:p w14:paraId="630C1DE6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4E5F7E40" w14:textId="77777777" w:rsidTr="0043281C">
        <w:tc>
          <w:tcPr>
            <w:tcW w:w="679" w:type="dxa"/>
          </w:tcPr>
          <w:p w14:paraId="40FDB3D4" w14:textId="595A1D9B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5FE8AF5E" w14:textId="6ADD41A6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14:paraId="452C6814" w14:textId="77777777" w:rsidR="005C3901" w:rsidRPr="0039778C" w:rsidRDefault="005C3901" w:rsidP="00236B8B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Международный день пожилых </w:t>
            </w:r>
            <w:r w:rsidRPr="0039778C">
              <w:rPr>
                <w:rFonts w:ascii="Times New Roman" w:hAnsi="Times New Roman" w:cs="Times New Roman"/>
              </w:rPr>
              <w:lastRenderedPageBreak/>
              <w:t>людей</w:t>
            </w:r>
          </w:p>
          <w:p w14:paraId="7C9CA3CD" w14:textId="13C867B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044FCF1" w14:textId="70ABE4F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образовательных отношений</w:t>
            </w:r>
          </w:p>
        </w:tc>
        <w:tc>
          <w:tcPr>
            <w:tcW w:w="2530" w:type="dxa"/>
          </w:tcPr>
          <w:p w14:paraId="11A85AA2" w14:textId="73052D4B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Поддержка пожилых </w:t>
            </w:r>
            <w:r>
              <w:rPr>
                <w:rFonts w:ascii="Times New Roman" w:hAnsi="Times New Roman" w:cs="Times New Roman"/>
              </w:rPr>
              <w:lastRenderedPageBreak/>
              <w:t>людей</w:t>
            </w:r>
          </w:p>
        </w:tc>
        <w:tc>
          <w:tcPr>
            <w:tcW w:w="1856" w:type="dxa"/>
          </w:tcPr>
          <w:p w14:paraId="6175740C" w14:textId="77777777" w:rsidR="005C3901" w:rsidRDefault="005C3901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классные руководители, </w:t>
            </w:r>
          </w:p>
          <w:p w14:paraId="02A9AB5B" w14:textId="6E64D8D4" w:rsidR="005C3901" w:rsidRPr="00611BF5" w:rsidRDefault="005C3901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детский актив, родительский актив</w:t>
            </w:r>
          </w:p>
        </w:tc>
        <w:tc>
          <w:tcPr>
            <w:tcW w:w="1823" w:type="dxa"/>
          </w:tcPr>
          <w:p w14:paraId="421F85DE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16E71ED2" w14:textId="77777777" w:rsidTr="0043281C">
        <w:tc>
          <w:tcPr>
            <w:tcW w:w="679" w:type="dxa"/>
          </w:tcPr>
          <w:p w14:paraId="587249D8" w14:textId="712E966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76" w:type="dxa"/>
          </w:tcPr>
          <w:p w14:paraId="3387D19D" w14:textId="0468A45F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3724" w:type="dxa"/>
          </w:tcPr>
          <w:p w14:paraId="3D767AEC" w14:textId="77777777" w:rsidR="005C3901" w:rsidRPr="0039778C" w:rsidRDefault="005C3901" w:rsidP="00236B8B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14:paraId="7C814E52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7A69B46" w14:textId="5F1288B0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D9F8D18" w14:textId="05766B6F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664B1563" w14:textId="77777777" w:rsidR="005C3901" w:rsidRDefault="005C3901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0CF4A232" w14:textId="7DF2FA9D" w:rsidR="005C3901" w:rsidRPr="00611BF5" w:rsidRDefault="005C3901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823" w:type="dxa"/>
          </w:tcPr>
          <w:p w14:paraId="1FFF0ECA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12A8D3C0" w14:textId="77777777" w:rsidTr="0043281C">
        <w:tc>
          <w:tcPr>
            <w:tcW w:w="679" w:type="dxa"/>
          </w:tcPr>
          <w:p w14:paraId="468856AA" w14:textId="234CD81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777189A7" w14:textId="441314F7" w:rsidR="005C3901" w:rsidRPr="0039778C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14:paraId="59BAB9F6" w14:textId="42CD519B" w:rsidR="005C3901" w:rsidRPr="0039778C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14:paraId="6B7CFA97" w14:textId="552F699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4A66619" w14:textId="25A3A505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14:paraId="2CF18B09" w14:textId="77777777" w:rsidR="005C3901" w:rsidRDefault="005C3901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6EA78EA4" w14:textId="5B8F7F2C" w:rsidR="005C3901" w:rsidRPr="00611BF5" w:rsidRDefault="005C3901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823" w:type="dxa"/>
          </w:tcPr>
          <w:p w14:paraId="2D18274F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30E6137F" w14:textId="77777777" w:rsidTr="0043281C">
        <w:tc>
          <w:tcPr>
            <w:tcW w:w="679" w:type="dxa"/>
          </w:tcPr>
          <w:p w14:paraId="0F21EDE4" w14:textId="560BC38D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14:paraId="23AFF98E" w14:textId="4BF6A4DA" w:rsidR="005C3901" w:rsidRPr="0039778C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14:paraId="31057921" w14:textId="46F6D9B2" w:rsidR="005C3901" w:rsidRPr="0039778C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14:paraId="3A04B7D6" w14:textId="20155190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20D6634" w14:textId="72036EC4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6BA39AF9" w14:textId="77777777" w:rsidR="005C3901" w:rsidRDefault="005C3901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3716D473" w14:textId="2611638A" w:rsidR="005C3901" w:rsidRPr="00611BF5" w:rsidRDefault="005C3901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823" w:type="dxa"/>
          </w:tcPr>
          <w:p w14:paraId="01E1076A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7E4030DA" w14:textId="77777777" w:rsidTr="0043281C">
        <w:tc>
          <w:tcPr>
            <w:tcW w:w="679" w:type="dxa"/>
          </w:tcPr>
          <w:p w14:paraId="5C841365" w14:textId="1C59CB19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14:paraId="51E8F31D" w14:textId="793115FD" w:rsidR="005C3901" w:rsidRPr="0039778C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14:paraId="70C38F2D" w14:textId="17A595E3" w:rsidR="005C3901" w:rsidRPr="0039778C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14:paraId="1958A3EA" w14:textId="340B6D66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8951781" w14:textId="7D1696E2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14:paraId="062533C6" w14:textId="77777777" w:rsidR="005C3901" w:rsidRDefault="005C3901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0AB3A55B" w14:textId="187D0C38" w:rsidR="005C3901" w:rsidRPr="00611BF5" w:rsidRDefault="005C3901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823" w:type="dxa"/>
          </w:tcPr>
          <w:p w14:paraId="28DB4058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4CC5A9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2F47BF82" w14:textId="22D31B6F" w:rsidR="0043281C" w:rsidRPr="00611BF5" w:rsidRDefault="0043281C" w:rsidP="00611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6E8AB345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6A72CC3B" w14:textId="77777777" w:rsidTr="0043281C">
        <w:tc>
          <w:tcPr>
            <w:tcW w:w="674" w:type="dxa"/>
          </w:tcPr>
          <w:p w14:paraId="5A0C3E20" w14:textId="30410F1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22B8265F" w14:textId="52C6791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2017218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DA4CEB3" w14:textId="326EB8C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419D9BD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69A67BF" w14:textId="566FD89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3D9883E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C8ABF22" w14:textId="1F07FF4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0A0FC35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1D376C3" w14:textId="19C506C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6A34349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87FD09C" w14:textId="6FD1A99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1097" w:rsidRPr="00611BF5" w14:paraId="45B9DE92" w14:textId="77777777" w:rsidTr="0094323A">
        <w:tc>
          <w:tcPr>
            <w:tcW w:w="674" w:type="dxa"/>
          </w:tcPr>
          <w:p w14:paraId="489B9B4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0" w:type="dxa"/>
          </w:tcPr>
          <w:p w14:paraId="14A04DC8" w14:textId="104A6FC7" w:rsidR="00A71097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64D4AF78" w14:textId="6A3D9F9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4E5C892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F07637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980413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853E660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0B78E3" w14:textId="77777777"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17C3A364" w14:textId="00714243" w:rsidR="006F3DF7" w:rsidRPr="00611BF5" w:rsidRDefault="006F3DF7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(ноябрь)</w:t>
      </w:r>
    </w:p>
    <w:p w14:paraId="475FDF63" w14:textId="1C519D2D" w:rsidR="006F3DF7" w:rsidRPr="00611BF5" w:rsidRDefault="006F3DF7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4409AB50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1108"/>
        <w:gridCol w:w="3741"/>
        <w:gridCol w:w="2246"/>
        <w:gridCol w:w="2518"/>
        <w:gridCol w:w="1856"/>
        <w:gridCol w:w="1823"/>
      </w:tblGrid>
      <w:tr w:rsidR="0000340B" w:rsidRPr="00611BF5" w14:paraId="01A29467" w14:textId="77777777" w:rsidTr="00B25E1C">
        <w:tc>
          <w:tcPr>
            <w:tcW w:w="680" w:type="dxa"/>
          </w:tcPr>
          <w:p w14:paraId="41FDE771" w14:textId="067F89A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4A4A98D" w14:textId="311FA52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5E10A5C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C095558" w14:textId="23E81736" w:rsidR="0000340B" w:rsidRPr="00E023F6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D1C09FB" w14:textId="7F313C5C" w:rsidR="0000340B" w:rsidRPr="00611BF5" w:rsidRDefault="00E023F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</w:tc>
        <w:tc>
          <w:tcPr>
            <w:tcW w:w="2518" w:type="dxa"/>
          </w:tcPr>
          <w:p w14:paraId="7F6C0A0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7B7A326" w14:textId="07A9540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AFAAECA" w14:textId="0785169C" w:rsidR="0000340B" w:rsidRPr="00611BF5" w:rsidRDefault="00E023F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823" w:type="dxa"/>
          </w:tcPr>
          <w:p w14:paraId="35D0F37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E1047E2" w14:textId="637A963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3A2E99B9" w14:textId="77777777" w:rsidTr="00B25E1C">
        <w:tc>
          <w:tcPr>
            <w:tcW w:w="680" w:type="dxa"/>
          </w:tcPr>
          <w:p w14:paraId="5523EB17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36A00EC6" w14:textId="77777777" w:rsidR="005C3901" w:rsidRPr="005C3901" w:rsidRDefault="005C3901" w:rsidP="005C3901">
            <w:pPr>
              <w:pStyle w:val="TableParagraph"/>
              <w:spacing w:line="237" w:lineRule="auto"/>
              <w:ind w:left="0" w:right="161"/>
              <w:jc w:val="both"/>
              <w:rPr>
                <w:sz w:val="24"/>
              </w:rPr>
            </w:pPr>
            <w:r w:rsidRPr="005C3901">
              <w:rPr>
                <w:sz w:val="24"/>
              </w:rPr>
              <w:t>Первая неделя</w:t>
            </w:r>
          </w:p>
          <w:p w14:paraId="5DFEA99F" w14:textId="35638FC8" w:rsidR="005C3901" w:rsidRPr="005C3901" w:rsidRDefault="005C3901" w:rsidP="005C39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0DBE1D05" w14:textId="1C0B8D99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78E361A6" w14:textId="4626173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16BFDA4" w14:textId="5F48F46B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36EE5897" w14:textId="6174A73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70C974CA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7B9264B6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3991B4A4" w14:textId="77777777" w:rsidTr="00B25E1C">
        <w:tc>
          <w:tcPr>
            <w:tcW w:w="680" w:type="dxa"/>
          </w:tcPr>
          <w:p w14:paraId="28CC0E92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478FBAEE" w14:textId="77777777" w:rsidR="005C3901" w:rsidRPr="005C3901" w:rsidRDefault="005C3901" w:rsidP="005C3901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3757D201" w14:textId="70031D0A" w:rsidR="005C3901" w:rsidRPr="005C3901" w:rsidRDefault="005C3901" w:rsidP="005C39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3F203778" w14:textId="47B42461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1FCDEE5" w14:textId="0CD58B5C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CFFCB09" w14:textId="620FB220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2C1CFBED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EF97D0D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43F4046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0589AC7F" w14:textId="77777777" w:rsidTr="00B25E1C">
        <w:tc>
          <w:tcPr>
            <w:tcW w:w="680" w:type="dxa"/>
          </w:tcPr>
          <w:p w14:paraId="25CBD11F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27E0E01" w14:textId="77777777" w:rsidR="005C3901" w:rsidRPr="005C3901" w:rsidRDefault="005C3901" w:rsidP="005C390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17224810" w14:textId="78EC227D" w:rsidR="005C3901" w:rsidRPr="005C3901" w:rsidRDefault="005C3901" w:rsidP="005C39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19335153" w14:textId="45A557D5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60C3A9E1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4D58F694" w14:textId="78141FF5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6846DE3F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F85D6F" w14:textId="01C90D34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B256B14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29C30A1D" w14:textId="77777777" w:rsidTr="00B25E1C">
        <w:tc>
          <w:tcPr>
            <w:tcW w:w="680" w:type="dxa"/>
          </w:tcPr>
          <w:p w14:paraId="0DAB2988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12793CF4" w14:textId="77777777" w:rsidR="005C3901" w:rsidRPr="005C3901" w:rsidRDefault="005C3901" w:rsidP="005C390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7A64EC04" w14:textId="5024222C" w:rsidR="005C3901" w:rsidRPr="00611BF5" w:rsidRDefault="005C3901" w:rsidP="005C39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0CBF5CB4" w14:textId="4D52DE15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039E0F5F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45413A0" w14:textId="2CADD511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4881975F" w14:textId="0EA15B49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0BFD135B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E9904D5" w14:textId="4BB870DA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F5B39BE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1A0D1C5A" w14:textId="77777777" w:rsidTr="00B25E1C">
        <w:tc>
          <w:tcPr>
            <w:tcW w:w="680" w:type="dxa"/>
          </w:tcPr>
          <w:p w14:paraId="3A67B714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50279583" w14:textId="77777777" w:rsidR="003F4EB6" w:rsidRPr="005C3901" w:rsidRDefault="003F4EB6" w:rsidP="003F4EB6">
            <w:pPr>
              <w:pStyle w:val="TableParagraph"/>
              <w:spacing w:line="237" w:lineRule="auto"/>
              <w:ind w:left="0" w:right="161"/>
              <w:jc w:val="both"/>
              <w:rPr>
                <w:sz w:val="24"/>
              </w:rPr>
            </w:pPr>
            <w:r w:rsidRPr="005C3901">
              <w:rPr>
                <w:sz w:val="24"/>
              </w:rPr>
              <w:t>Первая неделя</w:t>
            </w:r>
          </w:p>
          <w:p w14:paraId="37E74B1D" w14:textId="199F9F6E" w:rsidR="005C3901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3F397100" w14:textId="6C1CE2C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6F5205F3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9B0E232" w14:textId="38BB34BD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1E25FCC" w14:textId="25C6472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1EC6B529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481E176" w14:textId="29BEFF9D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5B3493B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4B9396A2" w14:textId="77777777" w:rsidTr="00B25E1C">
        <w:tc>
          <w:tcPr>
            <w:tcW w:w="680" w:type="dxa"/>
          </w:tcPr>
          <w:p w14:paraId="46DAD0BE" w14:textId="1591BF4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5F0A7D0D" w14:textId="77777777" w:rsidR="003F4EB6" w:rsidRPr="005C3901" w:rsidRDefault="003F4EB6" w:rsidP="003F4EB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5386E8EE" w14:textId="306C491F" w:rsidR="005C3901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79A2DF7A" w14:textId="7806B23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14:paraId="78645689" w14:textId="1AEFD2F1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58B27E" w14:textId="4525CA06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1F60E7C7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1C454D4" w14:textId="7D7C1D32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3F726AD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3901" w:rsidRPr="00611BF5" w14:paraId="28AA9CF4" w14:textId="77777777" w:rsidTr="00B25E1C">
        <w:tc>
          <w:tcPr>
            <w:tcW w:w="680" w:type="dxa"/>
          </w:tcPr>
          <w:p w14:paraId="392F72D2" w14:textId="13BF3A1B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453DE53B" w14:textId="77777777" w:rsidR="003F4EB6" w:rsidRPr="005C3901" w:rsidRDefault="003F4EB6" w:rsidP="003F4EB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6C54AE0A" w14:textId="728FE066" w:rsidR="005C3901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lastRenderedPageBreak/>
              <w:t>месяца</w:t>
            </w:r>
          </w:p>
        </w:tc>
        <w:tc>
          <w:tcPr>
            <w:tcW w:w="3741" w:type="dxa"/>
          </w:tcPr>
          <w:p w14:paraId="07A5A7FA" w14:textId="5599084B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Формулирование и обсуждение предложений в план воспитательной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2246" w:type="dxa"/>
          </w:tcPr>
          <w:p w14:paraId="7929DC7C" w14:textId="1B29DDDC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2518" w:type="dxa"/>
          </w:tcPr>
          <w:p w14:paraId="5E38678A" w14:textId="34E8FC91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55FC89DD" w14:textId="0329308E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воспитательной системы ОО</w:t>
            </w:r>
          </w:p>
        </w:tc>
        <w:tc>
          <w:tcPr>
            <w:tcW w:w="1856" w:type="dxa"/>
          </w:tcPr>
          <w:p w14:paraId="61C65718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5441D733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CE9994A" w14:textId="77777777" w:rsidR="005C3901" w:rsidRPr="00611BF5" w:rsidRDefault="005C39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40559DA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5C54B9AA" w14:textId="77777777" w:rsidR="006F3DF7" w:rsidRPr="00611BF5" w:rsidRDefault="006F3DF7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19"/>
        <w:gridCol w:w="3724"/>
        <w:gridCol w:w="2252"/>
        <w:gridCol w:w="2530"/>
        <w:gridCol w:w="1856"/>
        <w:gridCol w:w="1823"/>
      </w:tblGrid>
      <w:tr w:rsidR="0000340B" w:rsidRPr="00611BF5" w14:paraId="620EC35D" w14:textId="77777777" w:rsidTr="00B25E1C">
        <w:tc>
          <w:tcPr>
            <w:tcW w:w="679" w:type="dxa"/>
          </w:tcPr>
          <w:p w14:paraId="396394D0" w14:textId="43AB7E3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C50B22D" w14:textId="7DB0865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6371F53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ED02E2D" w14:textId="4D29A1C0" w:rsidR="0000340B" w:rsidRPr="00E023F6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69E8686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3887FA4" w14:textId="727E494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2339E02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69583D4" w14:textId="47DDB66A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6B39A47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0EF4045" w14:textId="02B37B3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7348C7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5817267" w14:textId="65A37A9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46802F77" w14:textId="77777777" w:rsidTr="00B25E1C">
        <w:tc>
          <w:tcPr>
            <w:tcW w:w="679" w:type="dxa"/>
          </w:tcPr>
          <w:p w14:paraId="6B69C0D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174ED43" w14:textId="77777777" w:rsidR="003F4EB6" w:rsidRPr="005C3901" w:rsidRDefault="003F4EB6" w:rsidP="003F4EB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5317F430" w14:textId="5DBF0319" w:rsidR="006F3DF7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58FFA77C" w14:textId="76F88C21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62C915EA" w14:textId="74BDEE34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75A91FD" w14:textId="5E3C2C5B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14:paraId="489F8AE6" w14:textId="6E522A09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BA07A4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210F20BB" w14:textId="77777777" w:rsidTr="00B25E1C">
        <w:tc>
          <w:tcPr>
            <w:tcW w:w="679" w:type="dxa"/>
          </w:tcPr>
          <w:p w14:paraId="3EA9C61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3E6B52C" w14:textId="77777777" w:rsidR="003F4EB6" w:rsidRPr="005C3901" w:rsidRDefault="003F4EB6" w:rsidP="003F4EB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1222373B" w14:textId="44C0F95A" w:rsidR="006F3DF7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45AD8D1A" w14:textId="290595D6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14:paraId="2E0B00E7" w14:textId="613E4520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72E6B51" w14:textId="362B26E6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4AD7F49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59D02458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1DD12DBA" w14:textId="77777777" w:rsidTr="00B25E1C">
        <w:tc>
          <w:tcPr>
            <w:tcW w:w="679" w:type="dxa"/>
          </w:tcPr>
          <w:p w14:paraId="5C677AD3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3A2ADD85" w14:textId="77777777" w:rsidR="003F4EB6" w:rsidRPr="005C3901" w:rsidRDefault="003F4EB6" w:rsidP="003F4EB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08DFE924" w14:textId="1980F968" w:rsidR="005D64DC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10FFC08E" w14:textId="340E57EF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3E8ABD16" w14:textId="3EF8AFFE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6B84C2FD" w14:textId="6F64754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5F39677C" w14:textId="7FE2083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843D863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6C0F2DD1" w14:textId="77777777" w:rsidTr="00B25E1C">
        <w:tc>
          <w:tcPr>
            <w:tcW w:w="679" w:type="dxa"/>
          </w:tcPr>
          <w:p w14:paraId="7CD3F14A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03ECC634" w14:textId="77777777" w:rsidR="003F4EB6" w:rsidRPr="005C3901" w:rsidRDefault="003F4EB6" w:rsidP="003F4EB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69DC90FA" w14:textId="2D7C6DF1" w:rsidR="005D64DC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4DB2B2A4" w14:textId="648D11D3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5B7C2607" w14:textId="0073AA13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44CBBC53" w14:textId="08CD1DDB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6637603A" w14:textId="0CE974A0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75738701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70C56B38" w14:textId="77777777" w:rsidTr="00B25E1C">
        <w:tc>
          <w:tcPr>
            <w:tcW w:w="679" w:type="dxa"/>
          </w:tcPr>
          <w:p w14:paraId="66DC1B40" w14:textId="7443F670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1992811B" w14:textId="77777777" w:rsidR="003F4EB6" w:rsidRPr="005C3901" w:rsidRDefault="003F4EB6" w:rsidP="003F4EB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250E57B2" w14:textId="246FB862" w:rsidR="005D64DC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3246FB4A" w14:textId="4C506D85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14:paraId="6823257D" w14:textId="628CA0EC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276223EC" w14:textId="41A00DE6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38C19866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B08E3B5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F1481D4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1A696F5A" w14:textId="77777777" w:rsidTr="00B25E1C">
        <w:tc>
          <w:tcPr>
            <w:tcW w:w="679" w:type="dxa"/>
          </w:tcPr>
          <w:p w14:paraId="0A539A04" w14:textId="523B5E3D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14:paraId="6D015DB1" w14:textId="77777777" w:rsidR="003F4EB6" w:rsidRPr="005C3901" w:rsidRDefault="003F4EB6" w:rsidP="003F4EB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444849CB" w14:textId="68744430" w:rsidR="005D64DC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2443CF62" w14:textId="278FF205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  <w:r w:rsidR="000B5C8E" w:rsidRPr="00611BF5">
              <w:rPr>
                <w:rFonts w:ascii="Times New Roman" w:hAnsi="Times New Roman" w:cs="Times New Roman"/>
              </w:rPr>
              <w:t>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14:paraId="5877A5E3" w14:textId="6F48492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0123D3A7" w14:textId="432B480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6E769C30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67B6D81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824E4C6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14:paraId="025B412F" w14:textId="77777777" w:rsidTr="00B25E1C">
        <w:tc>
          <w:tcPr>
            <w:tcW w:w="679" w:type="dxa"/>
          </w:tcPr>
          <w:p w14:paraId="068D4856" w14:textId="15CEF14A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4F68CD10" w14:textId="77777777" w:rsidR="003F4EB6" w:rsidRPr="005C3901" w:rsidRDefault="003F4EB6" w:rsidP="003F4EB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751CCB4E" w14:textId="028FC0AC" w:rsidR="000B5C8E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6CB054C9" w14:textId="7E56ACA6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43B1A120" w14:textId="171A4CDE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07F1714" w14:textId="49698CAC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14:paraId="76A5148F" w14:textId="0F959E74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61297ED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08751E25" w14:textId="77777777" w:rsidTr="00B25E1C">
        <w:tc>
          <w:tcPr>
            <w:tcW w:w="679" w:type="dxa"/>
          </w:tcPr>
          <w:p w14:paraId="06D78EC9" w14:textId="10122A2A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14:paraId="5FDF4280" w14:textId="77777777" w:rsidR="003F4EB6" w:rsidRPr="005C3901" w:rsidRDefault="003F4EB6" w:rsidP="003F4EB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168D7AEE" w14:textId="1307154D" w:rsidR="003D536A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lastRenderedPageBreak/>
              <w:t>течение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4CB1C1FE" w14:textId="4C3D1BC4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Планирование работы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школьной медиа службы (центра)</w:t>
            </w:r>
          </w:p>
        </w:tc>
        <w:tc>
          <w:tcPr>
            <w:tcW w:w="2252" w:type="dxa"/>
          </w:tcPr>
          <w:p w14:paraId="5A6C1CB1" w14:textId="53FCCD7D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530" w:type="dxa"/>
          </w:tcPr>
          <w:p w14:paraId="00958FF7" w14:textId="619FD61D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позитивного воспитательного контента </w:t>
            </w:r>
          </w:p>
        </w:tc>
        <w:tc>
          <w:tcPr>
            <w:tcW w:w="1856" w:type="dxa"/>
          </w:tcPr>
          <w:p w14:paraId="04C0AC29" w14:textId="30430126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14:paraId="6E994190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0087" w:rsidRPr="00611BF5" w14:paraId="5C9002D6" w14:textId="77777777" w:rsidTr="00B25E1C">
        <w:tc>
          <w:tcPr>
            <w:tcW w:w="679" w:type="dxa"/>
          </w:tcPr>
          <w:p w14:paraId="2F5EA8C0" w14:textId="26574376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76" w:type="dxa"/>
          </w:tcPr>
          <w:p w14:paraId="11C8EB90" w14:textId="77777777" w:rsidR="003F4EB6" w:rsidRPr="005C3901" w:rsidRDefault="003F4EB6" w:rsidP="003F4EB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5C3901">
              <w:rPr>
                <w:sz w:val="24"/>
              </w:rPr>
              <w:t>В</w:t>
            </w:r>
          </w:p>
          <w:p w14:paraId="5D7C9E4C" w14:textId="6401BCD1" w:rsidR="00940087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901">
              <w:rPr>
                <w:rFonts w:ascii="Times New Roman" w:hAnsi="Times New Roman" w:cs="Times New Roman"/>
                <w:sz w:val="24"/>
              </w:rPr>
              <w:t>течение</w:t>
            </w:r>
            <w:r w:rsidRPr="005C390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3901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24" w:type="dxa"/>
          </w:tcPr>
          <w:p w14:paraId="10D1AD91" w14:textId="7F2A1EA1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  <w:proofErr w:type="gramEnd"/>
          </w:p>
        </w:tc>
        <w:tc>
          <w:tcPr>
            <w:tcW w:w="2252" w:type="dxa"/>
          </w:tcPr>
          <w:p w14:paraId="56FC52FD" w14:textId="07952CF0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908A068" w14:textId="00E9AA44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14:paraId="4AFE9038" w14:textId="1F359339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2EF9767" w14:textId="77777777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4A351EA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88A566D" w14:textId="4663CBA8" w:rsidR="006F3DF7" w:rsidRPr="00611BF5" w:rsidRDefault="006F3DF7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7D88B6E2" w14:textId="77777777" w:rsidR="00376431" w:rsidRPr="00611BF5" w:rsidRDefault="00376431" w:rsidP="00611BF5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24"/>
        <w:gridCol w:w="3724"/>
        <w:gridCol w:w="2252"/>
        <w:gridCol w:w="2530"/>
        <w:gridCol w:w="1856"/>
        <w:gridCol w:w="1823"/>
      </w:tblGrid>
      <w:tr w:rsidR="0000340B" w:rsidRPr="00611BF5" w14:paraId="19B70DBE" w14:textId="77777777" w:rsidTr="00B25E1C">
        <w:tc>
          <w:tcPr>
            <w:tcW w:w="679" w:type="dxa"/>
          </w:tcPr>
          <w:p w14:paraId="0E2253F7" w14:textId="62DF9D6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5FBDF54" w14:textId="0230055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2FF89DF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AB386FD" w14:textId="6FD1175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1B4835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44E59DA" w14:textId="3C2A739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9CA40E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CD9ADAE" w14:textId="4F296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1D60D9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5E8A980" w14:textId="6BD48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1EFF7DA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9BB83AB" w14:textId="4A83CC2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3F4EB6" w:rsidRPr="00611BF5" w14:paraId="286D2592" w14:textId="77777777" w:rsidTr="00B25E1C">
        <w:tc>
          <w:tcPr>
            <w:tcW w:w="679" w:type="dxa"/>
          </w:tcPr>
          <w:p w14:paraId="1E96E49A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47F13D7D" w14:textId="0D79E5C3" w:rsidR="003F4EB6" w:rsidRPr="003F4EB6" w:rsidRDefault="003F4EB6" w:rsidP="003F4EB6">
            <w:pPr>
              <w:pStyle w:val="TableParagraph"/>
              <w:ind w:left="0" w:right="77"/>
              <w:rPr>
                <w:sz w:val="24"/>
              </w:rPr>
            </w:pPr>
            <w:r w:rsidRPr="003F4EB6">
              <w:rPr>
                <w:sz w:val="24"/>
              </w:rPr>
              <w:t>Перв</w:t>
            </w:r>
            <w:r>
              <w:rPr>
                <w:sz w:val="24"/>
              </w:rPr>
              <w:t>ая</w:t>
            </w:r>
            <w:r w:rsidRPr="003F4EB6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3F4EB6">
              <w:rPr>
                <w:sz w:val="24"/>
              </w:rPr>
              <w:t>недел</w:t>
            </w:r>
            <w:proofErr w:type="spellEnd"/>
            <w:r w:rsidRPr="003F4EB6">
              <w:rPr>
                <w:spacing w:val="-57"/>
                <w:sz w:val="24"/>
              </w:rPr>
              <w:t xml:space="preserve"> </w:t>
            </w:r>
            <w:r w:rsidRPr="003F4EB6">
              <w:rPr>
                <w:sz w:val="24"/>
              </w:rPr>
              <w:t>я</w:t>
            </w:r>
            <w:proofErr w:type="gramEnd"/>
          </w:p>
          <w:p w14:paraId="1DCCB2BA" w14:textId="0CD0C60C" w:rsidR="003F4EB6" w:rsidRPr="003F4EB6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EB6">
              <w:rPr>
                <w:rFonts w:ascii="Times New Roman" w:hAnsi="Times New Roman" w:cs="Times New Roman"/>
                <w:sz w:val="24"/>
              </w:rPr>
              <w:t>месяц</w:t>
            </w:r>
            <w:r w:rsidRPr="003F4EB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3F4EB6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724" w:type="dxa"/>
          </w:tcPr>
          <w:p w14:paraId="50F147AF" w14:textId="3C99151E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5357F4AB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05213C4" w14:textId="6610682B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14:paraId="17CD49A1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98E700B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6B07D999" w14:textId="77777777" w:rsidTr="00B25E1C">
        <w:tc>
          <w:tcPr>
            <w:tcW w:w="679" w:type="dxa"/>
          </w:tcPr>
          <w:p w14:paraId="7E472821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404A6179" w14:textId="77777777" w:rsidR="003F4EB6" w:rsidRPr="003F4EB6" w:rsidRDefault="003F4EB6" w:rsidP="003F4EB6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3F4EB6">
              <w:rPr>
                <w:sz w:val="24"/>
              </w:rPr>
              <w:t>В</w:t>
            </w:r>
          </w:p>
          <w:p w14:paraId="0ADB6EE1" w14:textId="12A2AFB8" w:rsidR="003F4EB6" w:rsidRPr="003F4EB6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4EB6">
              <w:rPr>
                <w:rFonts w:ascii="Times New Roman" w:hAnsi="Times New Roman" w:cs="Times New Roman"/>
                <w:sz w:val="24"/>
              </w:rPr>
              <w:t>течен</w:t>
            </w:r>
            <w:r>
              <w:rPr>
                <w:rFonts w:ascii="Times New Roman" w:hAnsi="Times New Roman" w:cs="Times New Roman"/>
                <w:sz w:val="24"/>
              </w:rPr>
              <w:t>ие</w:t>
            </w:r>
            <w:r w:rsidRPr="003F4EB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F4EB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F4EB6">
              <w:rPr>
                <w:rFonts w:ascii="Times New Roman" w:hAnsi="Times New Roman" w:cs="Times New Roman"/>
                <w:sz w:val="24"/>
              </w:rPr>
              <w:t>месяц</w:t>
            </w:r>
            <w:r w:rsidRPr="003F4EB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3F4EB6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724" w:type="dxa"/>
          </w:tcPr>
          <w:p w14:paraId="1F396F01" w14:textId="200B9002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14:paraId="796434DA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44C97F1" w14:textId="6FF0C008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14:paraId="596DBF0F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247795D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07F7E6B8" w14:textId="77777777" w:rsidTr="00B25E1C">
        <w:tc>
          <w:tcPr>
            <w:tcW w:w="679" w:type="dxa"/>
          </w:tcPr>
          <w:p w14:paraId="2733A33E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50A387F0" w14:textId="77777777" w:rsidR="003F4EB6" w:rsidRPr="003F4EB6" w:rsidRDefault="003F4EB6" w:rsidP="00AE1BEF">
            <w:pPr>
              <w:pStyle w:val="TableParagraph"/>
              <w:spacing w:line="268" w:lineRule="exact"/>
              <w:rPr>
                <w:sz w:val="24"/>
              </w:rPr>
            </w:pPr>
            <w:r w:rsidRPr="003F4EB6">
              <w:rPr>
                <w:sz w:val="24"/>
              </w:rPr>
              <w:t>В</w:t>
            </w:r>
          </w:p>
          <w:p w14:paraId="030A414B" w14:textId="2CA2DF53" w:rsidR="003F4EB6" w:rsidRPr="003F4EB6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4EB6">
              <w:rPr>
                <w:rFonts w:ascii="Times New Roman" w:hAnsi="Times New Roman" w:cs="Times New Roman"/>
                <w:sz w:val="24"/>
              </w:rPr>
              <w:t>течен</w:t>
            </w:r>
            <w:proofErr w:type="spellEnd"/>
            <w:r w:rsidRPr="003F4EB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F4EB6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proofErr w:type="gramEnd"/>
            <w:r w:rsidRPr="003F4EB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F4EB6">
              <w:rPr>
                <w:rFonts w:ascii="Times New Roman" w:hAnsi="Times New Roman" w:cs="Times New Roman"/>
                <w:sz w:val="24"/>
              </w:rPr>
              <w:t>месяц</w:t>
            </w:r>
            <w:r w:rsidRPr="003F4EB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3F4EB6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724" w:type="dxa"/>
          </w:tcPr>
          <w:p w14:paraId="3B777D77" w14:textId="267964C2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14:paraId="7214FFF1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AABBCDC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14:paraId="19790496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2B1BEF7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79260911" w14:textId="77777777" w:rsidTr="00B25E1C">
        <w:tc>
          <w:tcPr>
            <w:tcW w:w="679" w:type="dxa"/>
          </w:tcPr>
          <w:p w14:paraId="23A45F17" w14:textId="2A951632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7F5E4FFC" w14:textId="77777777" w:rsidR="003F4EB6" w:rsidRPr="003F4EB6" w:rsidRDefault="003F4EB6" w:rsidP="00AE1BEF">
            <w:pPr>
              <w:pStyle w:val="TableParagraph"/>
              <w:spacing w:line="268" w:lineRule="exact"/>
              <w:rPr>
                <w:sz w:val="24"/>
              </w:rPr>
            </w:pPr>
            <w:r w:rsidRPr="003F4EB6">
              <w:rPr>
                <w:sz w:val="24"/>
              </w:rPr>
              <w:t>В</w:t>
            </w:r>
          </w:p>
          <w:p w14:paraId="73E0B292" w14:textId="602F78C5" w:rsidR="003F4EB6" w:rsidRPr="003F4EB6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4EB6">
              <w:rPr>
                <w:rFonts w:ascii="Times New Roman" w:hAnsi="Times New Roman" w:cs="Times New Roman"/>
                <w:sz w:val="24"/>
              </w:rPr>
              <w:t>течен</w:t>
            </w:r>
            <w:proofErr w:type="spellEnd"/>
            <w:r w:rsidRPr="003F4EB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F4EB6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proofErr w:type="gramEnd"/>
            <w:r w:rsidRPr="003F4EB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F4EB6">
              <w:rPr>
                <w:rFonts w:ascii="Times New Roman" w:hAnsi="Times New Roman" w:cs="Times New Roman"/>
                <w:sz w:val="24"/>
              </w:rPr>
              <w:t>месяц</w:t>
            </w:r>
            <w:r w:rsidRPr="003F4EB6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3F4EB6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724" w:type="dxa"/>
          </w:tcPr>
          <w:p w14:paraId="0E2F743E" w14:textId="20EF8CB4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14:paraId="4D8B22E6" w14:textId="0D6A7A8F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DC6AA1E" w14:textId="05D551BB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14:paraId="7979358F" w14:textId="3188149C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A08A81C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29A64109" w14:textId="77777777" w:rsidTr="00B25E1C">
        <w:tc>
          <w:tcPr>
            <w:tcW w:w="679" w:type="dxa"/>
          </w:tcPr>
          <w:p w14:paraId="5A765523" w14:textId="3BD12D83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08AD15A8" w14:textId="660AA604" w:rsidR="003F4EB6" w:rsidRPr="000C5301" w:rsidRDefault="003F4EB6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14:paraId="73247DC2" w14:textId="0AB63A10" w:rsidR="003F4EB6" w:rsidRPr="000C5301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14:paraId="59F9705D" w14:textId="7CB9620C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1588769" w14:textId="4763C75A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4C4FA900" w14:textId="546F5DD5" w:rsidR="003F4EB6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воспитатели,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14:paraId="27134762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5C96C6A6" w14:textId="77777777" w:rsidTr="00B25E1C">
        <w:tc>
          <w:tcPr>
            <w:tcW w:w="679" w:type="dxa"/>
          </w:tcPr>
          <w:p w14:paraId="61D29138" w14:textId="62CBD39A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14:paraId="661A0BB3" w14:textId="60B1AD37" w:rsidR="003F4EB6" w:rsidRPr="000C5301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14:paraId="103FC39F" w14:textId="67EB7810" w:rsidR="003F4EB6" w:rsidRPr="000C5301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14:paraId="79406C52" w14:textId="4CB68661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7888385" w14:textId="3E054159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14:paraId="0B2A575E" w14:textId="1C6B1E1F" w:rsidR="003F4EB6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воспитатели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детский актив, родительский актив</w:t>
            </w:r>
          </w:p>
        </w:tc>
        <w:tc>
          <w:tcPr>
            <w:tcW w:w="1823" w:type="dxa"/>
          </w:tcPr>
          <w:p w14:paraId="726660A6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0270A83D" w14:textId="77777777" w:rsidTr="00B25E1C">
        <w:tc>
          <w:tcPr>
            <w:tcW w:w="679" w:type="dxa"/>
          </w:tcPr>
          <w:p w14:paraId="22BD46D4" w14:textId="4081B30E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5252E55E" w14:textId="239ACCE0" w:rsidR="003F4EB6" w:rsidRPr="000C5301" w:rsidRDefault="003F4EB6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14:paraId="51362362" w14:textId="2C6A2D75" w:rsidR="003F4EB6" w:rsidRPr="000C5301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14:paraId="24F85772" w14:textId="57C7A6D4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63F7904" w14:textId="04B26C65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14:paraId="2C128F08" w14:textId="06A700E6" w:rsidR="003F4EB6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воспитатели, детский актив, родительский актив</w:t>
            </w:r>
          </w:p>
        </w:tc>
        <w:tc>
          <w:tcPr>
            <w:tcW w:w="1823" w:type="dxa"/>
          </w:tcPr>
          <w:p w14:paraId="5F05F40E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50D0ED76" w14:textId="77777777" w:rsidTr="00B25E1C">
        <w:tc>
          <w:tcPr>
            <w:tcW w:w="679" w:type="dxa"/>
          </w:tcPr>
          <w:p w14:paraId="700C3F0C" w14:textId="4ABF0072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20DBAFA4" w14:textId="2FEEA580" w:rsidR="003F4EB6" w:rsidRPr="000C5301" w:rsidRDefault="003F4EB6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14:paraId="26EDD8DB" w14:textId="4C88392D" w:rsidR="003F4EB6" w:rsidRPr="000C5301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14:paraId="0DA51ED5" w14:textId="2D16810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29C799E" w14:textId="5BE8555B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17F26AA2" w14:textId="7E41B421" w:rsidR="003F4EB6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воспитатели, детский актив, родительский актив</w:t>
            </w:r>
          </w:p>
        </w:tc>
        <w:tc>
          <w:tcPr>
            <w:tcW w:w="1823" w:type="dxa"/>
          </w:tcPr>
          <w:p w14:paraId="49F18039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221A5076" w14:textId="77777777" w:rsidTr="00B25E1C">
        <w:tc>
          <w:tcPr>
            <w:tcW w:w="679" w:type="dxa"/>
          </w:tcPr>
          <w:p w14:paraId="3E1B726A" w14:textId="1C80DF85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E01199C" w14:textId="1DA0BA44" w:rsidR="003F4EB6" w:rsidRPr="000C5301" w:rsidRDefault="003F4EB6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14:paraId="4B404BFD" w14:textId="0A3F0553" w:rsidR="003F4EB6" w:rsidRPr="000C5301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14:paraId="7CB00C56" w14:textId="2969468A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08D640DF" w14:textId="58420C13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E8367C8" w14:textId="087E38E2" w:rsidR="003F4EB6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воспитатели, детский актив, родительский актив</w:t>
            </w:r>
          </w:p>
        </w:tc>
        <w:tc>
          <w:tcPr>
            <w:tcW w:w="1823" w:type="dxa"/>
          </w:tcPr>
          <w:p w14:paraId="3231230C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BE93237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C38541B" w14:textId="33EB14B4" w:rsidR="006F3DF7" w:rsidRPr="00611BF5" w:rsidRDefault="000574D2" w:rsidP="00611BF5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4. </w:t>
      </w:r>
      <w:r w:rsidR="006F3DF7"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37FF4768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044E6C5E" w14:textId="77777777" w:rsidTr="00B25E1C">
        <w:tc>
          <w:tcPr>
            <w:tcW w:w="674" w:type="dxa"/>
          </w:tcPr>
          <w:p w14:paraId="57633214" w14:textId="5C66138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1385062E" w14:textId="006613E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3B8C30C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14ACF2D" w14:textId="0C3878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4A89D23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DFAE197" w14:textId="2452335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2FE0F08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CAD3B96" w14:textId="6378F6F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7641EE9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CD3F29D" w14:textId="5A6BC42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28319F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A0F3419" w14:textId="2A87852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7152E7" w:rsidRPr="00611BF5" w14:paraId="1A17FB6A" w14:textId="77777777" w:rsidTr="0094323A">
        <w:tc>
          <w:tcPr>
            <w:tcW w:w="674" w:type="dxa"/>
          </w:tcPr>
          <w:p w14:paraId="7F4B75EA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0CF797FC" w14:textId="6D58D8DE" w:rsidR="007152E7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118E4956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1AA010DB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Советник руководителя по воспитанию и работе </w:t>
            </w:r>
            <w:r w:rsidRPr="00611BF5">
              <w:rPr>
                <w:rFonts w:ascii="Times New Roman" w:hAnsi="Times New Roman" w:cs="Times New Roman"/>
              </w:rPr>
              <w:lastRenderedPageBreak/>
              <w:t>с детскими общественными объединениями</w:t>
            </w:r>
          </w:p>
        </w:tc>
        <w:tc>
          <w:tcPr>
            <w:tcW w:w="2522" w:type="dxa"/>
          </w:tcPr>
          <w:p w14:paraId="09B36645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42672E32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0B6418C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EC7088E" w14:textId="77777777" w:rsidR="006F3DF7" w:rsidRPr="00611BF5" w:rsidRDefault="006F3DF7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6C7A89D7" w14:textId="46F46573" w:rsidR="000574D2" w:rsidRPr="00611BF5" w:rsidRDefault="000574D2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IV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(декабрь)</w:t>
      </w:r>
    </w:p>
    <w:p w14:paraId="3406DD64" w14:textId="77777777" w:rsidR="000574D2" w:rsidRPr="00611BF5" w:rsidRDefault="000574D2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0668088B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14:paraId="1D316F65" w14:textId="77777777" w:rsidTr="00B25E1C">
        <w:tc>
          <w:tcPr>
            <w:tcW w:w="680" w:type="dxa"/>
          </w:tcPr>
          <w:p w14:paraId="601C6D59" w14:textId="7C18B9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D9BD9A8" w14:textId="3E389E6A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3FA0F8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EF9D235" w14:textId="237A5FC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7344C4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101FC5D" w14:textId="28B7FCFA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105DF40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43B7611" w14:textId="5C0D983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16208C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82D54CD" w14:textId="6F9E9FA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D47075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E1B023A" w14:textId="22996BE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1412C3EB" w14:textId="77777777" w:rsidTr="00B25E1C">
        <w:tc>
          <w:tcPr>
            <w:tcW w:w="680" w:type="dxa"/>
          </w:tcPr>
          <w:p w14:paraId="0C8B472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634F490" w14:textId="6F2BF888" w:rsidR="000574D2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41" w:type="dxa"/>
          </w:tcPr>
          <w:p w14:paraId="489712E7" w14:textId="4767E202"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14:paraId="66BCF28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9B1BB66" w14:textId="77565372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14:paraId="173A30D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26F3064" w14:textId="2E70B413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EA03B6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695A9E2F" w14:textId="77777777" w:rsidTr="00B25E1C">
        <w:tc>
          <w:tcPr>
            <w:tcW w:w="680" w:type="dxa"/>
          </w:tcPr>
          <w:p w14:paraId="2EF2D38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4A9D4FC" w14:textId="2D04EB17" w:rsidR="000574D2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725C9372" w14:textId="08099521"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14:paraId="64917CB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696AF1" w14:textId="6A253AB2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</w:t>
            </w:r>
            <w:r w:rsidR="007152E7" w:rsidRPr="00611BF5">
              <w:rPr>
                <w:rFonts w:ascii="Times New Roman" w:hAnsi="Times New Roman" w:cs="Times New Roman"/>
              </w:rPr>
              <w:t>, выработка совместных решений</w:t>
            </w:r>
          </w:p>
        </w:tc>
        <w:tc>
          <w:tcPr>
            <w:tcW w:w="1856" w:type="dxa"/>
          </w:tcPr>
          <w:p w14:paraId="333874D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7E66AE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D9F750E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3426CD21" w14:textId="77777777" w:rsidTr="00B25E1C">
        <w:tc>
          <w:tcPr>
            <w:tcW w:w="680" w:type="dxa"/>
          </w:tcPr>
          <w:p w14:paraId="1EAAE933" w14:textId="3946967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DC11BE0" w14:textId="0927211D" w:rsidR="007152E7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14572BC1" w14:textId="78008C1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14:paraId="6F365A9C" w14:textId="5C7FEB7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33F082A" w14:textId="1FC442C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14:paraId="4E462C01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428DF8A" w14:textId="7512F88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5F149862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628E115E" w14:textId="77777777" w:rsidTr="00B25E1C">
        <w:tc>
          <w:tcPr>
            <w:tcW w:w="680" w:type="dxa"/>
          </w:tcPr>
          <w:p w14:paraId="0D10D81C" w14:textId="680396C4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5A3F5FAB" w14:textId="5EBB5E7F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4C46177C" w14:textId="0CC42955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14:paraId="37FFCD42" w14:textId="3075A0F9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B723551" w14:textId="0ADEAAE9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14:paraId="17744430" w14:textId="32B76F65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2689E4E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5292C5F7" w14:textId="77777777" w:rsidTr="00B25E1C">
        <w:tc>
          <w:tcPr>
            <w:tcW w:w="680" w:type="dxa"/>
          </w:tcPr>
          <w:p w14:paraId="6307CA3A" w14:textId="7A3A6054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3CE5F23B" w14:textId="30BB8CA0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5C8A8F22" w14:textId="0685BEA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14:paraId="4AA1F30D" w14:textId="398AD31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1F6228C" w14:textId="5D31C40A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A98331F" w14:textId="73455FE3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5BEDF311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00C0436C" w14:textId="77777777" w:rsidTr="00B25E1C">
        <w:tc>
          <w:tcPr>
            <w:tcW w:w="680" w:type="dxa"/>
          </w:tcPr>
          <w:p w14:paraId="177D992C" w14:textId="257FCDFC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4869DC44" w14:textId="260EA39A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2033E7C9" w14:textId="6A3BFF3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классными руководителями работы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на </w:t>
            </w:r>
            <w:r w:rsidRPr="00611BF5">
              <w:rPr>
                <w:rFonts w:ascii="Times New Roman" w:hAnsi="Times New Roman" w:cs="Times New Roman"/>
              </w:rPr>
              <w:lastRenderedPageBreak/>
              <w:t>следующий уч. год</w:t>
            </w:r>
          </w:p>
        </w:tc>
        <w:tc>
          <w:tcPr>
            <w:tcW w:w="2246" w:type="dxa"/>
          </w:tcPr>
          <w:p w14:paraId="024FBDA6" w14:textId="697958C9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2518" w:type="dxa"/>
          </w:tcPr>
          <w:p w14:paraId="482B428D" w14:textId="3ECBC15E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458415FD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EA4EC5F" w14:textId="1C540BBD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80CDE7D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11E33380" w14:textId="77777777" w:rsidTr="00B25E1C">
        <w:tc>
          <w:tcPr>
            <w:tcW w:w="680" w:type="dxa"/>
          </w:tcPr>
          <w:p w14:paraId="17A034CD" w14:textId="3975DF93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76" w:type="dxa"/>
          </w:tcPr>
          <w:p w14:paraId="78166DEB" w14:textId="1AA71DBE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0F83BB39" w14:textId="0753A3B1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246" w:type="dxa"/>
          </w:tcPr>
          <w:p w14:paraId="4BB22E15" w14:textId="44B7C4D8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0D9EB433" w14:textId="59077E3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C73B077" w14:textId="0F81E5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D4597F4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2403EC0A" w14:textId="77777777" w:rsidTr="00B25E1C">
        <w:tc>
          <w:tcPr>
            <w:tcW w:w="680" w:type="dxa"/>
          </w:tcPr>
          <w:p w14:paraId="5BB319CF" w14:textId="28FDA8B2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00F212FD" w14:textId="182CD0DA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61CF1FE4" w14:textId="74162588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14:paraId="62075F92" w14:textId="06FCF09F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FEA3F00" w14:textId="30A7B54B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0B04299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7FD078" w14:textId="04F78F26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0A6D73E6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591BFB0D" w14:textId="77777777" w:rsidTr="00B25E1C">
        <w:tc>
          <w:tcPr>
            <w:tcW w:w="680" w:type="dxa"/>
          </w:tcPr>
          <w:p w14:paraId="69A36B24" w14:textId="212C4C93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D523898" w14:textId="0A54F1F9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1651E401" w14:textId="7C5F986C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2246" w:type="dxa"/>
          </w:tcPr>
          <w:p w14:paraId="5EA4CA76" w14:textId="69006721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2F7F15F" w14:textId="4F814EF4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72CA589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CF3C7EB" w14:textId="56D738CB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F494655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49A73048" w14:textId="77777777" w:rsidTr="00B25E1C">
        <w:tc>
          <w:tcPr>
            <w:tcW w:w="680" w:type="dxa"/>
          </w:tcPr>
          <w:p w14:paraId="3435C2D7" w14:textId="01D3D93E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0D807B2A" w14:textId="3D2E0DF5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месяца</w:t>
            </w:r>
          </w:p>
        </w:tc>
        <w:tc>
          <w:tcPr>
            <w:tcW w:w="3741" w:type="dxa"/>
          </w:tcPr>
          <w:p w14:paraId="1501B18F" w14:textId="4A33253B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14:paraId="7D05705F" w14:textId="6E1B1F5E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54B4D9E8" w14:textId="78D335F0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социальных условий, социального статуса обучающихся</w:t>
            </w:r>
          </w:p>
        </w:tc>
        <w:tc>
          <w:tcPr>
            <w:tcW w:w="1856" w:type="dxa"/>
          </w:tcPr>
          <w:p w14:paraId="2ADA413A" w14:textId="77777777" w:rsidR="003F4EB6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39187A9D" w14:textId="12052404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воспиатели</w:t>
            </w:r>
            <w:proofErr w:type="spellEnd"/>
          </w:p>
        </w:tc>
        <w:tc>
          <w:tcPr>
            <w:tcW w:w="1823" w:type="dxa"/>
          </w:tcPr>
          <w:p w14:paraId="7B24B0FF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F717B05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F892225" w14:textId="5DF9F2EB" w:rsidR="000574D2" w:rsidRPr="00611BF5" w:rsidRDefault="003D536A" w:rsidP="00611BF5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2. </w:t>
      </w:r>
      <w:r w:rsidR="000574D2" w:rsidRPr="00611BF5">
        <w:rPr>
          <w:rFonts w:ascii="Times New Roman" w:hAnsi="Times New Roman" w:cs="Times New Roman"/>
          <w:b/>
          <w:bCs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00340B" w:rsidRPr="00611BF5" w14:paraId="45D380BC" w14:textId="77777777" w:rsidTr="0000340B">
        <w:tc>
          <w:tcPr>
            <w:tcW w:w="675" w:type="dxa"/>
          </w:tcPr>
          <w:p w14:paraId="1AEFA92E" w14:textId="02B7A23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14:paraId="773A04FA" w14:textId="282FBE2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14:paraId="2910A3E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7DDDEAA" w14:textId="74F589CF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52D7A9C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5B3CC57" w14:textId="0AB4D2B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B1F231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3DB3025E" w14:textId="5604B4B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061BEF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76EA50C" w14:textId="0D966C9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0CEA1CB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ABE691F" w14:textId="5ED16E1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35A9887B" w14:textId="77777777" w:rsidTr="0000340B">
        <w:tc>
          <w:tcPr>
            <w:tcW w:w="675" w:type="dxa"/>
          </w:tcPr>
          <w:p w14:paraId="5DFE8828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14:paraId="08BA5AE6" w14:textId="4872A0CC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703DE066" w14:textId="7214385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14:paraId="10D6A7C3" w14:textId="298F7536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15EE9D50" w14:textId="62B7AD5B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914" w:type="dxa"/>
          </w:tcPr>
          <w:p w14:paraId="15B2815D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E15C5C0" w14:textId="3B826D93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24503FBA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10A8F43D" w14:textId="77777777" w:rsidTr="0000340B">
        <w:tc>
          <w:tcPr>
            <w:tcW w:w="675" w:type="dxa"/>
          </w:tcPr>
          <w:p w14:paraId="43E59C38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14:paraId="5AA6D966" w14:textId="0A11639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2" w:type="dxa"/>
          </w:tcPr>
          <w:p w14:paraId="4DEEFBB7" w14:textId="17961528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14:paraId="643B7744" w14:textId="1C813F1A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585B5919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14:paraId="4375F56A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7" w:type="dxa"/>
          </w:tcPr>
          <w:p w14:paraId="1F54BB7A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0925EB32" w14:textId="77777777" w:rsidTr="0000340B">
        <w:tc>
          <w:tcPr>
            <w:tcW w:w="675" w:type="dxa"/>
          </w:tcPr>
          <w:p w14:paraId="6239A38D" w14:textId="7148294B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14:paraId="584431C3" w14:textId="513AC131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692" w:type="dxa"/>
          </w:tcPr>
          <w:p w14:paraId="4B35E200" w14:textId="0C10530F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14:paraId="6D2C03DF" w14:textId="680C5E29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24" w:type="dxa"/>
          </w:tcPr>
          <w:p w14:paraId="4C9D751A" w14:textId="423D62E4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ОО</w:t>
            </w:r>
          </w:p>
        </w:tc>
        <w:tc>
          <w:tcPr>
            <w:tcW w:w="1914" w:type="dxa"/>
          </w:tcPr>
          <w:p w14:paraId="4FA24049" w14:textId="3CE1184A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14:paraId="1E890232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04B90865" w14:textId="77777777" w:rsidTr="0000340B">
        <w:tc>
          <w:tcPr>
            <w:tcW w:w="675" w:type="dxa"/>
          </w:tcPr>
          <w:p w14:paraId="74195D54" w14:textId="7A2F572A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14:paraId="0C1E4B57" w14:textId="4CB87B93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692" w:type="dxa"/>
          </w:tcPr>
          <w:p w14:paraId="013D0AC5" w14:textId="01763FDD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Подготовка и выступления на методическом мероприятии по </w:t>
            </w:r>
            <w:r w:rsidRPr="00611BF5">
              <w:rPr>
                <w:rFonts w:ascii="Times New Roman" w:hAnsi="Times New Roman" w:cs="Times New Roman"/>
              </w:rPr>
              <w:lastRenderedPageBreak/>
              <w:t>вопросам деятельности детских общественных организаций,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14:paraId="1DD2E9F5" w14:textId="34A676CD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2524" w:type="dxa"/>
          </w:tcPr>
          <w:p w14:paraId="3F660CEF" w14:textId="0968413A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педагогов в совместную </w:t>
            </w:r>
            <w:r w:rsidRPr="00611BF5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1914" w:type="dxa"/>
          </w:tcPr>
          <w:p w14:paraId="490B0341" w14:textId="70F67B76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17" w:type="dxa"/>
          </w:tcPr>
          <w:p w14:paraId="4688AF47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F4EB6" w:rsidRPr="00611BF5" w14:paraId="665AFFB3" w14:textId="77777777" w:rsidTr="0000340B">
        <w:tc>
          <w:tcPr>
            <w:tcW w:w="675" w:type="dxa"/>
          </w:tcPr>
          <w:p w14:paraId="53BCE1FE" w14:textId="4495EB98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1" w:type="dxa"/>
          </w:tcPr>
          <w:p w14:paraId="1036B19B" w14:textId="5C699D81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1D48431B" w14:textId="503BB0C0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Подготовка и размещение в СМИ, социальных сетях контента, </w:t>
            </w:r>
            <w:proofErr w:type="gramStart"/>
            <w:r w:rsidRPr="00611BF5">
              <w:rPr>
                <w:rFonts w:ascii="Times New Roman" w:hAnsi="Times New Roman" w:cs="Times New Roman"/>
              </w:rPr>
              <w:t>подготовленного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школьной медиа службой</w:t>
            </w:r>
          </w:p>
        </w:tc>
        <w:tc>
          <w:tcPr>
            <w:tcW w:w="2247" w:type="dxa"/>
          </w:tcPr>
          <w:p w14:paraId="78431455" w14:textId="0CDEB9F5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14:paraId="4070038E" w14:textId="04DC5F85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14:paraId="24453009" w14:textId="7FD81560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14:paraId="0D508DC2" w14:textId="77777777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A4940F6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274DE4B3" w14:textId="09031161" w:rsidR="000574D2" w:rsidRPr="00611BF5" w:rsidRDefault="00C75EF4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1399F34A" w14:textId="77777777" w:rsidR="005530FB" w:rsidRPr="00611BF5" w:rsidRDefault="005530FB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00340B" w:rsidRPr="00611BF5" w14:paraId="5A3FC281" w14:textId="77777777" w:rsidTr="00C75EF4">
        <w:tc>
          <w:tcPr>
            <w:tcW w:w="679" w:type="dxa"/>
          </w:tcPr>
          <w:p w14:paraId="724B7DDE" w14:textId="4D98A17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5289B7E" w14:textId="1D41380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6C7EBAB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1E215B4" w14:textId="7570F31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5A14950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9676792" w14:textId="092AD85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3F51434B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EFD02F5" w14:textId="4BBADF7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F18679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B6776AD" w14:textId="5B1BD23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72AD6DD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B40A67C" w14:textId="555C56B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49462143" w14:textId="77777777" w:rsidTr="00C75EF4">
        <w:tc>
          <w:tcPr>
            <w:tcW w:w="679" w:type="dxa"/>
          </w:tcPr>
          <w:p w14:paraId="5B15B87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B5177E7" w14:textId="2FCAF0B4" w:rsidR="000574D2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2F71C33E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14:paraId="3A5BF1C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457010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52781A1A" w14:textId="77777777" w:rsidR="000574D2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48CE9FE3" w14:textId="648E2CF0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39D8B28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581BE0DF" w14:textId="77777777" w:rsidTr="00C75EF4">
        <w:tc>
          <w:tcPr>
            <w:tcW w:w="679" w:type="dxa"/>
          </w:tcPr>
          <w:p w14:paraId="409DEF0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05E84427" w14:textId="1780EBA1" w:rsidR="006E5F1A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A8B46C3" w14:textId="4C7644A0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0C268255" w14:textId="5501BFA4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3C62A20A" w14:textId="4EBB1EAE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14:paraId="2F560E44" w14:textId="77777777" w:rsidR="006E5F1A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2EEF2516" w14:textId="136E1EE6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276E937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794586FE" w14:textId="77777777" w:rsidTr="00C75EF4">
        <w:tc>
          <w:tcPr>
            <w:tcW w:w="679" w:type="dxa"/>
          </w:tcPr>
          <w:p w14:paraId="2276EBF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474760C2" w14:textId="47DC48D8" w:rsidR="000574D2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857E040" w14:textId="3C3E1575" w:rsidR="000574D2" w:rsidRPr="00611BF5" w:rsidRDefault="006A17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7E42AEB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F34CC63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02A40904" w14:textId="77777777" w:rsidR="000574D2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0791D732" w14:textId="69FA9F6A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00F95BD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014CC29B" w14:textId="77777777" w:rsidTr="00C75EF4">
        <w:tc>
          <w:tcPr>
            <w:tcW w:w="679" w:type="dxa"/>
          </w:tcPr>
          <w:p w14:paraId="375A16DF" w14:textId="1411F2FB"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162C275B" w14:textId="68E359A3" w:rsidR="000574D2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6EE8655" w14:textId="2CB01749" w:rsidR="000574D2" w:rsidRPr="008B7E21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</w:t>
            </w:r>
            <w:r w:rsidR="006E5F1A" w:rsidRPr="00611BF5">
              <w:rPr>
                <w:rFonts w:ascii="Times New Roman" w:hAnsi="Times New Roman" w:cs="Times New Roman"/>
              </w:rPr>
              <w:t xml:space="preserve">по реализации проектов </w:t>
            </w:r>
            <w:r w:rsidR="005D7BCD"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77A42E2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08BDF71" w14:textId="32590D6D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</w:t>
            </w:r>
            <w:r w:rsidR="006E5F1A" w:rsidRPr="00611BF5">
              <w:rPr>
                <w:rFonts w:ascii="Times New Roman" w:hAnsi="Times New Roman" w:cs="Times New Roman"/>
              </w:rPr>
              <w:t>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4107D85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EC291DB" w14:textId="77777777" w:rsidR="000574D2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6502E61B" w14:textId="19626211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3B42809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167EC9EE" w14:textId="77777777" w:rsidTr="00C75EF4">
        <w:tc>
          <w:tcPr>
            <w:tcW w:w="679" w:type="dxa"/>
          </w:tcPr>
          <w:p w14:paraId="78D2774B" w14:textId="04253609"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3D3760EC" w14:textId="74F2B3E1" w:rsidR="000574D2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08E19AD" w14:textId="0A8D95A6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2252" w:type="dxa"/>
          </w:tcPr>
          <w:p w14:paraId="367BB07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22D2B3B" w14:textId="34051C54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59E04F2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D49410B" w14:textId="2965BF98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</w:t>
            </w:r>
            <w:r w:rsidR="000574D2"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</w:tcPr>
          <w:p w14:paraId="4E510D7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14:paraId="783D5BA1" w14:textId="77777777" w:rsidTr="00C75EF4">
        <w:tc>
          <w:tcPr>
            <w:tcW w:w="679" w:type="dxa"/>
          </w:tcPr>
          <w:p w14:paraId="24D6698A" w14:textId="6EA204FE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509B8D47" w14:textId="1DEBADA2" w:rsidR="000B5C8E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A87B4D5" w14:textId="2E02BEEA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14:paraId="433139A1" w14:textId="6BBC52F5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27C9ED8" w14:textId="32C760B0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обучающихся в социально-активную </w:t>
            </w:r>
            <w:r w:rsidRPr="00611BF5">
              <w:rPr>
                <w:rFonts w:ascii="Times New Roman" w:hAnsi="Times New Roman" w:cs="Times New Roman"/>
              </w:rPr>
              <w:lastRenderedPageBreak/>
              <w:t>полезную деятельность</w:t>
            </w:r>
          </w:p>
        </w:tc>
        <w:tc>
          <w:tcPr>
            <w:tcW w:w="1856" w:type="dxa"/>
          </w:tcPr>
          <w:p w14:paraId="25D51821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11E697A4" w14:textId="7B0B7BCF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565439E1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3836D393" w14:textId="77777777" w:rsidTr="00C75EF4">
        <w:tc>
          <w:tcPr>
            <w:tcW w:w="679" w:type="dxa"/>
          </w:tcPr>
          <w:p w14:paraId="3ED51922" w14:textId="170BBD72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14:paraId="1031FB5B" w14:textId="574698BB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284B7F67" w14:textId="77777777" w:rsidR="000C5301" w:rsidRPr="000C5301" w:rsidRDefault="000C5301" w:rsidP="00236B8B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14:paraId="688488E7" w14:textId="581679B1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3F85049F" w14:textId="4C0FCBAC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D0F2785" w14:textId="69CF3C46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14:paraId="62E49EDA" w14:textId="77777777" w:rsidR="003F4EB6" w:rsidRDefault="00C64081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796BF866" w14:textId="11FC0A93" w:rsidR="000C5301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="00C64081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689" w:type="dxa"/>
          </w:tcPr>
          <w:p w14:paraId="3E254E3A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089E7987" w14:textId="77777777" w:rsidTr="00C75EF4">
        <w:tc>
          <w:tcPr>
            <w:tcW w:w="679" w:type="dxa"/>
          </w:tcPr>
          <w:p w14:paraId="0DBC06F3" w14:textId="386F86DF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016351E7" w14:textId="7803B756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5A49B22E" w14:textId="7147507E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14:paraId="58456F72" w14:textId="0EE8F726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AD13A75" w14:textId="78550F8B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14:paraId="48B35E22" w14:textId="77777777" w:rsidR="003F4EB6" w:rsidRDefault="00C64081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47BC96BC" w14:textId="3BC0387E" w:rsidR="000C5301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="00C64081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689" w:type="dxa"/>
          </w:tcPr>
          <w:p w14:paraId="28EF8A6E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2D796486" w14:textId="77777777" w:rsidTr="00C75EF4">
        <w:tc>
          <w:tcPr>
            <w:tcW w:w="679" w:type="dxa"/>
          </w:tcPr>
          <w:p w14:paraId="3EFF5A2E" w14:textId="2995E54A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65337951" w14:textId="2E5EFFDB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14:paraId="02C1F3C4" w14:textId="4E8982A8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14:paraId="65B169C9" w14:textId="512AD2F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2343E14" w14:textId="740A6CAB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14:paraId="47523877" w14:textId="77777777" w:rsidR="003F4EB6" w:rsidRDefault="00C64081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093E71FE" w14:textId="7DECD105" w:rsidR="00C64081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="00C64081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689" w:type="dxa"/>
          </w:tcPr>
          <w:p w14:paraId="3BA7BFE4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6C939333" w14:textId="77777777" w:rsidTr="00C75EF4">
        <w:tc>
          <w:tcPr>
            <w:tcW w:w="679" w:type="dxa"/>
          </w:tcPr>
          <w:p w14:paraId="3A5EDBA9" w14:textId="768A1E46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641DC692" w14:textId="55218BF9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14:paraId="6557C99F" w14:textId="4BEA24A1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52" w:type="dxa"/>
          </w:tcPr>
          <w:p w14:paraId="73DEB8E4" w14:textId="6485A48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426804C1" w14:textId="53B7E91B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1ADE0C31" w14:textId="77777777" w:rsidR="003F4EB6" w:rsidRDefault="00C64081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2B8B38C1" w14:textId="66C7855E" w:rsidR="00C64081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="00C64081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689" w:type="dxa"/>
          </w:tcPr>
          <w:p w14:paraId="170D1962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1D8BCA7B" w14:textId="77777777" w:rsidTr="00C75EF4">
        <w:tc>
          <w:tcPr>
            <w:tcW w:w="679" w:type="dxa"/>
          </w:tcPr>
          <w:p w14:paraId="0AD15ECD" w14:textId="2BB84DD4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1D2E9A91" w14:textId="0B890FAC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14:paraId="1FEC7A14" w14:textId="4819FDAC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52" w:type="dxa"/>
          </w:tcPr>
          <w:p w14:paraId="4E141D18" w14:textId="287E01C1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4ACF4A9" w14:textId="7D7BC471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336FA07B" w14:textId="77777777" w:rsidR="003F4EB6" w:rsidRDefault="00C64081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2A32FA85" w14:textId="455A5535" w:rsidR="00C64081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="00C64081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689" w:type="dxa"/>
          </w:tcPr>
          <w:p w14:paraId="00C1955D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28572341" w14:textId="77777777" w:rsidTr="00C75EF4">
        <w:tc>
          <w:tcPr>
            <w:tcW w:w="679" w:type="dxa"/>
          </w:tcPr>
          <w:p w14:paraId="7F3A9EEA" w14:textId="588E9528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14:paraId="06EF61C9" w14:textId="1C981923" w:rsidR="00C64081" w:rsidRPr="000C5301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724" w:type="dxa"/>
          </w:tcPr>
          <w:p w14:paraId="2887095A" w14:textId="408E23CB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14:paraId="5F7E9769" w14:textId="6100EF9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16838F8F" w14:textId="7BF47088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5995B79" w14:textId="77777777" w:rsidR="003F4EB6" w:rsidRDefault="00C64081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50271074" w14:textId="1E634705" w:rsidR="00C64081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="00C64081">
              <w:rPr>
                <w:rFonts w:ascii="Times New Roman" w:hAnsi="Times New Roman" w:cs="Times New Roman"/>
              </w:rPr>
              <w:t xml:space="preserve">, детский актив, </w:t>
            </w:r>
            <w:r w:rsidR="00C64081"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689" w:type="dxa"/>
          </w:tcPr>
          <w:p w14:paraId="05AF1221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00D3D450" w14:textId="77777777" w:rsidTr="00C75EF4">
        <w:tc>
          <w:tcPr>
            <w:tcW w:w="679" w:type="dxa"/>
          </w:tcPr>
          <w:p w14:paraId="4324B538" w14:textId="70FD02E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976" w:type="dxa"/>
          </w:tcPr>
          <w:p w14:paraId="7248F849" w14:textId="3C420920" w:rsidR="00C64081" w:rsidRPr="00611BF5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14:paraId="746A0BA4" w14:textId="22D494C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14:paraId="234D8DFD" w14:textId="470E5525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14CDCAD" w14:textId="0BE556F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1D74D7A" w14:textId="77777777" w:rsidR="003F4EB6" w:rsidRDefault="00C64081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2CBADAC6" w14:textId="78DD98E8" w:rsidR="00C64081" w:rsidRPr="00611BF5" w:rsidRDefault="003F4EB6" w:rsidP="003F4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="00C64081"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689" w:type="dxa"/>
          </w:tcPr>
          <w:p w14:paraId="1767B693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23D25CE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5EE0397C" w14:textId="77777777" w:rsidR="000574D2" w:rsidRPr="00611BF5" w:rsidRDefault="000574D2" w:rsidP="00611B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5B0A283B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2F00E679" w14:textId="77777777" w:rsidTr="00B25E1C">
        <w:tc>
          <w:tcPr>
            <w:tcW w:w="674" w:type="dxa"/>
          </w:tcPr>
          <w:p w14:paraId="2FB645A3" w14:textId="6AB79B8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7E9A4EC2" w14:textId="0703349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03F28C1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7AC6AE6" w14:textId="77777777" w:rsidR="0000340B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0CC72CC" w14:textId="683FEE78" w:rsidR="003F4EB6" w:rsidRPr="003F4EB6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0A8FBC4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E23741A" w14:textId="77777777" w:rsidR="0000340B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E5CBB93" w14:textId="2C8DFCAE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179A015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398E44D" w14:textId="77777777" w:rsidR="0000340B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694CA7A" w14:textId="112A01EF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18599E3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BA6D6F4" w14:textId="77777777" w:rsidR="0000340B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528619F" w14:textId="6B7B1378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40EC045" w14:textId="34F2D362" w:rsidR="0000340B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935C62F" w14:textId="7A915249" w:rsidR="003F4EB6" w:rsidRPr="00611BF5" w:rsidRDefault="003F4EB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2C58F344" w14:textId="77777777" w:rsidTr="0094323A">
        <w:tc>
          <w:tcPr>
            <w:tcW w:w="674" w:type="dxa"/>
          </w:tcPr>
          <w:p w14:paraId="5D605555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53B674CB" w14:textId="401564BC" w:rsidR="006E5F1A" w:rsidRPr="00611BF5" w:rsidRDefault="00E5370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19AB8490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6409429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24D1A49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72F6448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6CAFB8FF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DB10323" w14:textId="77777777" w:rsidTr="0094323A">
        <w:tc>
          <w:tcPr>
            <w:tcW w:w="674" w:type="dxa"/>
          </w:tcPr>
          <w:p w14:paraId="15AAB069" w14:textId="1B7E327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14:paraId="503E7905" w14:textId="0FC659FD" w:rsidR="006E5F1A" w:rsidRPr="00611BF5" w:rsidRDefault="00E5370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07B59C99" w14:textId="75C640D1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14:paraId="5D453CA6" w14:textId="29C77868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4348672" w14:textId="41431551" w:rsidR="006E5F1A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14:paraId="2E168A99" w14:textId="450E7D1C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31CFD87D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96E14A" w14:textId="77777777" w:rsidR="004317DD" w:rsidRDefault="004317DD" w:rsidP="00611BF5">
      <w:pPr>
        <w:spacing w:line="240" w:lineRule="auto"/>
        <w:rPr>
          <w:rFonts w:ascii="Times New Roman" w:hAnsi="Times New Roman" w:cs="Times New Roman"/>
        </w:rPr>
      </w:pPr>
    </w:p>
    <w:p w14:paraId="6CA29677" w14:textId="77777777" w:rsidR="00E5370C" w:rsidRDefault="00E5370C" w:rsidP="00611BF5">
      <w:pPr>
        <w:spacing w:line="240" w:lineRule="auto"/>
        <w:rPr>
          <w:rFonts w:ascii="Times New Roman" w:hAnsi="Times New Roman" w:cs="Times New Roman"/>
        </w:rPr>
      </w:pPr>
    </w:p>
    <w:p w14:paraId="34733FF4" w14:textId="77777777" w:rsidR="00E5370C" w:rsidRDefault="00E5370C" w:rsidP="00611BF5">
      <w:pPr>
        <w:spacing w:line="240" w:lineRule="auto"/>
        <w:rPr>
          <w:rFonts w:ascii="Times New Roman" w:hAnsi="Times New Roman" w:cs="Times New Roman"/>
        </w:rPr>
      </w:pPr>
    </w:p>
    <w:p w14:paraId="44693CB2" w14:textId="77777777" w:rsidR="00E5370C" w:rsidRDefault="00E5370C" w:rsidP="00611BF5">
      <w:pPr>
        <w:spacing w:line="240" w:lineRule="auto"/>
        <w:rPr>
          <w:rFonts w:ascii="Times New Roman" w:hAnsi="Times New Roman" w:cs="Times New Roman"/>
        </w:rPr>
      </w:pPr>
    </w:p>
    <w:p w14:paraId="144A5654" w14:textId="77777777" w:rsidR="00E5370C" w:rsidRDefault="00E5370C" w:rsidP="00611BF5">
      <w:pPr>
        <w:spacing w:line="240" w:lineRule="auto"/>
        <w:rPr>
          <w:rFonts w:ascii="Times New Roman" w:hAnsi="Times New Roman" w:cs="Times New Roman"/>
        </w:rPr>
      </w:pPr>
    </w:p>
    <w:p w14:paraId="02DE89F2" w14:textId="77777777" w:rsidR="00E5370C" w:rsidRDefault="00E5370C" w:rsidP="00611BF5">
      <w:pPr>
        <w:spacing w:line="240" w:lineRule="auto"/>
        <w:rPr>
          <w:rFonts w:ascii="Times New Roman" w:hAnsi="Times New Roman" w:cs="Times New Roman"/>
        </w:rPr>
      </w:pPr>
    </w:p>
    <w:p w14:paraId="2E5EA996" w14:textId="77777777" w:rsidR="00E5370C" w:rsidRDefault="00E5370C" w:rsidP="00611BF5">
      <w:pPr>
        <w:spacing w:line="240" w:lineRule="auto"/>
        <w:rPr>
          <w:rFonts w:ascii="Times New Roman" w:hAnsi="Times New Roman" w:cs="Times New Roman"/>
        </w:rPr>
      </w:pPr>
    </w:p>
    <w:p w14:paraId="009C9A78" w14:textId="77777777" w:rsidR="00E5370C" w:rsidRDefault="00E5370C" w:rsidP="00611BF5">
      <w:pPr>
        <w:spacing w:line="240" w:lineRule="auto"/>
        <w:rPr>
          <w:rFonts w:ascii="Times New Roman" w:hAnsi="Times New Roman" w:cs="Times New Roman"/>
        </w:rPr>
      </w:pPr>
    </w:p>
    <w:p w14:paraId="12DE8FD7" w14:textId="77777777" w:rsidR="00E5370C" w:rsidRDefault="00E5370C" w:rsidP="00611BF5">
      <w:pPr>
        <w:spacing w:line="240" w:lineRule="auto"/>
        <w:rPr>
          <w:rFonts w:ascii="Times New Roman" w:hAnsi="Times New Roman" w:cs="Times New Roman"/>
        </w:rPr>
      </w:pPr>
    </w:p>
    <w:p w14:paraId="76B636A7" w14:textId="03F6AE00" w:rsidR="00E5370C" w:rsidRPr="00611BF5" w:rsidRDefault="00E5370C" w:rsidP="00E537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lastRenderedPageBreak/>
        <w:t xml:space="preserve">I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(январь)</w:t>
      </w:r>
    </w:p>
    <w:p w14:paraId="475B9E6D" w14:textId="77777777" w:rsidR="00E5370C" w:rsidRPr="00611BF5" w:rsidRDefault="00E5370C" w:rsidP="00E5370C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20D99BE2" w14:textId="77777777" w:rsidR="00E5370C" w:rsidRPr="00611BF5" w:rsidRDefault="00E5370C" w:rsidP="00E5370C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E5370C" w:rsidRPr="00611BF5" w14:paraId="056DB68B" w14:textId="77777777" w:rsidTr="00AE1BEF">
        <w:tc>
          <w:tcPr>
            <w:tcW w:w="680" w:type="dxa"/>
          </w:tcPr>
          <w:p w14:paraId="573DF03C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7E362468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7E1F9839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D1FB8DF" w14:textId="5249EFB2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50407B8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6A90D56" w14:textId="797D687C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7E7180DE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369C2AD" w14:textId="5B1E61AB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6B5E549E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CE10F36" w14:textId="3795CA4B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01114DFB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FE954FA" w14:textId="087E6BAD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5370C" w:rsidRPr="00611BF5" w14:paraId="5A28BE96" w14:textId="77777777" w:rsidTr="00AE1BEF">
        <w:tc>
          <w:tcPr>
            <w:tcW w:w="680" w:type="dxa"/>
          </w:tcPr>
          <w:p w14:paraId="5D00A88E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06EDB48" w14:textId="77777777" w:rsid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14:paraId="7D4F3EAA" w14:textId="208EFB95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6423F7A4" w14:textId="2A950A19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Участие в</w:t>
            </w:r>
            <w:r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административных</w:t>
            </w:r>
            <w:r w:rsidRPr="00E5370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совещаниях</w:t>
            </w:r>
          </w:p>
        </w:tc>
        <w:tc>
          <w:tcPr>
            <w:tcW w:w="2246" w:type="dxa"/>
          </w:tcPr>
          <w:p w14:paraId="52E04065" w14:textId="32B13B4C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2518" w:type="dxa"/>
          </w:tcPr>
          <w:p w14:paraId="543CA0C2" w14:textId="77777777" w:rsidR="00E5370C" w:rsidRPr="00E5370C" w:rsidRDefault="00E5370C" w:rsidP="00E023F6">
            <w:pPr>
              <w:pStyle w:val="TableParagraph"/>
              <w:ind w:left="0" w:right="208"/>
              <w:rPr>
                <w:sz w:val="24"/>
              </w:rPr>
            </w:pPr>
            <w:r w:rsidRPr="00E5370C">
              <w:rPr>
                <w:sz w:val="24"/>
              </w:rPr>
              <w:t>Знакомство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с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системой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управления ОО,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организацией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pacing w:val="-1"/>
                <w:sz w:val="24"/>
              </w:rPr>
              <w:t>образовательного</w:t>
            </w:r>
          </w:p>
          <w:p w14:paraId="0013392A" w14:textId="34F01DA0" w:rsidR="00E5370C" w:rsidRPr="00E5370C" w:rsidRDefault="00E5370C" w:rsidP="001A71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процесса</w:t>
            </w:r>
          </w:p>
        </w:tc>
        <w:tc>
          <w:tcPr>
            <w:tcW w:w="1856" w:type="dxa"/>
          </w:tcPr>
          <w:p w14:paraId="7C84A4E5" w14:textId="77777777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07B6DE95" w14:textId="77777777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D859EC6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5370C" w:rsidRPr="00611BF5" w14:paraId="5B92C932" w14:textId="77777777" w:rsidTr="00AE1BEF">
        <w:tc>
          <w:tcPr>
            <w:tcW w:w="680" w:type="dxa"/>
          </w:tcPr>
          <w:p w14:paraId="68246438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5725AF7B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7AAD5338" w14:textId="416ECA0B" w:rsidR="00E5370C" w:rsidRPr="00E5370C" w:rsidRDefault="00E5370C" w:rsidP="00E023F6">
            <w:pPr>
              <w:pStyle w:val="TableParagraph"/>
              <w:ind w:left="0" w:right="171"/>
              <w:rPr>
                <w:sz w:val="24"/>
              </w:rPr>
            </w:pPr>
            <w:r w:rsidRPr="00E5370C">
              <w:rPr>
                <w:sz w:val="24"/>
              </w:rPr>
              <w:t>Изучение</w:t>
            </w:r>
            <w:r w:rsidRPr="00E5370C">
              <w:rPr>
                <w:spacing w:val="-14"/>
                <w:sz w:val="24"/>
              </w:rPr>
              <w:t xml:space="preserve"> </w:t>
            </w:r>
            <w:r w:rsidRPr="00E5370C">
              <w:rPr>
                <w:sz w:val="24"/>
              </w:rPr>
              <w:t>рабочих</w:t>
            </w:r>
            <w:r w:rsidRPr="00E5370C">
              <w:rPr>
                <w:spacing w:val="-57"/>
                <w:sz w:val="24"/>
              </w:rPr>
              <w:t xml:space="preserve"> </w:t>
            </w:r>
            <w:r w:rsidR="001A7192">
              <w:rPr>
                <w:spacing w:val="-57"/>
                <w:sz w:val="24"/>
              </w:rPr>
              <w:t xml:space="preserve"> </w:t>
            </w:r>
            <w:r w:rsidRPr="00E5370C">
              <w:rPr>
                <w:sz w:val="24"/>
              </w:rPr>
              <w:t>программ</w:t>
            </w:r>
            <w:r w:rsidRPr="00E5370C">
              <w:rPr>
                <w:spacing w:val="1"/>
                <w:sz w:val="24"/>
              </w:rPr>
              <w:t xml:space="preserve"> </w:t>
            </w:r>
            <w:r w:rsidR="001A7192">
              <w:rPr>
                <w:spacing w:val="1"/>
                <w:sz w:val="24"/>
              </w:rPr>
              <w:t xml:space="preserve"> </w:t>
            </w:r>
            <w:proofErr w:type="gramStart"/>
            <w:r w:rsidRPr="00E5370C">
              <w:rPr>
                <w:sz w:val="24"/>
              </w:rPr>
              <w:t>дополнительного</w:t>
            </w:r>
            <w:proofErr w:type="gramEnd"/>
          </w:p>
          <w:p w14:paraId="5BC9D42E" w14:textId="6A185309" w:rsidR="00E5370C" w:rsidRPr="00E5370C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E5370C" w:rsidRPr="00E5370C">
              <w:rPr>
                <w:rFonts w:ascii="Times New Roman" w:hAnsi="Times New Roman" w:cs="Times New Roman"/>
                <w:sz w:val="24"/>
              </w:rPr>
              <w:t>образования,</w:t>
            </w:r>
            <w:r w:rsidR="00E5370C"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="00E5370C" w:rsidRPr="00E5370C">
              <w:rPr>
                <w:rFonts w:ascii="Times New Roman" w:hAnsi="Times New Roman" w:cs="Times New Roman"/>
                <w:sz w:val="24"/>
              </w:rPr>
              <w:t>реализуемых</w:t>
            </w:r>
            <w:proofErr w:type="gramEnd"/>
            <w:r w:rsidR="00E5370C" w:rsidRPr="00E5370C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="00E5370C" w:rsidRPr="00E5370C">
              <w:rPr>
                <w:rFonts w:ascii="Times New Roman" w:hAnsi="Times New Roman" w:cs="Times New Roman"/>
                <w:sz w:val="24"/>
              </w:rPr>
              <w:t>в</w:t>
            </w:r>
            <w:r w:rsidR="00E5370C" w:rsidRPr="00E5370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E5370C" w:rsidRPr="00E5370C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246" w:type="dxa"/>
          </w:tcPr>
          <w:p w14:paraId="68DDC206" w14:textId="551C2005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Педагогические</w:t>
            </w:r>
            <w:r w:rsidRPr="00E5370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1E694DCD" w14:textId="33054A11" w:rsidR="00E5370C" w:rsidRPr="00E5370C" w:rsidRDefault="00E5370C" w:rsidP="001A71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Знакомство</w:t>
            </w:r>
            <w:r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с</w:t>
            </w:r>
            <w:r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E5370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системой</w:t>
            </w:r>
            <w:r w:rsidRPr="00E5370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1856" w:type="dxa"/>
          </w:tcPr>
          <w:p w14:paraId="48DA8159" w14:textId="77777777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01A0FEF0" w14:textId="77777777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860FB3B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5370C" w:rsidRPr="00611BF5" w14:paraId="644B04DB" w14:textId="77777777" w:rsidTr="00AE1BEF">
        <w:tc>
          <w:tcPr>
            <w:tcW w:w="680" w:type="dxa"/>
          </w:tcPr>
          <w:p w14:paraId="293D6270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32F627B3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6CF73761" w14:textId="77777777" w:rsidR="00E5370C" w:rsidRPr="00E5370C" w:rsidRDefault="00E5370C" w:rsidP="00E023F6">
            <w:pPr>
              <w:pStyle w:val="TableParagraph"/>
              <w:ind w:left="0" w:right="408"/>
              <w:rPr>
                <w:sz w:val="24"/>
              </w:rPr>
            </w:pPr>
            <w:r w:rsidRPr="00E5370C">
              <w:rPr>
                <w:sz w:val="24"/>
              </w:rPr>
              <w:t>Участие в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планировании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работы штаба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воспитательной</w:t>
            </w:r>
          </w:p>
          <w:p w14:paraId="285DBCAB" w14:textId="63146FD5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работы</w:t>
            </w:r>
            <w:r w:rsidRPr="00E5370C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246" w:type="dxa"/>
          </w:tcPr>
          <w:p w14:paraId="2F1BC044" w14:textId="2213384A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Педагогические</w:t>
            </w:r>
            <w:r w:rsidRPr="00E5370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56ABC9DE" w14:textId="566336AA" w:rsidR="00E5370C" w:rsidRPr="00E5370C" w:rsidRDefault="00E5370C" w:rsidP="001A71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Включение в</w:t>
            </w:r>
            <w:r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планирование</w:t>
            </w:r>
            <w:r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E5370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856" w:type="dxa"/>
          </w:tcPr>
          <w:p w14:paraId="176C2956" w14:textId="77777777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2B7A79FF" w14:textId="77777777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4A6F67E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5370C" w:rsidRPr="00611BF5" w14:paraId="6CF2B229" w14:textId="77777777" w:rsidTr="00AE1BEF">
        <w:tc>
          <w:tcPr>
            <w:tcW w:w="680" w:type="dxa"/>
          </w:tcPr>
          <w:p w14:paraId="2D063188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61A6FE6E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5E7B9B80" w14:textId="3734F20C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Участие в</w:t>
            </w:r>
            <w:r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заседаниях</w:t>
            </w:r>
            <w:r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pacing w:val="-1"/>
                <w:sz w:val="24"/>
              </w:rPr>
              <w:t>методического</w:t>
            </w:r>
            <w:r w:rsidRPr="00E5370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объединения</w:t>
            </w:r>
            <w:r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педагогов</w:t>
            </w:r>
          </w:p>
        </w:tc>
        <w:tc>
          <w:tcPr>
            <w:tcW w:w="2246" w:type="dxa"/>
          </w:tcPr>
          <w:p w14:paraId="470959A9" w14:textId="05368B7B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Педагогические</w:t>
            </w:r>
            <w:r w:rsidRPr="00E5370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1891AE59" w14:textId="77777777" w:rsidR="00E5370C" w:rsidRPr="00E5370C" w:rsidRDefault="00E5370C" w:rsidP="00E023F6">
            <w:pPr>
              <w:pStyle w:val="TableParagraph"/>
              <w:ind w:left="0" w:right="70"/>
              <w:rPr>
                <w:sz w:val="24"/>
              </w:rPr>
            </w:pPr>
            <w:r w:rsidRPr="00E5370C">
              <w:rPr>
                <w:sz w:val="24"/>
              </w:rPr>
              <w:t>Изучение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профессиональной</w:t>
            </w:r>
            <w:r w:rsidRPr="00E5370C">
              <w:rPr>
                <w:spacing w:val="-57"/>
                <w:sz w:val="24"/>
              </w:rPr>
              <w:t xml:space="preserve"> </w:t>
            </w:r>
            <w:r w:rsidRPr="00E5370C">
              <w:rPr>
                <w:sz w:val="24"/>
              </w:rPr>
              <w:t>компетентности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педагогов</w:t>
            </w:r>
            <w:r w:rsidRPr="00E5370C">
              <w:rPr>
                <w:spacing w:val="-2"/>
                <w:sz w:val="24"/>
              </w:rPr>
              <w:t xml:space="preserve"> </w:t>
            </w:r>
            <w:proofErr w:type="gramStart"/>
            <w:r w:rsidRPr="00E5370C">
              <w:rPr>
                <w:sz w:val="24"/>
              </w:rPr>
              <w:t>в</w:t>
            </w:r>
            <w:proofErr w:type="gramEnd"/>
          </w:p>
          <w:p w14:paraId="4CC19245" w14:textId="27DA5CCF" w:rsidR="00E5370C" w:rsidRPr="00E5370C" w:rsidRDefault="00E5370C" w:rsidP="001A71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области</w:t>
            </w:r>
            <w:r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856" w:type="dxa"/>
          </w:tcPr>
          <w:p w14:paraId="39152DCB" w14:textId="77777777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7C8A9E95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5370C" w:rsidRPr="00611BF5" w14:paraId="6DFD9412" w14:textId="77777777" w:rsidTr="00AE1BEF">
        <w:tc>
          <w:tcPr>
            <w:tcW w:w="680" w:type="dxa"/>
          </w:tcPr>
          <w:p w14:paraId="35A9CEA6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4E69849B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7F2727D2" w14:textId="77777777" w:rsidR="00E5370C" w:rsidRPr="00E5370C" w:rsidRDefault="00E5370C" w:rsidP="001A7192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E5370C">
              <w:rPr>
                <w:sz w:val="24"/>
              </w:rPr>
              <w:t>Участие в</w:t>
            </w:r>
            <w:r w:rsidRPr="00E5370C">
              <w:rPr>
                <w:spacing w:val="1"/>
                <w:sz w:val="24"/>
              </w:rPr>
              <w:t xml:space="preserve"> </w:t>
            </w:r>
            <w:proofErr w:type="gramStart"/>
            <w:r w:rsidRPr="00E5370C">
              <w:rPr>
                <w:sz w:val="24"/>
              </w:rPr>
              <w:t>методических</w:t>
            </w:r>
            <w:proofErr w:type="gramEnd"/>
          </w:p>
          <w:p w14:paraId="41110108" w14:textId="3CE076AD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E5370C">
              <w:rPr>
                <w:rFonts w:ascii="Times New Roman" w:hAnsi="Times New Roman" w:cs="Times New Roman"/>
                <w:sz w:val="24"/>
              </w:rPr>
              <w:t>мероприятиях</w:t>
            </w:r>
            <w:proofErr w:type="gramEnd"/>
            <w:r w:rsidRPr="00E5370C">
              <w:rPr>
                <w:rFonts w:ascii="Times New Roman" w:hAnsi="Times New Roman" w:cs="Times New Roman"/>
                <w:sz w:val="24"/>
              </w:rPr>
              <w:t xml:space="preserve"> ОО</w:t>
            </w:r>
            <w:r w:rsidR="001A719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для</w:t>
            </w:r>
            <w:r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педагогов</w:t>
            </w:r>
          </w:p>
        </w:tc>
        <w:tc>
          <w:tcPr>
            <w:tcW w:w="2246" w:type="dxa"/>
          </w:tcPr>
          <w:p w14:paraId="446157C3" w14:textId="6744711D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Педагогические</w:t>
            </w:r>
            <w:r w:rsidRPr="00E5370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47B4437F" w14:textId="77777777" w:rsidR="00E5370C" w:rsidRPr="00E5370C" w:rsidRDefault="00E5370C" w:rsidP="00E023F6">
            <w:pPr>
              <w:pStyle w:val="TableParagraph"/>
              <w:spacing w:line="237" w:lineRule="auto"/>
              <w:ind w:left="0" w:right="447"/>
              <w:rPr>
                <w:sz w:val="24"/>
              </w:rPr>
            </w:pPr>
            <w:r w:rsidRPr="00E5370C">
              <w:rPr>
                <w:sz w:val="24"/>
              </w:rPr>
              <w:t>Изучение</w:t>
            </w:r>
            <w:r w:rsidRPr="00E5370C">
              <w:rPr>
                <w:spacing w:val="1"/>
                <w:sz w:val="24"/>
              </w:rPr>
              <w:t xml:space="preserve"> </w:t>
            </w:r>
            <w:proofErr w:type="gramStart"/>
            <w:r w:rsidRPr="00E5370C">
              <w:rPr>
                <w:sz w:val="24"/>
              </w:rPr>
              <w:t>методической</w:t>
            </w:r>
            <w:proofErr w:type="gramEnd"/>
          </w:p>
          <w:p w14:paraId="6570B518" w14:textId="698E306F" w:rsidR="00E5370C" w:rsidRPr="00E5370C" w:rsidRDefault="00E5370C" w:rsidP="001A71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системы работы</w:t>
            </w:r>
            <w:r w:rsidRPr="00E5370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1856" w:type="dxa"/>
          </w:tcPr>
          <w:p w14:paraId="2FE05115" w14:textId="77777777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4B9353AB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5370C" w:rsidRPr="00611BF5" w14:paraId="4BEC9B06" w14:textId="77777777" w:rsidTr="00AE1BEF">
        <w:tc>
          <w:tcPr>
            <w:tcW w:w="680" w:type="dxa"/>
          </w:tcPr>
          <w:p w14:paraId="34266549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400866D4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1D5DAD88" w14:textId="0EE4EF3D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Взаимодействие с</w:t>
            </w:r>
            <w:r w:rsidRPr="00E5370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социальными</w:t>
            </w:r>
            <w:r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партнерами</w:t>
            </w:r>
            <w:r w:rsidRPr="00E5370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246" w:type="dxa"/>
          </w:tcPr>
          <w:p w14:paraId="2DD6FE11" w14:textId="7FBAB3A0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Участники</w:t>
            </w:r>
            <w:r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образовательных</w:t>
            </w:r>
            <w:r w:rsidRPr="00E5370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518" w:type="dxa"/>
          </w:tcPr>
          <w:p w14:paraId="3889F15E" w14:textId="77777777" w:rsidR="00E5370C" w:rsidRPr="00E5370C" w:rsidRDefault="00E5370C" w:rsidP="00E023F6">
            <w:pPr>
              <w:pStyle w:val="TableParagraph"/>
              <w:ind w:left="0" w:right="344"/>
              <w:rPr>
                <w:sz w:val="24"/>
              </w:rPr>
            </w:pPr>
            <w:r w:rsidRPr="00E5370C">
              <w:rPr>
                <w:sz w:val="24"/>
              </w:rPr>
              <w:t>Изучение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воспитательных</w:t>
            </w:r>
            <w:r w:rsidRPr="00E5370C">
              <w:rPr>
                <w:spacing w:val="-57"/>
                <w:sz w:val="24"/>
              </w:rPr>
              <w:t xml:space="preserve"> </w:t>
            </w:r>
            <w:r w:rsidRPr="00E5370C">
              <w:rPr>
                <w:sz w:val="24"/>
              </w:rPr>
              <w:t>ресурсов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социальных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институтов,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установление</w:t>
            </w:r>
          </w:p>
          <w:p w14:paraId="2BDDACD7" w14:textId="1EFD80BC" w:rsidR="00E5370C" w:rsidRPr="00E5370C" w:rsidRDefault="00E5370C" w:rsidP="001A71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контактов</w:t>
            </w:r>
          </w:p>
        </w:tc>
        <w:tc>
          <w:tcPr>
            <w:tcW w:w="1856" w:type="dxa"/>
          </w:tcPr>
          <w:p w14:paraId="723C85B3" w14:textId="77777777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16E21CD1" w14:textId="77777777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B7829E8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5370C" w:rsidRPr="00611BF5" w14:paraId="6EF4BC80" w14:textId="77777777" w:rsidTr="00AE1BEF">
        <w:tc>
          <w:tcPr>
            <w:tcW w:w="680" w:type="dxa"/>
          </w:tcPr>
          <w:p w14:paraId="4F0404AE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68345655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7E40811D" w14:textId="75090B45" w:rsidR="00E5370C" w:rsidRPr="00E5370C" w:rsidRDefault="00E5370C" w:rsidP="00E023F6">
            <w:pPr>
              <w:pStyle w:val="TableParagraph"/>
              <w:ind w:left="0" w:right="119"/>
              <w:rPr>
                <w:sz w:val="24"/>
              </w:rPr>
            </w:pPr>
            <w:r w:rsidRPr="00E5370C">
              <w:rPr>
                <w:sz w:val="24"/>
              </w:rPr>
              <w:t>Участие в рабочих</w:t>
            </w:r>
            <w:r w:rsidRPr="00E5370C">
              <w:rPr>
                <w:spacing w:val="-57"/>
                <w:sz w:val="24"/>
              </w:rPr>
              <w:t xml:space="preserve"> </w:t>
            </w:r>
            <w:r w:rsidR="001A7192">
              <w:rPr>
                <w:spacing w:val="-57"/>
                <w:sz w:val="24"/>
              </w:rPr>
              <w:t xml:space="preserve"> </w:t>
            </w:r>
            <w:r w:rsidRPr="00E5370C">
              <w:rPr>
                <w:sz w:val="24"/>
              </w:rPr>
              <w:t>совещаниях,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мероприятиях,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проводимых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муниципальными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lastRenderedPageBreak/>
              <w:t>общественными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детскими</w:t>
            </w:r>
            <w:r w:rsidRPr="00E5370C">
              <w:rPr>
                <w:spacing w:val="2"/>
                <w:sz w:val="24"/>
              </w:rPr>
              <w:t xml:space="preserve"> </w:t>
            </w:r>
            <w:r w:rsidRPr="00E5370C">
              <w:rPr>
                <w:sz w:val="24"/>
              </w:rPr>
              <w:t>и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юношескими</w:t>
            </w:r>
          </w:p>
          <w:p w14:paraId="3AE0F3E4" w14:textId="0BA6270E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организациями</w:t>
            </w:r>
          </w:p>
        </w:tc>
        <w:tc>
          <w:tcPr>
            <w:tcW w:w="2246" w:type="dxa"/>
          </w:tcPr>
          <w:p w14:paraId="62F932B7" w14:textId="0034FEC2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lastRenderedPageBreak/>
              <w:t>Участники</w:t>
            </w:r>
            <w:r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образовательных</w:t>
            </w:r>
            <w:r w:rsidRPr="00E5370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518" w:type="dxa"/>
          </w:tcPr>
          <w:p w14:paraId="0C1E1493" w14:textId="77777777" w:rsidR="00E5370C" w:rsidRPr="00E5370C" w:rsidRDefault="00E5370C" w:rsidP="00E023F6">
            <w:pPr>
              <w:pStyle w:val="TableParagraph"/>
              <w:spacing w:line="237" w:lineRule="auto"/>
              <w:ind w:left="0" w:right="563"/>
              <w:rPr>
                <w:sz w:val="24"/>
              </w:rPr>
            </w:pPr>
            <w:r w:rsidRPr="00E5370C">
              <w:rPr>
                <w:sz w:val="24"/>
              </w:rPr>
              <w:t>Установление</w:t>
            </w:r>
            <w:r w:rsidRPr="00E5370C">
              <w:rPr>
                <w:spacing w:val="-57"/>
                <w:sz w:val="24"/>
              </w:rPr>
              <w:t xml:space="preserve"> </w:t>
            </w:r>
            <w:r w:rsidRPr="00E5370C">
              <w:rPr>
                <w:sz w:val="24"/>
              </w:rPr>
              <w:t>контакта,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изучение</w:t>
            </w:r>
          </w:p>
          <w:p w14:paraId="0D1B7BDD" w14:textId="7907F270" w:rsidR="00E5370C" w:rsidRPr="00E5370C" w:rsidRDefault="00E5370C" w:rsidP="001A71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lastRenderedPageBreak/>
              <w:t>деятельности</w:t>
            </w:r>
            <w:r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общественных</w:t>
            </w:r>
            <w:r w:rsidRPr="00E5370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организаций</w:t>
            </w:r>
          </w:p>
        </w:tc>
        <w:tc>
          <w:tcPr>
            <w:tcW w:w="1856" w:type="dxa"/>
          </w:tcPr>
          <w:p w14:paraId="726B778B" w14:textId="77777777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14:paraId="1FD5FA6C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5370C" w:rsidRPr="00611BF5" w14:paraId="11248A5C" w14:textId="77777777" w:rsidTr="00AE1BEF">
        <w:tc>
          <w:tcPr>
            <w:tcW w:w="680" w:type="dxa"/>
          </w:tcPr>
          <w:p w14:paraId="3DF06E57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76" w:type="dxa"/>
          </w:tcPr>
          <w:p w14:paraId="4BC5D267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7F25883D" w14:textId="40ECB341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Изучение</w:t>
            </w:r>
            <w:r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образовательных</w:t>
            </w:r>
            <w:r w:rsidRPr="00E5370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запросов</w:t>
            </w:r>
            <w:r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обучающихся,</w:t>
            </w:r>
            <w:r w:rsidRPr="00E5370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2246" w:type="dxa"/>
          </w:tcPr>
          <w:p w14:paraId="5DE88FA8" w14:textId="53A5A9D7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pacing w:val="-1"/>
                <w:sz w:val="24"/>
              </w:rPr>
              <w:t>Обучающиеся,</w:t>
            </w:r>
            <w:r w:rsidRPr="00E5370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18" w:type="dxa"/>
          </w:tcPr>
          <w:p w14:paraId="15718628" w14:textId="77777777" w:rsidR="00E5370C" w:rsidRPr="00E5370C" w:rsidRDefault="00E5370C" w:rsidP="00AE1BEF">
            <w:pPr>
              <w:pStyle w:val="TableParagraph"/>
              <w:ind w:left="107" w:right="249"/>
              <w:rPr>
                <w:sz w:val="24"/>
              </w:rPr>
            </w:pPr>
            <w:r w:rsidRPr="00E5370C">
              <w:rPr>
                <w:sz w:val="24"/>
              </w:rPr>
              <w:t>Изучение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возможности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учета</w:t>
            </w:r>
            <w:r w:rsidRPr="00E5370C">
              <w:rPr>
                <w:spacing w:val="1"/>
                <w:sz w:val="24"/>
              </w:rPr>
              <w:t xml:space="preserve"> </w:t>
            </w:r>
            <w:r w:rsidRPr="00E5370C">
              <w:rPr>
                <w:sz w:val="24"/>
              </w:rPr>
              <w:t>образовательных</w:t>
            </w:r>
            <w:r w:rsidRPr="00E5370C">
              <w:rPr>
                <w:spacing w:val="-57"/>
                <w:sz w:val="24"/>
              </w:rPr>
              <w:t xml:space="preserve"> </w:t>
            </w:r>
            <w:r w:rsidRPr="00E5370C">
              <w:rPr>
                <w:sz w:val="24"/>
              </w:rPr>
              <w:t>потребностей</w:t>
            </w:r>
            <w:r w:rsidRPr="00E5370C">
              <w:rPr>
                <w:spacing w:val="-2"/>
                <w:sz w:val="24"/>
              </w:rPr>
              <w:t xml:space="preserve"> </w:t>
            </w:r>
            <w:proofErr w:type="gramStart"/>
            <w:r w:rsidRPr="00E5370C">
              <w:rPr>
                <w:sz w:val="24"/>
              </w:rPr>
              <w:t>в</w:t>
            </w:r>
            <w:proofErr w:type="gramEnd"/>
          </w:p>
          <w:p w14:paraId="3DDC17D8" w14:textId="3F347955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E5370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5370C">
              <w:rPr>
                <w:rFonts w:ascii="Times New Roman" w:hAnsi="Times New Roman" w:cs="Times New Roman"/>
                <w:sz w:val="24"/>
              </w:rPr>
              <w:t>работе ОО</w:t>
            </w:r>
          </w:p>
        </w:tc>
        <w:tc>
          <w:tcPr>
            <w:tcW w:w="1856" w:type="dxa"/>
          </w:tcPr>
          <w:p w14:paraId="3F8B7DF4" w14:textId="77777777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656BD43A" w14:textId="77777777" w:rsidR="00E5370C" w:rsidRP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4B9A60F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475FEFD" w14:textId="77777777" w:rsidR="00E5370C" w:rsidRPr="00611BF5" w:rsidRDefault="00E5370C" w:rsidP="00E5370C">
      <w:pPr>
        <w:pStyle w:val="a3"/>
        <w:spacing w:line="240" w:lineRule="auto"/>
        <w:rPr>
          <w:rFonts w:ascii="Times New Roman" w:hAnsi="Times New Roman" w:cs="Times New Roman"/>
        </w:rPr>
      </w:pPr>
    </w:p>
    <w:p w14:paraId="3DC3DC45" w14:textId="77777777" w:rsidR="00E5370C" w:rsidRPr="00611BF5" w:rsidRDefault="00E5370C" w:rsidP="00E5370C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E5370C" w:rsidRPr="00611BF5" w14:paraId="36DD3102" w14:textId="77777777" w:rsidTr="00AE1BEF">
        <w:tc>
          <w:tcPr>
            <w:tcW w:w="675" w:type="dxa"/>
          </w:tcPr>
          <w:p w14:paraId="1DE60AED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14:paraId="1D3DE0FE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14:paraId="69ED4145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DEDDB78" w14:textId="77024D0D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3909578C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6705E3E" w14:textId="2E52D6A6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0FDC35D6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E0A06E5" w14:textId="3B015993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1B742DA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E8C7FDB" w14:textId="3DD629E1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4F11EC85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7DAB7CBC" w14:textId="5C116F88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A7192" w:rsidRPr="00611BF5" w14:paraId="35AFF16F" w14:textId="77777777" w:rsidTr="00AE1BEF">
        <w:tc>
          <w:tcPr>
            <w:tcW w:w="675" w:type="dxa"/>
          </w:tcPr>
          <w:p w14:paraId="5EADE52E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14:paraId="503DEC2D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42B3BBC2" w14:textId="77777777" w:rsidR="001A7192" w:rsidRPr="001A7192" w:rsidRDefault="001A7192" w:rsidP="00E023F6">
            <w:pPr>
              <w:pStyle w:val="TableParagraph"/>
              <w:ind w:left="0" w:right="81"/>
              <w:rPr>
                <w:sz w:val="24"/>
              </w:rPr>
            </w:pPr>
            <w:r w:rsidRPr="001A7192">
              <w:rPr>
                <w:sz w:val="24"/>
              </w:rPr>
              <w:t>Работа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с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родителям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и</w:t>
            </w:r>
            <w:r w:rsidRPr="001A7192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A7192">
              <w:rPr>
                <w:sz w:val="24"/>
              </w:rPr>
              <w:t>обучающи</w:t>
            </w:r>
            <w:proofErr w:type="spellEnd"/>
            <w:r w:rsidRPr="001A7192">
              <w:rPr>
                <w:spacing w:val="1"/>
                <w:sz w:val="24"/>
              </w:rPr>
              <w:t xml:space="preserve"> </w:t>
            </w:r>
            <w:proofErr w:type="spellStart"/>
            <w:r w:rsidRPr="001A7192">
              <w:rPr>
                <w:sz w:val="24"/>
              </w:rPr>
              <w:t>хся</w:t>
            </w:r>
            <w:proofErr w:type="spellEnd"/>
            <w:proofErr w:type="gramEnd"/>
            <w:r w:rsidRPr="001A7192">
              <w:rPr>
                <w:sz w:val="24"/>
              </w:rPr>
              <w:t xml:space="preserve"> через</w:t>
            </w:r>
            <w:r w:rsidRPr="001A7192">
              <w:rPr>
                <w:spacing w:val="1"/>
                <w:sz w:val="24"/>
              </w:rPr>
              <w:t xml:space="preserve"> </w:t>
            </w:r>
            <w:proofErr w:type="spellStart"/>
            <w:r w:rsidRPr="001A7192">
              <w:rPr>
                <w:sz w:val="24"/>
              </w:rPr>
              <w:t>родительск</w:t>
            </w:r>
            <w:proofErr w:type="spellEnd"/>
            <w:r w:rsidRPr="001A7192">
              <w:rPr>
                <w:spacing w:val="-57"/>
                <w:sz w:val="24"/>
              </w:rPr>
              <w:t xml:space="preserve"> </w:t>
            </w:r>
            <w:proofErr w:type="spellStart"/>
            <w:r w:rsidRPr="001A7192">
              <w:rPr>
                <w:sz w:val="24"/>
              </w:rPr>
              <w:t>ие</w:t>
            </w:r>
            <w:proofErr w:type="spellEnd"/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собрания,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классные</w:t>
            </w:r>
          </w:p>
          <w:p w14:paraId="729A6BB6" w14:textId="0436E9B5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комитеты</w:t>
            </w:r>
          </w:p>
        </w:tc>
        <w:tc>
          <w:tcPr>
            <w:tcW w:w="2247" w:type="dxa"/>
          </w:tcPr>
          <w:p w14:paraId="29231E81" w14:textId="49B06B44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Родители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1A7192">
              <w:rPr>
                <w:rFonts w:ascii="Times New Roman" w:hAnsi="Times New Roman" w:cs="Times New Roman"/>
                <w:spacing w:val="-1"/>
                <w:sz w:val="24"/>
              </w:rPr>
              <w:t>обучающих</w:t>
            </w:r>
            <w:r w:rsidRPr="001A719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A7192"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2524" w:type="dxa"/>
          </w:tcPr>
          <w:p w14:paraId="4355F83B" w14:textId="100FF77B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Работа с родителями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обучающиеся,</w:t>
            </w:r>
            <w:r w:rsidRPr="001A719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изучение</w:t>
            </w:r>
            <w:r w:rsidRPr="001A719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работы</w:t>
            </w:r>
            <w:r w:rsidRPr="001A7192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классных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руководителей</w:t>
            </w:r>
          </w:p>
        </w:tc>
        <w:tc>
          <w:tcPr>
            <w:tcW w:w="1914" w:type="dxa"/>
          </w:tcPr>
          <w:p w14:paraId="5420C035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77A83C1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021D3612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A7192" w:rsidRPr="00611BF5" w14:paraId="04AEE664" w14:textId="77777777" w:rsidTr="00AE1BEF">
        <w:tc>
          <w:tcPr>
            <w:tcW w:w="675" w:type="dxa"/>
          </w:tcPr>
          <w:p w14:paraId="39CDFF33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14:paraId="2EC42A22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2" w:type="dxa"/>
          </w:tcPr>
          <w:p w14:paraId="369135B1" w14:textId="3D1EB96E" w:rsidR="001A7192" w:rsidRPr="001A7192" w:rsidRDefault="001A7192" w:rsidP="00E023F6">
            <w:pPr>
              <w:pStyle w:val="TableParagraph"/>
              <w:ind w:left="0" w:right="94"/>
            </w:pPr>
            <w:r w:rsidRPr="001A7192">
              <w:rPr>
                <w:sz w:val="24"/>
              </w:rPr>
              <w:t>Участие в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заседаниях</w:t>
            </w:r>
            <w:r w:rsidRPr="001A7192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1A7192">
              <w:rPr>
                <w:sz w:val="24"/>
              </w:rPr>
              <w:t>родительск</w:t>
            </w:r>
            <w:proofErr w:type="spellEnd"/>
            <w:r w:rsidRPr="001A7192">
              <w:rPr>
                <w:spacing w:val="-57"/>
                <w:sz w:val="24"/>
              </w:rPr>
              <w:t xml:space="preserve"> </w:t>
            </w:r>
            <w:r w:rsidRPr="001A7192">
              <w:rPr>
                <w:sz w:val="24"/>
              </w:rPr>
              <w:t>их</w:t>
            </w:r>
            <w:proofErr w:type="gramEnd"/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комитетов,</w:t>
            </w:r>
            <w:r w:rsidRPr="001A7192">
              <w:rPr>
                <w:spacing w:val="-57"/>
                <w:sz w:val="24"/>
              </w:rPr>
              <w:t xml:space="preserve"> </w:t>
            </w:r>
            <w:r w:rsidRPr="001A7192">
              <w:rPr>
                <w:sz w:val="24"/>
              </w:rPr>
              <w:t>советов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как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общешкольных,</w:t>
            </w:r>
            <w:r w:rsidRPr="001A7192">
              <w:rPr>
                <w:spacing w:val="-4"/>
                <w:sz w:val="24"/>
              </w:rPr>
              <w:t xml:space="preserve"> </w:t>
            </w:r>
            <w:r w:rsidRPr="001A7192">
              <w:rPr>
                <w:sz w:val="24"/>
              </w:rPr>
              <w:t>так</w:t>
            </w:r>
            <w:r w:rsidRPr="001A7192">
              <w:rPr>
                <w:spacing w:val="-8"/>
                <w:sz w:val="24"/>
              </w:rPr>
              <w:t xml:space="preserve"> </w:t>
            </w:r>
            <w:r w:rsidRPr="001A719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1A7192">
              <w:rPr>
                <w:sz w:val="24"/>
              </w:rPr>
              <w:t>классных</w:t>
            </w:r>
          </w:p>
        </w:tc>
        <w:tc>
          <w:tcPr>
            <w:tcW w:w="2247" w:type="dxa"/>
          </w:tcPr>
          <w:p w14:paraId="7BC58AE2" w14:textId="7BF4A907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Родители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1A7192">
              <w:rPr>
                <w:rFonts w:ascii="Times New Roman" w:hAnsi="Times New Roman" w:cs="Times New Roman"/>
                <w:spacing w:val="-1"/>
                <w:sz w:val="24"/>
              </w:rPr>
              <w:t>обучающих</w:t>
            </w:r>
            <w:r w:rsidRPr="001A719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A7192"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2524" w:type="dxa"/>
          </w:tcPr>
          <w:p w14:paraId="646DFA28" w14:textId="740560CF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Изучение проблем</w:t>
            </w:r>
            <w:r w:rsidRPr="001A719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семейного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и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общественного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914" w:type="dxa"/>
          </w:tcPr>
          <w:p w14:paraId="6A22CCAF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7" w:type="dxa"/>
          </w:tcPr>
          <w:p w14:paraId="541354F4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A7192" w:rsidRPr="00611BF5" w14:paraId="7FDB757B" w14:textId="77777777" w:rsidTr="00AE1BEF">
        <w:tc>
          <w:tcPr>
            <w:tcW w:w="675" w:type="dxa"/>
          </w:tcPr>
          <w:p w14:paraId="44C94453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14:paraId="784EEE41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692" w:type="dxa"/>
          </w:tcPr>
          <w:p w14:paraId="0717261C" w14:textId="5EBC94D7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Изучение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контента в</w:t>
            </w:r>
            <w:r w:rsidRPr="001A719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 w:rsidRPr="001A7192">
              <w:rPr>
                <w:rFonts w:ascii="Times New Roman" w:hAnsi="Times New Roman" w:cs="Times New Roman"/>
                <w:sz w:val="24"/>
              </w:rPr>
              <w:t>социальны</w:t>
            </w:r>
            <w:proofErr w:type="gramEnd"/>
            <w:r w:rsidRPr="001A719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х сетях,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сайта</w:t>
            </w:r>
            <w:r w:rsidRPr="001A719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247" w:type="dxa"/>
          </w:tcPr>
          <w:p w14:paraId="1E1DA244" w14:textId="316F437F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Участники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A7192">
              <w:rPr>
                <w:rFonts w:ascii="Times New Roman" w:hAnsi="Times New Roman" w:cs="Times New Roman"/>
                <w:sz w:val="24"/>
              </w:rPr>
              <w:t>образовател</w:t>
            </w:r>
            <w:proofErr w:type="spellEnd"/>
            <w:r w:rsidRPr="001A719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A7192">
              <w:rPr>
                <w:rFonts w:ascii="Times New Roman" w:hAnsi="Times New Roman" w:cs="Times New Roman"/>
                <w:sz w:val="24"/>
              </w:rPr>
              <w:t>ьных</w:t>
            </w:r>
            <w:proofErr w:type="spellEnd"/>
            <w:proofErr w:type="gramEnd"/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524" w:type="dxa"/>
          </w:tcPr>
          <w:p w14:paraId="71E6D6FA" w14:textId="147D2845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Анализ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информационного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A7192">
              <w:rPr>
                <w:rFonts w:ascii="Times New Roman" w:hAnsi="Times New Roman" w:cs="Times New Roman"/>
                <w:sz w:val="24"/>
              </w:rPr>
              <w:t>воспи</w:t>
            </w:r>
            <w:proofErr w:type="spellEnd"/>
            <w:r w:rsidRPr="001A719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A7192">
              <w:rPr>
                <w:rFonts w:ascii="Times New Roman" w:hAnsi="Times New Roman" w:cs="Times New Roman"/>
                <w:sz w:val="24"/>
              </w:rPr>
              <w:t>тательного</w:t>
            </w:r>
            <w:proofErr w:type="spellEnd"/>
            <w:proofErr w:type="gramEnd"/>
            <w:r w:rsidRPr="001A719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контента</w:t>
            </w:r>
          </w:p>
        </w:tc>
        <w:tc>
          <w:tcPr>
            <w:tcW w:w="1914" w:type="dxa"/>
          </w:tcPr>
          <w:p w14:paraId="3FD23194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14:paraId="7DC4BEDF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A7192" w:rsidRPr="00611BF5" w14:paraId="6B792A83" w14:textId="77777777" w:rsidTr="00AE1BEF">
        <w:tc>
          <w:tcPr>
            <w:tcW w:w="675" w:type="dxa"/>
          </w:tcPr>
          <w:p w14:paraId="2136F548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14:paraId="546C9FE6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34669D8C" w14:textId="03A6DAD2" w:rsidR="001A7192" w:rsidRPr="001A7192" w:rsidRDefault="001A7192" w:rsidP="00E023F6">
            <w:pPr>
              <w:pStyle w:val="TableParagraph"/>
              <w:ind w:left="0" w:right="70"/>
              <w:rPr>
                <w:sz w:val="24"/>
              </w:rPr>
            </w:pPr>
            <w:proofErr w:type="spellStart"/>
            <w:proofErr w:type="gramStart"/>
            <w:r w:rsidRPr="001A7192">
              <w:rPr>
                <w:sz w:val="24"/>
              </w:rPr>
              <w:t>Обновлени</w:t>
            </w:r>
            <w:proofErr w:type="spellEnd"/>
            <w:r w:rsidRPr="001A7192">
              <w:rPr>
                <w:spacing w:val="-57"/>
                <w:sz w:val="24"/>
              </w:rPr>
              <w:t xml:space="preserve"> </w:t>
            </w:r>
            <w:r w:rsidRPr="001A7192">
              <w:rPr>
                <w:sz w:val="24"/>
              </w:rPr>
              <w:t>е</w:t>
            </w:r>
            <w:proofErr w:type="gramEnd"/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контингент</w:t>
            </w:r>
            <w:r w:rsidRPr="001A7192">
              <w:rPr>
                <w:spacing w:val="-57"/>
                <w:sz w:val="24"/>
              </w:rPr>
              <w:t xml:space="preserve"> </w:t>
            </w:r>
            <w:r w:rsidRPr="001A7192">
              <w:rPr>
                <w:sz w:val="24"/>
              </w:rPr>
              <w:t>а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(отбор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желающих</w:t>
            </w:r>
            <w:r w:rsidRPr="001A7192">
              <w:rPr>
                <w:w w:val="99"/>
                <w:sz w:val="24"/>
              </w:rPr>
              <w:t>)</w:t>
            </w:r>
          </w:p>
          <w:p w14:paraId="663F251A" w14:textId="393514C7" w:rsidR="001A7192" w:rsidRPr="001A7192" w:rsidRDefault="001A7192" w:rsidP="001A7192">
            <w:pPr>
              <w:pStyle w:val="TableParagraph"/>
              <w:ind w:left="106" w:right="223"/>
            </w:pPr>
            <w:r w:rsidRPr="001A7192">
              <w:rPr>
                <w:sz w:val="24"/>
              </w:rPr>
              <w:t>школьной</w:t>
            </w:r>
            <w:r w:rsidRPr="001A719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</w:t>
            </w:r>
            <w:r w:rsidRPr="001A7192">
              <w:rPr>
                <w:sz w:val="24"/>
              </w:rPr>
              <w:t>медиа-службы.</w:t>
            </w:r>
          </w:p>
        </w:tc>
        <w:tc>
          <w:tcPr>
            <w:tcW w:w="2247" w:type="dxa"/>
          </w:tcPr>
          <w:p w14:paraId="1F7F3B87" w14:textId="6DF90450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7192">
              <w:rPr>
                <w:rFonts w:ascii="Times New Roman" w:hAnsi="Times New Roman" w:cs="Times New Roman"/>
                <w:spacing w:val="-1"/>
                <w:sz w:val="24"/>
              </w:rPr>
              <w:t>Обучающи</w:t>
            </w:r>
            <w:proofErr w:type="spellEnd"/>
            <w:r w:rsidRPr="001A719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A7192">
              <w:rPr>
                <w:rFonts w:ascii="Times New Roman" w:hAnsi="Times New Roman" w:cs="Times New Roman"/>
                <w:sz w:val="24"/>
              </w:rPr>
              <w:t>еся</w:t>
            </w:r>
            <w:proofErr w:type="spellEnd"/>
            <w:proofErr w:type="gramEnd"/>
          </w:p>
        </w:tc>
        <w:tc>
          <w:tcPr>
            <w:tcW w:w="2524" w:type="dxa"/>
          </w:tcPr>
          <w:p w14:paraId="6F1B5ECA" w14:textId="05275639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Анализ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информационного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A7192">
              <w:rPr>
                <w:rFonts w:ascii="Times New Roman" w:hAnsi="Times New Roman" w:cs="Times New Roman"/>
                <w:sz w:val="24"/>
              </w:rPr>
              <w:t>воспи</w:t>
            </w:r>
            <w:proofErr w:type="spellEnd"/>
            <w:r w:rsidRPr="001A719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A7192">
              <w:rPr>
                <w:rFonts w:ascii="Times New Roman" w:hAnsi="Times New Roman" w:cs="Times New Roman"/>
                <w:sz w:val="24"/>
              </w:rPr>
              <w:t>тательного</w:t>
            </w:r>
            <w:proofErr w:type="spellEnd"/>
            <w:proofErr w:type="gramEnd"/>
            <w:r w:rsidRPr="001A719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контента</w:t>
            </w:r>
          </w:p>
        </w:tc>
        <w:tc>
          <w:tcPr>
            <w:tcW w:w="1914" w:type="dxa"/>
          </w:tcPr>
          <w:p w14:paraId="081066CB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14:paraId="78443383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847D3BB" w14:textId="77777777" w:rsidR="00E5370C" w:rsidRDefault="00E5370C" w:rsidP="00E5370C">
      <w:pPr>
        <w:pStyle w:val="a3"/>
        <w:spacing w:line="240" w:lineRule="auto"/>
        <w:rPr>
          <w:rFonts w:ascii="Times New Roman" w:hAnsi="Times New Roman" w:cs="Times New Roman"/>
        </w:rPr>
      </w:pPr>
    </w:p>
    <w:p w14:paraId="446AD682" w14:textId="77777777" w:rsidR="001A7192" w:rsidRDefault="001A7192" w:rsidP="00E5370C">
      <w:pPr>
        <w:pStyle w:val="a3"/>
        <w:spacing w:line="240" w:lineRule="auto"/>
        <w:rPr>
          <w:rFonts w:ascii="Times New Roman" w:hAnsi="Times New Roman" w:cs="Times New Roman"/>
        </w:rPr>
      </w:pPr>
    </w:p>
    <w:p w14:paraId="51B40641" w14:textId="77777777" w:rsidR="001A7192" w:rsidRDefault="001A7192" w:rsidP="00E5370C">
      <w:pPr>
        <w:pStyle w:val="a3"/>
        <w:spacing w:line="240" w:lineRule="auto"/>
        <w:rPr>
          <w:rFonts w:ascii="Times New Roman" w:hAnsi="Times New Roman" w:cs="Times New Roman"/>
        </w:rPr>
      </w:pPr>
    </w:p>
    <w:p w14:paraId="0260BAF7" w14:textId="77777777" w:rsidR="001A7192" w:rsidRPr="00611BF5" w:rsidRDefault="001A7192" w:rsidP="00E5370C">
      <w:pPr>
        <w:pStyle w:val="a3"/>
        <w:spacing w:line="240" w:lineRule="auto"/>
        <w:rPr>
          <w:rFonts w:ascii="Times New Roman" w:hAnsi="Times New Roman" w:cs="Times New Roman"/>
        </w:rPr>
      </w:pPr>
    </w:p>
    <w:p w14:paraId="66927BE8" w14:textId="77777777" w:rsidR="00E5370C" w:rsidRPr="00611BF5" w:rsidRDefault="00E5370C" w:rsidP="00E5370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1CA85E5B" w14:textId="77777777" w:rsidR="00E5370C" w:rsidRPr="00611BF5" w:rsidRDefault="00E5370C" w:rsidP="00E5370C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E5370C" w:rsidRPr="00611BF5" w14:paraId="2F74AF40" w14:textId="77777777" w:rsidTr="00AE1BEF">
        <w:tc>
          <w:tcPr>
            <w:tcW w:w="679" w:type="dxa"/>
          </w:tcPr>
          <w:p w14:paraId="02389231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F4D2011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5CD403D8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CA453E1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5732B37B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4F1C603B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0EA49C84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C1528B4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32C7566F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44BC062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09204433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5E50EC7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A7192" w:rsidRPr="00611BF5" w14:paraId="63FE0779" w14:textId="77777777" w:rsidTr="00AE1BEF">
        <w:tc>
          <w:tcPr>
            <w:tcW w:w="679" w:type="dxa"/>
          </w:tcPr>
          <w:p w14:paraId="2A74049D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3FE1D71F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5606A32B" w14:textId="34F52A20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Работа</w:t>
            </w:r>
            <w:r w:rsidRPr="001A719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с</w:t>
            </w:r>
            <w:r w:rsidRPr="001A719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активом</w:t>
            </w:r>
            <w:r w:rsidRPr="001A719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gramStart"/>
            <w:r w:rsidRPr="001A7192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252" w:type="dxa"/>
          </w:tcPr>
          <w:p w14:paraId="57AE7978" w14:textId="3C5DDBC7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77C52613" w14:textId="77777777" w:rsidR="001A7192" w:rsidRPr="001A7192" w:rsidRDefault="001A7192" w:rsidP="001A7192">
            <w:pPr>
              <w:pStyle w:val="TableParagraph"/>
              <w:ind w:left="0" w:right="1013"/>
              <w:rPr>
                <w:sz w:val="24"/>
              </w:rPr>
            </w:pPr>
            <w:r w:rsidRPr="001A7192">
              <w:rPr>
                <w:sz w:val="24"/>
              </w:rPr>
              <w:t>Планирование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деятельности</w:t>
            </w:r>
            <w:r w:rsidRPr="001A7192">
              <w:rPr>
                <w:spacing w:val="-14"/>
                <w:sz w:val="24"/>
              </w:rPr>
              <w:t xml:space="preserve"> </w:t>
            </w:r>
            <w:r w:rsidRPr="001A7192">
              <w:rPr>
                <w:sz w:val="24"/>
              </w:rPr>
              <w:t>по</w:t>
            </w:r>
            <w:r w:rsidRPr="001A7192">
              <w:rPr>
                <w:spacing w:val="-57"/>
                <w:sz w:val="24"/>
              </w:rPr>
              <w:t xml:space="preserve"> </w:t>
            </w:r>
            <w:r w:rsidRPr="001A7192">
              <w:rPr>
                <w:sz w:val="24"/>
              </w:rPr>
              <w:t>подготовке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мероприятий,</w:t>
            </w:r>
          </w:p>
          <w:p w14:paraId="5B76CA0F" w14:textId="61529D5D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корректировка</w:t>
            </w:r>
            <w:r w:rsidRPr="001A719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плана</w:t>
            </w:r>
          </w:p>
        </w:tc>
        <w:tc>
          <w:tcPr>
            <w:tcW w:w="1856" w:type="dxa"/>
          </w:tcPr>
          <w:p w14:paraId="773276A4" w14:textId="77777777" w:rsid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65FE5F92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6AA556C1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A7192" w:rsidRPr="00611BF5" w14:paraId="5F55AD29" w14:textId="77777777" w:rsidTr="00AE1BEF">
        <w:tc>
          <w:tcPr>
            <w:tcW w:w="679" w:type="dxa"/>
          </w:tcPr>
          <w:p w14:paraId="2371933C" w14:textId="5B579C63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572A3C50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A58A8E6" w14:textId="44E78603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Проведение</w:t>
            </w:r>
            <w:r w:rsidRPr="001A719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мероприятий</w:t>
            </w:r>
            <w:r w:rsidRPr="001A719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по</w:t>
            </w:r>
            <w:r w:rsidRPr="001A719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инициативе</w:t>
            </w:r>
            <w:r w:rsidRPr="001A719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2252" w:type="dxa"/>
          </w:tcPr>
          <w:p w14:paraId="06543F3F" w14:textId="010D00C7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6AE3840B" w14:textId="77777777" w:rsidR="001A7192" w:rsidRPr="001A7192" w:rsidRDefault="001A7192" w:rsidP="001A7192">
            <w:pPr>
              <w:pStyle w:val="TableParagraph"/>
              <w:spacing w:line="237" w:lineRule="auto"/>
              <w:ind w:left="0" w:right="266"/>
              <w:rPr>
                <w:sz w:val="24"/>
              </w:rPr>
            </w:pPr>
            <w:r w:rsidRPr="001A7192">
              <w:rPr>
                <w:sz w:val="24"/>
              </w:rPr>
              <w:t>Поддержка социальной</w:t>
            </w:r>
            <w:r w:rsidRPr="001A7192">
              <w:rPr>
                <w:spacing w:val="-57"/>
                <w:sz w:val="24"/>
              </w:rPr>
              <w:t xml:space="preserve"> </w:t>
            </w:r>
            <w:r w:rsidRPr="001A7192">
              <w:rPr>
                <w:sz w:val="24"/>
              </w:rPr>
              <w:t>инициативы</w:t>
            </w:r>
          </w:p>
          <w:p w14:paraId="690B167F" w14:textId="354D8B37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обучающихся,</w:t>
            </w:r>
          </w:p>
        </w:tc>
        <w:tc>
          <w:tcPr>
            <w:tcW w:w="1856" w:type="dxa"/>
          </w:tcPr>
          <w:p w14:paraId="696AF255" w14:textId="77777777" w:rsid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46DF8BCF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09035161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A7192" w:rsidRPr="00611BF5" w14:paraId="1FCD9BF7" w14:textId="77777777" w:rsidTr="00AE1BEF">
        <w:tc>
          <w:tcPr>
            <w:tcW w:w="679" w:type="dxa"/>
          </w:tcPr>
          <w:p w14:paraId="74E0DD33" w14:textId="5B8B4F99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14:paraId="7192EF86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BD91AC6" w14:textId="77777777" w:rsidR="001A7192" w:rsidRPr="001A7192" w:rsidRDefault="001A7192" w:rsidP="005A3D36">
            <w:pPr>
              <w:pStyle w:val="TableParagraph"/>
              <w:ind w:left="0" w:right="418"/>
              <w:rPr>
                <w:sz w:val="24"/>
              </w:rPr>
            </w:pPr>
            <w:r w:rsidRPr="001A7192">
              <w:rPr>
                <w:sz w:val="24"/>
              </w:rPr>
              <w:t>Проведение воспитательных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мероприятий в соответствии с</w:t>
            </w:r>
            <w:r w:rsidRPr="001A7192">
              <w:rPr>
                <w:spacing w:val="-57"/>
                <w:sz w:val="24"/>
              </w:rPr>
              <w:t xml:space="preserve"> </w:t>
            </w:r>
            <w:r w:rsidRPr="001A7192">
              <w:rPr>
                <w:sz w:val="24"/>
              </w:rPr>
              <w:t>календарным</w:t>
            </w:r>
            <w:r w:rsidRPr="001A7192">
              <w:rPr>
                <w:spacing w:val="2"/>
                <w:sz w:val="24"/>
              </w:rPr>
              <w:t xml:space="preserve"> </w:t>
            </w:r>
            <w:r w:rsidRPr="001A7192">
              <w:rPr>
                <w:sz w:val="24"/>
              </w:rPr>
              <w:t>планом</w:t>
            </w:r>
          </w:p>
          <w:p w14:paraId="2CFBED94" w14:textId="52E51032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1A719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работы</w:t>
            </w:r>
            <w:r w:rsidRPr="001A719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на год</w:t>
            </w:r>
          </w:p>
        </w:tc>
        <w:tc>
          <w:tcPr>
            <w:tcW w:w="2252" w:type="dxa"/>
          </w:tcPr>
          <w:p w14:paraId="57D61105" w14:textId="38AB2827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19303FC7" w14:textId="77777777" w:rsidR="001A7192" w:rsidRPr="001A7192" w:rsidRDefault="001A7192" w:rsidP="00E023F6">
            <w:pPr>
              <w:pStyle w:val="TableParagraph"/>
              <w:ind w:left="0" w:right="550"/>
              <w:rPr>
                <w:sz w:val="24"/>
              </w:rPr>
            </w:pPr>
            <w:r w:rsidRPr="001A7192">
              <w:rPr>
                <w:sz w:val="24"/>
              </w:rPr>
              <w:t>Включение</w:t>
            </w:r>
            <w:r w:rsidRPr="001A7192">
              <w:rPr>
                <w:spacing w:val="1"/>
                <w:sz w:val="24"/>
              </w:rPr>
              <w:t xml:space="preserve"> </w:t>
            </w:r>
            <w:proofErr w:type="gramStart"/>
            <w:r w:rsidRPr="001A7192">
              <w:rPr>
                <w:sz w:val="24"/>
              </w:rPr>
              <w:t>обучающихся</w:t>
            </w:r>
            <w:proofErr w:type="gramEnd"/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в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pacing w:val="-1"/>
                <w:sz w:val="24"/>
              </w:rPr>
              <w:t>социально-активную</w:t>
            </w:r>
          </w:p>
          <w:p w14:paraId="4A57C6E1" w14:textId="6B0B8670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полезную</w:t>
            </w:r>
            <w:r w:rsidRPr="001A719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1856" w:type="dxa"/>
          </w:tcPr>
          <w:p w14:paraId="24758C51" w14:textId="77777777" w:rsid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4C94CC74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03744D7E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A7192" w:rsidRPr="00611BF5" w14:paraId="4B9B2ADB" w14:textId="77777777" w:rsidTr="00AE1BEF">
        <w:tc>
          <w:tcPr>
            <w:tcW w:w="679" w:type="dxa"/>
          </w:tcPr>
          <w:p w14:paraId="2DE50742" w14:textId="345D9E44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46542F1D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26A057F5" w14:textId="34316C07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Проведение мероприятий по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реализации</w:t>
            </w:r>
            <w:r w:rsidRPr="001A719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проектов</w:t>
            </w:r>
            <w:r w:rsidRPr="001A719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детских</w:t>
            </w:r>
            <w:r w:rsidRPr="001A719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общественных</w:t>
            </w:r>
            <w:r w:rsidRPr="001A719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объединений</w:t>
            </w:r>
          </w:p>
        </w:tc>
        <w:tc>
          <w:tcPr>
            <w:tcW w:w="2252" w:type="dxa"/>
          </w:tcPr>
          <w:p w14:paraId="705B2579" w14:textId="670A0D40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07AB3FBF" w14:textId="77777777" w:rsidR="001A7192" w:rsidRPr="001A7192" w:rsidRDefault="001A7192" w:rsidP="00E023F6">
            <w:pPr>
              <w:pStyle w:val="TableParagraph"/>
              <w:ind w:left="0" w:right="92"/>
              <w:rPr>
                <w:sz w:val="24"/>
              </w:rPr>
            </w:pPr>
            <w:r w:rsidRPr="001A7192">
              <w:rPr>
                <w:sz w:val="24"/>
              </w:rPr>
              <w:t>Формирование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воспитательной среды,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включение</w:t>
            </w:r>
            <w:r w:rsidRPr="001A7192">
              <w:rPr>
                <w:spacing w:val="-15"/>
                <w:sz w:val="24"/>
              </w:rPr>
              <w:t xml:space="preserve"> </w:t>
            </w:r>
            <w:proofErr w:type="gramStart"/>
            <w:r w:rsidRPr="001A7192">
              <w:rPr>
                <w:sz w:val="24"/>
              </w:rPr>
              <w:t>обучающихся</w:t>
            </w:r>
            <w:proofErr w:type="gramEnd"/>
            <w:r w:rsidRPr="001A7192">
              <w:rPr>
                <w:spacing w:val="-57"/>
                <w:sz w:val="24"/>
              </w:rPr>
              <w:t xml:space="preserve"> </w:t>
            </w:r>
            <w:r w:rsidRPr="001A7192">
              <w:rPr>
                <w:sz w:val="24"/>
              </w:rPr>
              <w:t>в социально-активную</w:t>
            </w:r>
          </w:p>
          <w:p w14:paraId="73B97A21" w14:textId="4FB940A7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полезную</w:t>
            </w:r>
            <w:r w:rsidRPr="001A719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1856" w:type="dxa"/>
          </w:tcPr>
          <w:p w14:paraId="2D8F48D6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CEA1587" w14:textId="77777777" w:rsid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6B48C970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6264AF05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A7192" w:rsidRPr="00611BF5" w14:paraId="3003B74C" w14:textId="77777777" w:rsidTr="00AE1BEF">
        <w:tc>
          <w:tcPr>
            <w:tcW w:w="679" w:type="dxa"/>
          </w:tcPr>
          <w:p w14:paraId="1AC7FDCF" w14:textId="2DB75CD9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6" w:type="dxa"/>
          </w:tcPr>
          <w:p w14:paraId="0560B768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A68D603" w14:textId="10F21E56" w:rsidR="001A7192" w:rsidRPr="001A7192" w:rsidRDefault="001A7192" w:rsidP="001A71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Подготовка и проведение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мероприятий по инициативе</w:t>
            </w:r>
            <w:r w:rsidRPr="001A719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обучающихся в</w:t>
            </w:r>
            <w:r w:rsidRPr="001A719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параллели</w:t>
            </w:r>
          </w:p>
        </w:tc>
        <w:tc>
          <w:tcPr>
            <w:tcW w:w="2252" w:type="dxa"/>
          </w:tcPr>
          <w:p w14:paraId="52E72AFF" w14:textId="338290A6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32F40E1E" w14:textId="77777777" w:rsidR="001A7192" w:rsidRPr="001A7192" w:rsidRDefault="001A7192" w:rsidP="00E023F6">
            <w:pPr>
              <w:pStyle w:val="TableParagraph"/>
              <w:ind w:left="0" w:right="92"/>
              <w:rPr>
                <w:sz w:val="24"/>
              </w:rPr>
            </w:pPr>
            <w:r w:rsidRPr="001A7192">
              <w:rPr>
                <w:sz w:val="24"/>
              </w:rPr>
              <w:t>Формирование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воспитательной среды,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включение</w:t>
            </w:r>
            <w:r w:rsidRPr="001A7192">
              <w:rPr>
                <w:spacing w:val="-15"/>
                <w:sz w:val="24"/>
              </w:rPr>
              <w:t xml:space="preserve"> </w:t>
            </w:r>
            <w:proofErr w:type="gramStart"/>
            <w:r w:rsidRPr="001A7192">
              <w:rPr>
                <w:sz w:val="24"/>
              </w:rPr>
              <w:t>обучающихся</w:t>
            </w:r>
            <w:proofErr w:type="gramEnd"/>
          </w:p>
          <w:p w14:paraId="096966C9" w14:textId="57CE5842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в социально-активную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полезную</w:t>
            </w:r>
            <w:r w:rsidRPr="001A719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1856" w:type="dxa"/>
          </w:tcPr>
          <w:p w14:paraId="2B98E0F2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2FA7909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7E020EEE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A7192" w:rsidRPr="00611BF5" w14:paraId="7C1FD075" w14:textId="77777777" w:rsidTr="00AE1BEF">
        <w:tc>
          <w:tcPr>
            <w:tcW w:w="679" w:type="dxa"/>
          </w:tcPr>
          <w:p w14:paraId="199BBB99" w14:textId="7FEAF5E2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</w:tcPr>
          <w:p w14:paraId="0678A005" w14:textId="30AB5911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3724" w:type="dxa"/>
          </w:tcPr>
          <w:p w14:paraId="5C9FA593" w14:textId="221CC122" w:rsidR="001A7192" w:rsidRPr="001A7192" w:rsidRDefault="001A7192" w:rsidP="001A71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День</w:t>
            </w:r>
            <w:r w:rsidRPr="001A719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российского</w:t>
            </w:r>
            <w:r w:rsidRPr="001A719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студенчества</w:t>
            </w:r>
          </w:p>
        </w:tc>
        <w:tc>
          <w:tcPr>
            <w:tcW w:w="2252" w:type="dxa"/>
          </w:tcPr>
          <w:p w14:paraId="739FD65C" w14:textId="4429F112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55EF7F15" w14:textId="18121077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Формирование выбора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дальнейшего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определения</w:t>
            </w:r>
            <w:r w:rsidRPr="001A719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получения</w:t>
            </w:r>
            <w:r w:rsidRPr="001A719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образования</w:t>
            </w:r>
            <w:r w:rsidRPr="001A719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(9,</w:t>
            </w:r>
            <w:r w:rsidRPr="001A7192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11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классы)</w:t>
            </w:r>
          </w:p>
        </w:tc>
        <w:tc>
          <w:tcPr>
            <w:tcW w:w="1856" w:type="dxa"/>
          </w:tcPr>
          <w:p w14:paraId="5FEB259D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B0EE1D5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64FA9480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A7192" w:rsidRPr="00611BF5" w14:paraId="4F6238F2" w14:textId="77777777" w:rsidTr="00AE1BEF">
        <w:tc>
          <w:tcPr>
            <w:tcW w:w="679" w:type="dxa"/>
          </w:tcPr>
          <w:p w14:paraId="6B8D1029" w14:textId="20567AA2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</w:tcPr>
          <w:p w14:paraId="1DB1F83F" w14:textId="3884AE34" w:rsidR="001A7192" w:rsidRPr="000C5301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3724" w:type="dxa"/>
          </w:tcPr>
          <w:p w14:paraId="080E5F4E" w14:textId="77777777" w:rsidR="001A7192" w:rsidRPr="001A7192" w:rsidRDefault="001A7192" w:rsidP="005A3D36">
            <w:pPr>
              <w:pStyle w:val="TableParagraph"/>
              <w:ind w:left="0" w:right="442"/>
              <w:rPr>
                <w:sz w:val="24"/>
              </w:rPr>
            </w:pPr>
            <w:r w:rsidRPr="001A7192">
              <w:rPr>
                <w:sz w:val="24"/>
              </w:rPr>
              <w:t>День полного освобождения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Ленинграда от фашистской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блокады. День освобождения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lastRenderedPageBreak/>
              <w:t>Красной</w:t>
            </w:r>
            <w:r w:rsidRPr="001A7192">
              <w:rPr>
                <w:spacing w:val="-5"/>
                <w:sz w:val="24"/>
              </w:rPr>
              <w:t xml:space="preserve"> </w:t>
            </w:r>
            <w:r w:rsidRPr="001A7192">
              <w:rPr>
                <w:sz w:val="24"/>
              </w:rPr>
              <w:t>армией</w:t>
            </w:r>
            <w:r w:rsidRPr="001A7192">
              <w:rPr>
                <w:spacing w:val="-4"/>
                <w:sz w:val="24"/>
              </w:rPr>
              <w:t xml:space="preserve"> </w:t>
            </w:r>
            <w:r w:rsidRPr="001A7192">
              <w:rPr>
                <w:sz w:val="24"/>
              </w:rPr>
              <w:t>крупнейшего</w:t>
            </w:r>
            <w:r w:rsidRPr="001A7192">
              <w:rPr>
                <w:spacing w:val="-57"/>
                <w:sz w:val="24"/>
              </w:rPr>
              <w:t xml:space="preserve"> </w:t>
            </w:r>
            <w:r w:rsidRPr="001A7192">
              <w:rPr>
                <w:sz w:val="24"/>
              </w:rPr>
              <w:t>лагеря</w:t>
            </w:r>
            <w:r w:rsidRPr="001A7192">
              <w:rPr>
                <w:spacing w:val="1"/>
                <w:sz w:val="24"/>
              </w:rPr>
              <w:t xml:space="preserve"> </w:t>
            </w:r>
            <w:r w:rsidRPr="001A7192">
              <w:rPr>
                <w:sz w:val="24"/>
              </w:rPr>
              <w:t>смерти</w:t>
            </w:r>
          </w:p>
          <w:p w14:paraId="2A6ADE0C" w14:textId="77777777" w:rsidR="001A7192" w:rsidRPr="001A7192" w:rsidRDefault="001A7192" w:rsidP="005A3D36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proofErr w:type="spellStart"/>
            <w:r w:rsidRPr="001A7192">
              <w:rPr>
                <w:sz w:val="24"/>
              </w:rPr>
              <w:t>Аушвиц-Биркенау</w:t>
            </w:r>
            <w:proofErr w:type="spellEnd"/>
            <w:r w:rsidRPr="001A7192">
              <w:rPr>
                <w:spacing w:val="-10"/>
                <w:sz w:val="24"/>
              </w:rPr>
              <w:t xml:space="preserve"> </w:t>
            </w:r>
            <w:r w:rsidRPr="001A7192">
              <w:rPr>
                <w:sz w:val="24"/>
              </w:rPr>
              <w:t>(Освенцима)</w:t>
            </w:r>
          </w:p>
          <w:p w14:paraId="7AB8B1C7" w14:textId="60D53A5D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— День памяти</w:t>
            </w:r>
            <w:r w:rsidRPr="001A719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жертв</w:t>
            </w:r>
            <w:r w:rsidRPr="001A719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Холокоста</w:t>
            </w:r>
          </w:p>
        </w:tc>
        <w:tc>
          <w:tcPr>
            <w:tcW w:w="2252" w:type="dxa"/>
          </w:tcPr>
          <w:p w14:paraId="1A891F7F" w14:textId="6F2CF0FA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14:paraId="198A1CE3" w14:textId="2A2595F1" w:rsidR="001A7192" w:rsidRP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7192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1A719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гражданской</w:t>
            </w:r>
            <w:r w:rsidRPr="001A719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A7192">
              <w:rPr>
                <w:rFonts w:ascii="Times New Roman" w:hAnsi="Times New Roman" w:cs="Times New Roman"/>
                <w:sz w:val="24"/>
              </w:rPr>
              <w:t>идентичности</w:t>
            </w:r>
          </w:p>
        </w:tc>
        <w:tc>
          <w:tcPr>
            <w:tcW w:w="1856" w:type="dxa"/>
          </w:tcPr>
          <w:p w14:paraId="6282EA75" w14:textId="77777777" w:rsidR="001A7192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53697AF8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воспитатели, детский актив, родительский актив</w:t>
            </w:r>
          </w:p>
        </w:tc>
        <w:tc>
          <w:tcPr>
            <w:tcW w:w="1689" w:type="dxa"/>
          </w:tcPr>
          <w:p w14:paraId="109F6E96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94EFC43" w14:textId="77777777" w:rsidR="00E5370C" w:rsidRPr="00611BF5" w:rsidRDefault="00E5370C" w:rsidP="00E5370C">
      <w:pPr>
        <w:pStyle w:val="a3"/>
        <w:spacing w:line="240" w:lineRule="auto"/>
        <w:rPr>
          <w:rFonts w:ascii="Times New Roman" w:hAnsi="Times New Roman" w:cs="Times New Roman"/>
        </w:rPr>
      </w:pPr>
    </w:p>
    <w:p w14:paraId="2630646B" w14:textId="77777777" w:rsidR="00E5370C" w:rsidRPr="00611BF5" w:rsidRDefault="00E5370C" w:rsidP="00E537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29891AB0" w14:textId="77777777" w:rsidR="00E5370C" w:rsidRPr="00611BF5" w:rsidRDefault="00E5370C" w:rsidP="00E5370C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E5370C" w:rsidRPr="00611BF5" w14:paraId="3641B4FC" w14:textId="77777777" w:rsidTr="00AE1BEF">
        <w:tc>
          <w:tcPr>
            <w:tcW w:w="674" w:type="dxa"/>
          </w:tcPr>
          <w:p w14:paraId="0BD1A629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04E02CAB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271E5152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51228F47" w14:textId="77777777" w:rsid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5DF847D" w14:textId="77777777" w:rsidR="00E5370C" w:rsidRPr="003F4EB6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5AEA8640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22D3318" w14:textId="77777777" w:rsid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B0E047F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73CF61D0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5E8550E" w14:textId="77777777" w:rsid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D13FAE3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328CB999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BB8E20C" w14:textId="77777777" w:rsid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EC4BA6D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C30E028" w14:textId="77777777" w:rsidR="00E5370C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A144256" w14:textId="77777777" w:rsidR="00E5370C" w:rsidRPr="00611BF5" w:rsidRDefault="00E5370C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A7192" w:rsidRPr="00611BF5" w14:paraId="06FC7E4C" w14:textId="77777777" w:rsidTr="00AE1BEF">
        <w:tc>
          <w:tcPr>
            <w:tcW w:w="674" w:type="dxa"/>
          </w:tcPr>
          <w:p w14:paraId="11C8F5ED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658F386C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42747155" w14:textId="55C8F17D" w:rsidR="001A7192" w:rsidRPr="005A3D36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3D36">
              <w:rPr>
                <w:rFonts w:ascii="Times New Roman" w:hAnsi="Times New Roman" w:cs="Times New Roman"/>
                <w:sz w:val="24"/>
              </w:rPr>
              <w:t>Участие</w:t>
            </w:r>
            <w:r w:rsidRPr="005A3D3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A3D36">
              <w:rPr>
                <w:rFonts w:ascii="Times New Roman" w:hAnsi="Times New Roman" w:cs="Times New Roman"/>
                <w:sz w:val="24"/>
              </w:rPr>
              <w:t>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082CAB84" w14:textId="15644123" w:rsidR="001A7192" w:rsidRPr="005A3D36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3D36">
              <w:rPr>
                <w:rFonts w:ascii="Times New Roman" w:hAnsi="Times New Roman" w:cs="Times New Roman"/>
                <w:sz w:val="24"/>
              </w:rPr>
              <w:t>Советник</w:t>
            </w:r>
            <w:r w:rsidR="00FE4AE5" w:rsidRPr="005A3D36">
              <w:rPr>
                <w:rFonts w:ascii="Times New Roman" w:hAnsi="Times New Roman" w:cs="Times New Roman"/>
                <w:sz w:val="24"/>
              </w:rPr>
              <w:t xml:space="preserve">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4BC8E11" w14:textId="77777777" w:rsidR="001A7192" w:rsidRPr="005A3D36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3D36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40A2F4F9" w14:textId="77777777" w:rsidR="001A7192" w:rsidRPr="005A3D36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3D36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469CC348" w14:textId="77777777" w:rsidR="001A7192" w:rsidRPr="00611BF5" w:rsidRDefault="001A7192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969F01A" w14:textId="77777777" w:rsidR="00E5370C" w:rsidRDefault="00E5370C" w:rsidP="00E5370C">
      <w:pPr>
        <w:spacing w:line="240" w:lineRule="auto"/>
        <w:rPr>
          <w:rFonts w:ascii="Times New Roman" w:hAnsi="Times New Roman" w:cs="Times New Roman"/>
        </w:rPr>
      </w:pPr>
    </w:p>
    <w:p w14:paraId="42239137" w14:textId="77777777" w:rsidR="00FE4AE5" w:rsidRDefault="00FE4AE5" w:rsidP="00E5370C">
      <w:pPr>
        <w:spacing w:line="240" w:lineRule="auto"/>
        <w:rPr>
          <w:rFonts w:ascii="Times New Roman" w:hAnsi="Times New Roman" w:cs="Times New Roman"/>
        </w:rPr>
      </w:pPr>
    </w:p>
    <w:p w14:paraId="2247BE8B" w14:textId="3A2780B1" w:rsidR="00AE1BEF" w:rsidRPr="00611BF5" w:rsidRDefault="00AE1BEF" w:rsidP="00AE1BEF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611B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(февраль)</w:t>
      </w:r>
    </w:p>
    <w:p w14:paraId="3565A1E7" w14:textId="77777777" w:rsidR="00AE1BEF" w:rsidRPr="00611BF5" w:rsidRDefault="00AE1BEF" w:rsidP="00AE1BEF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1700F8BB" w14:textId="77777777" w:rsidR="00AE1BEF" w:rsidRPr="00611BF5" w:rsidRDefault="00AE1BEF" w:rsidP="00AE1BEF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1127"/>
        <w:gridCol w:w="3741"/>
        <w:gridCol w:w="2246"/>
        <w:gridCol w:w="2518"/>
        <w:gridCol w:w="1856"/>
        <w:gridCol w:w="1823"/>
      </w:tblGrid>
      <w:tr w:rsidR="00AE1BEF" w:rsidRPr="00611BF5" w14:paraId="7695B657" w14:textId="77777777" w:rsidTr="00AE1BEF">
        <w:tc>
          <w:tcPr>
            <w:tcW w:w="680" w:type="dxa"/>
          </w:tcPr>
          <w:p w14:paraId="1B52E14C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27" w:type="dxa"/>
          </w:tcPr>
          <w:p w14:paraId="5599DF66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0B1C2E24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5322C5A3" w14:textId="6B939555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804DEA5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DDE5760" w14:textId="4469566B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05CAEC40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4D5F5CA" w14:textId="36DEE4CE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F433C79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173ABA0" w14:textId="0F78359D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0D8BDF69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A068128" w14:textId="3346CB8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E1BEF" w:rsidRPr="00611BF5" w14:paraId="356854AF" w14:textId="77777777" w:rsidTr="00AE1BEF">
        <w:tc>
          <w:tcPr>
            <w:tcW w:w="680" w:type="dxa"/>
          </w:tcPr>
          <w:p w14:paraId="68812D80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7" w:type="dxa"/>
          </w:tcPr>
          <w:p w14:paraId="38FBF0F7" w14:textId="60CD1C93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Первая</w:t>
            </w:r>
            <w:r w:rsidRPr="00AE1BEF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неделя</w:t>
            </w:r>
            <w:r w:rsidRPr="00AE1BEF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37CE2B4A" w14:textId="77777777" w:rsidR="00AE1BEF" w:rsidRPr="00AE1BEF" w:rsidRDefault="00AE1BEF" w:rsidP="00AE1BEF">
            <w:pPr>
              <w:pStyle w:val="TableParagraph"/>
              <w:ind w:left="0" w:right="308"/>
              <w:rPr>
                <w:sz w:val="24"/>
              </w:rPr>
            </w:pPr>
            <w:r w:rsidRPr="00AE1BEF">
              <w:rPr>
                <w:sz w:val="24"/>
              </w:rPr>
              <w:t>Изучение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планов работы</w:t>
            </w:r>
            <w:r w:rsidRPr="00AE1BEF">
              <w:rPr>
                <w:spacing w:val="-57"/>
                <w:sz w:val="24"/>
              </w:rPr>
              <w:t xml:space="preserve"> </w:t>
            </w:r>
            <w:r w:rsidRPr="00AE1BEF">
              <w:rPr>
                <w:sz w:val="24"/>
              </w:rPr>
              <w:t>классных</w:t>
            </w:r>
          </w:p>
          <w:p w14:paraId="3457F3F2" w14:textId="7B5F8155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руководителей</w:t>
            </w:r>
          </w:p>
        </w:tc>
        <w:tc>
          <w:tcPr>
            <w:tcW w:w="2246" w:type="dxa"/>
          </w:tcPr>
          <w:p w14:paraId="2D3657F1" w14:textId="19F196B6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BEF">
              <w:rPr>
                <w:rFonts w:ascii="Times New Roman" w:hAnsi="Times New Roman" w:cs="Times New Roman"/>
                <w:sz w:val="24"/>
              </w:rPr>
              <w:t>Педагогическ</w:t>
            </w:r>
            <w:proofErr w:type="spellEnd"/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E1BEF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proofErr w:type="gramEnd"/>
            <w:r w:rsidRPr="00AE1B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45E26A1B" w14:textId="642F8F1E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Изучение</w:t>
            </w:r>
            <w:r w:rsidRPr="00AE1B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системы</w:t>
            </w:r>
            <w:r w:rsidRPr="00AE1BEF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1856" w:type="dxa"/>
          </w:tcPr>
          <w:p w14:paraId="1A0D68B3" w14:textId="77777777" w:rsidR="00AE1BEF" w:rsidRPr="00E5370C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0F765B2B" w14:textId="77777777" w:rsidR="00AE1BEF" w:rsidRPr="00E5370C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4A9446AE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E1BEF" w:rsidRPr="00611BF5" w14:paraId="17CFD68A" w14:textId="77777777" w:rsidTr="00AE1BEF">
        <w:tc>
          <w:tcPr>
            <w:tcW w:w="680" w:type="dxa"/>
          </w:tcPr>
          <w:p w14:paraId="7E857E62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</w:tcPr>
          <w:p w14:paraId="0F926B49" w14:textId="77777777" w:rsidR="00AE1BEF" w:rsidRPr="00AE1BEF" w:rsidRDefault="00AE1BEF" w:rsidP="00AE1BEF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7F2A8CE2" w14:textId="3428EAD1" w:rsidR="00AE1BEF" w:rsidRPr="00AE1BEF" w:rsidRDefault="00AE1BEF" w:rsidP="00AE1BEF">
            <w:pPr>
              <w:pStyle w:val="TableParagraph"/>
              <w:spacing w:line="242" w:lineRule="auto"/>
              <w:ind w:left="0" w:right="111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течени</w:t>
            </w:r>
            <w:proofErr w:type="spellEnd"/>
            <w:r w:rsidRPr="00AE1BE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14:paraId="624E7A5F" w14:textId="1E6BB13D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23E15CF3" w14:textId="247B43A9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Участие в</w:t>
            </w:r>
            <w:r w:rsidRPr="00AE1B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AE1BEF">
              <w:rPr>
                <w:rFonts w:ascii="Times New Roman" w:hAnsi="Times New Roman" w:cs="Times New Roman"/>
                <w:sz w:val="24"/>
              </w:rPr>
              <w:t>административн</w:t>
            </w:r>
            <w:proofErr w:type="spellEnd"/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E1BEF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proofErr w:type="gramEnd"/>
            <w:r w:rsidRPr="00AE1B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совещаниях</w:t>
            </w:r>
          </w:p>
        </w:tc>
        <w:tc>
          <w:tcPr>
            <w:tcW w:w="2246" w:type="dxa"/>
          </w:tcPr>
          <w:p w14:paraId="17B794FF" w14:textId="27DF5D59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BEF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E1BEF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2518" w:type="dxa"/>
          </w:tcPr>
          <w:p w14:paraId="3F0CE697" w14:textId="77777777" w:rsidR="00AE1BEF" w:rsidRPr="00AE1BEF" w:rsidRDefault="00AE1BEF" w:rsidP="00AE1BEF">
            <w:pPr>
              <w:pStyle w:val="TableParagraph"/>
              <w:ind w:left="109" w:right="112"/>
              <w:rPr>
                <w:sz w:val="24"/>
              </w:rPr>
            </w:pPr>
            <w:r w:rsidRPr="00AE1BEF">
              <w:rPr>
                <w:sz w:val="24"/>
              </w:rPr>
              <w:t>Изучение</w:t>
            </w:r>
            <w:r w:rsidRPr="00AE1BEF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AE1BEF">
              <w:rPr>
                <w:sz w:val="24"/>
              </w:rPr>
              <w:t>административн</w:t>
            </w:r>
            <w:proofErr w:type="spellEnd"/>
            <w:r w:rsidRPr="00AE1BEF">
              <w:rPr>
                <w:spacing w:val="-57"/>
                <w:sz w:val="24"/>
              </w:rPr>
              <w:t xml:space="preserve"> </w:t>
            </w:r>
            <w:r w:rsidRPr="00AE1BEF">
              <w:rPr>
                <w:sz w:val="24"/>
              </w:rPr>
              <w:t>ой</w:t>
            </w:r>
            <w:proofErr w:type="gramEnd"/>
            <w:r w:rsidRPr="00AE1BEF">
              <w:rPr>
                <w:spacing w:val="-2"/>
                <w:sz w:val="24"/>
              </w:rPr>
              <w:t xml:space="preserve"> </w:t>
            </w:r>
            <w:r w:rsidRPr="00AE1BEF">
              <w:rPr>
                <w:sz w:val="24"/>
              </w:rPr>
              <w:t>системы</w:t>
            </w:r>
          </w:p>
          <w:p w14:paraId="78DBAF62" w14:textId="6CF6FEBA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управления</w:t>
            </w:r>
          </w:p>
        </w:tc>
        <w:tc>
          <w:tcPr>
            <w:tcW w:w="1856" w:type="dxa"/>
          </w:tcPr>
          <w:p w14:paraId="1EE43E03" w14:textId="77777777" w:rsidR="00AE1BEF" w:rsidRPr="00E5370C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352BB2DC" w14:textId="77777777" w:rsidR="00AE1BEF" w:rsidRPr="00E5370C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68797D7B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E1BEF" w:rsidRPr="00611BF5" w14:paraId="1CFDEDB4" w14:textId="77777777" w:rsidTr="00AE1BEF">
        <w:tc>
          <w:tcPr>
            <w:tcW w:w="680" w:type="dxa"/>
          </w:tcPr>
          <w:p w14:paraId="1B663378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27" w:type="dxa"/>
          </w:tcPr>
          <w:p w14:paraId="33ED4604" w14:textId="77777777" w:rsidR="00AE1BEF" w:rsidRDefault="00AE1BEF" w:rsidP="00AE1BEF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 w:rsidRPr="00AE1BEF">
              <w:rPr>
                <w:sz w:val="24"/>
              </w:rPr>
              <w:t>В</w:t>
            </w:r>
            <w:proofErr w:type="spellEnd"/>
          </w:p>
          <w:p w14:paraId="716EC73F" w14:textId="30A3C74B" w:rsidR="00AE1BEF" w:rsidRPr="00AE1BEF" w:rsidRDefault="00AE1BEF" w:rsidP="00AE1BEF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течени</w:t>
            </w:r>
            <w:proofErr w:type="spellEnd"/>
            <w:r w:rsidRPr="00AE1BE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14:paraId="3AD13313" w14:textId="41DEABFB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16788BD6" w14:textId="77777777" w:rsidR="00AE1BEF" w:rsidRPr="00AE1BEF" w:rsidRDefault="00AE1BEF" w:rsidP="00AE1BEF">
            <w:pPr>
              <w:pStyle w:val="TableParagraph"/>
              <w:ind w:left="0" w:right="146"/>
              <w:rPr>
                <w:sz w:val="24"/>
              </w:rPr>
            </w:pPr>
            <w:r w:rsidRPr="00AE1BEF">
              <w:rPr>
                <w:sz w:val="24"/>
              </w:rPr>
              <w:t>Участие в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 xml:space="preserve">работе штаба </w:t>
            </w:r>
            <w:proofErr w:type="gramStart"/>
            <w:r w:rsidRPr="00AE1BEF">
              <w:rPr>
                <w:sz w:val="24"/>
              </w:rPr>
              <w:t>по</w:t>
            </w:r>
            <w:proofErr w:type="gramEnd"/>
            <w:r w:rsidRPr="00AE1BEF">
              <w:rPr>
                <w:spacing w:val="-57"/>
                <w:sz w:val="24"/>
              </w:rPr>
              <w:t xml:space="preserve"> </w:t>
            </w:r>
            <w:r w:rsidRPr="00AE1BEF">
              <w:rPr>
                <w:sz w:val="24"/>
              </w:rPr>
              <w:t>воспитательной</w:t>
            </w:r>
          </w:p>
          <w:p w14:paraId="6F70BF61" w14:textId="29994771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работе</w:t>
            </w:r>
          </w:p>
        </w:tc>
        <w:tc>
          <w:tcPr>
            <w:tcW w:w="2246" w:type="dxa"/>
          </w:tcPr>
          <w:p w14:paraId="536AD1D7" w14:textId="78568474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BEF">
              <w:rPr>
                <w:rFonts w:ascii="Times New Roman" w:hAnsi="Times New Roman" w:cs="Times New Roman"/>
                <w:sz w:val="24"/>
              </w:rPr>
              <w:t>Педагогическ</w:t>
            </w:r>
            <w:proofErr w:type="spellEnd"/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E1BEF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proofErr w:type="gramEnd"/>
            <w:r w:rsidRPr="00AE1B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44010AA2" w14:textId="2A243E25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Совместное</w:t>
            </w:r>
            <w:r w:rsidRPr="00AE1B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планирование</w:t>
            </w:r>
          </w:p>
        </w:tc>
        <w:tc>
          <w:tcPr>
            <w:tcW w:w="1856" w:type="dxa"/>
          </w:tcPr>
          <w:p w14:paraId="7701C768" w14:textId="77777777" w:rsidR="00AE1BEF" w:rsidRPr="00E5370C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1A4BE9D4" w14:textId="77777777" w:rsidR="00AE1BEF" w:rsidRPr="00E5370C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6D562608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E1BEF" w:rsidRPr="00611BF5" w14:paraId="4507E31F" w14:textId="77777777" w:rsidTr="00AE1BEF">
        <w:tc>
          <w:tcPr>
            <w:tcW w:w="680" w:type="dxa"/>
          </w:tcPr>
          <w:p w14:paraId="5494E257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27" w:type="dxa"/>
          </w:tcPr>
          <w:p w14:paraId="4B70C96A" w14:textId="77777777" w:rsidR="00AE1BEF" w:rsidRPr="00AE1BEF" w:rsidRDefault="00AE1BEF" w:rsidP="00AE1BE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40EBB549" w14:textId="77777777" w:rsidR="00AE1BEF" w:rsidRPr="00AE1BEF" w:rsidRDefault="00AE1BEF" w:rsidP="00AE1BEF">
            <w:pPr>
              <w:pStyle w:val="TableParagraph"/>
              <w:spacing w:before="2"/>
              <w:ind w:left="104" w:right="111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течени</w:t>
            </w:r>
            <w:proofErr w:type="spellEnd"/>
            <w:r w:rsidRPr="00AE1BEF">
              <w:rPr>
                <w:spacing w:val="-58"/>
                <w:sz w:val="24"/>
              </w:rPr>
              <w:t xml:space="preserve"> </w:t>
            </w:r>
            <w:r w:rsidRPr="00AE1BEF">
              <w:rPr>
                <w:sz w:val="24"/>
              </w:rPr>
              <w:lastRenderedPageBreak/>
              <w:t>и</w:t>
            </w:r>
            <w:proofErr w:type="gramEnd"/>
          </w:p>
          <w:p w14:paraId="6EBBF62D" w14:textId="2D9679D4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00CC785C" w14:textId="162158CC" w:rsidR="00AE1BEF" w:rsidRPr="00AE1BEF" w:rsidRDefault="00AE1BEF" w:rsidP="00AE1BEF">
            <w:pPr>
              <w:pStyle w:val="TableParagraph"/>
              <w:ind w:left="0" w:right="96"/>
              <w:rPr>
                <w:sz w:val="24"/>
              </w:rPr>
            </w:pPr>
            <w:r w:rsidRPr="00AE1BEF">
              <w:rPr>
                <w:sz w:val="24"/>
              </w:rPr>
              <w:lastRenderedPageBreak/>
              <w:t>Изучение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локальных актов</w:t>
            </w:r>
            <w:r w:rsidRPr="00AE1BEF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</w:t>
            </w:r>
            <w:r w:rsidRPr="00AE1BEF">
              <w:rPr>
                <w:sz w:val="24"/>
              </w:rPr>
              <w:t>ОО по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организации</w:t>
            </w:r>
          </w:p>
          <w:p w14:paraId="3BDFFCA2" w14:textId="3F3219B2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lastRenderedPageBreak/>
              <w:t>воспитательной</w:t>
            </w:r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2246" w:type="dxa"/>
          </w:tcPr>
          <w:p w14:paraId="1AEB9611" w14:textId="001084F4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BEF">
              <w:rPr>
                <w:rFonts w:ascii="Times New Roman" w:hAnsi="Times New Roman" w:cs="Times New Roman"/>
                <w:sz w:val="24"/>
              </w:rPr>
              <w:lastRenderedPageBreak/>
              <w:t>Администрац</w:t>
            </w:r>
            <w:proofErr w:type="spellEnd"/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E1BEF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2518" w:type="dxa"/>
          </w:tcPr>
          <w:p w14:paraId="2D5BE5DE" w14:textId="14C947EE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Изучение</w:t>
            </w:r>
            <w:r w:rsidRPr="00AE1B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AE1BEF">
              <w:rPr>
                <w:rFonts w:ascii="Times New Roman" w:hAnsi="Times New Roman" w:cs="Times New Roman"/>
                <w:spacing w:val="-1"/>
                <w:sz w:val="24"/>
              </w:rPr>
              <w:t>делопроизводст</w:t>
            </w:r>
            <w:proofErr w:type="spellEnd"/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E1BEF"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proofErr w:type="gramEnd"/>
            <w:r w:rsidRPr="00AE1BEF">
              <w:rPr>
                <w:rFonts w:ascii="Times New Roman" w:hAnsi="Times New Roman" w:cs="Times New Roman"/>
                <w:sz w:val="24"/>
              </w:rPr>
              <w:t>,</w:t>
            </w:r>
            <w:r w:rsidRPr="00AE1BEF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lastRenderedPageBreak/>
              <w:t>системы</w:t>
            </w:r>
            <w:r w:rsidRPr="00AE1B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управления</w:t>
            </w:r>
          </w:p>
        </w:tc>
        <w:tc>
          <w:tcPr>
            <w:tcW w:w="1856" w:type="dxa"/>
          </w:tcPr>
          <w:p w14:paraId="398E45D3" w14:textId="77777777" w:rsidR="00AE1BEF" w:rsidRPr="00E5370C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14:paraId="221970C4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E1BEF" w:rsidRPr="00611BF5" w14:paraId="1541DCED" w14:textId="77777777" w:rsidTr="00AE1BEF">
        <w:tc>
          <w:tcPr>
            <w:tcW w:w="680" w:type="dxa"/>
          </w:tcPr>
          <w:p w14:paraId="5AA106E2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27" w:type="dxa"/>
          </w:tcPr>
          <w:p w14:paraId="08D92D4A" w14:textId="77777777" w:rsidR="00AE1BEF" w:rsidRPr="00AE1BEF" w:rsidRDefault="00AE1BEF" w:rsidP="00AE1BE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0EAB1704" w14:textId="77777777" w:rsidR="00AE1BEF" w:rsidRPr="00AE1BEF" w:rsidRDefault="00AE1BEF" w:rsidP="00AE1BEF">
            <w:pPr>
              <w:pStyle w:val="TableParagraph"/>
              <w:spacing w:before="2"/>
              <w:ind w:left="104" w:right="111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течени</w:t>
            </w:r>
            <w:proofErr w:type="spellEnd"/>
            <w:r w:rsidRPr="00AE1BEF">
              <w:rPr>
                <w:spacing w:val="-58"/>
                <w:sz w:val="24"/>
              </w:rPr>
              <w:t xml:space="preserve"> </w:t>
            </w:r>
            <w:r w:rsidRPr="00AE1BEF">
              <w:rPr>
                <w:sz w:val="24"/>
              </w:rPr>
              <w:t>и</w:t>
            </w:r>
            <w:proofErr w:type="gramEnd"/>
          </w:p>
          <w:p w14:paraId="6E91F825" w14:textId="549EBF66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6921969F" w14:textId="77777777" w:rsidR="00AE1BEF" w:rsidRPr="00AE1BEF" w:rsidRDefault="00AE1BEF" w:rsidP="00AE1BEF">
            <w:pPr>
              <w:pStyle w:val="TableParagraph"/>
              <w:ind w:left="0" w:right="184"/>
              <w:rPr>
                <w:sz w:val="24"/>
              </w:rPr>
            </w:pPr>
            <w:r w:rsidRPr="00AE1BEF">
              <w:rPr>
                <w:sz w:val="24"/>
              </w:rPr>
              <w:t>Участие в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обсуждении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взаимодействия</w:t>
            </w:r>
            <w:r w:rsidRPr="00AE1BEF">
              <w:rPr>
                <w:spacing w:val="-57"/>
                <w:sz w:val="24"/>
              </w:rPr>
              <w:t xml:space="preserve"> </w:t>
            </w:r>
            <w:r w:rsidRPr="00AE1BEF">
              <w:rPr>
                <w:sz w:val="24"/>
              </w:rPr>
              <w:t>с другими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социальными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институтами по</w:t>
            </w:r>
            <w:r w:rsidRPr="00AE1BEF">
              <w:rPr>
                <w:spacing w:val="-57"/>
                <w:sz w:val="24"/>
              </w:rPr>
              <w:t xml:space="preserve"> </w:t>
            </w:r>
            <w:r w:rsidRPr="00AE1BEF">
              <w:rPr>
                <w:sz w:val="24"/>
              </w:rPr>
              <w:t>реализации</w:t>
            </w:r>
          </w:p>
          <w:p w14:paraId="4DCA879A" w14:textId="489C2EF9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2246" w:type="dxa"/>
          </w:tcPr>
          <w:p w14:paraId="6DC10286" w14:textId="2AC2DECD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BEF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E1BEF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  <w:r w:rsidRPr="00AE1B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E1BEF">
              <w:rPr>
                <w:rFonts w:ascii="Times New Roman" w:hAnsi="Times New Roman" w:cs="Times New Roman"/>
                <w:sz w:val="24"/>
              </w:rPr>
              <w:t>Педагогическ</w:t>
            </w:r>
            <w:proofErr w:type="spellEnd"/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E1BEF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AE1B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10EA17DF" w14:textId="77777777" w:rsidR="00AE1BEF" w:rsidRPr="00AE1BEF" w:rsidRDefault="00AE1BEF" w:rsidP="00AE1BEF">
            <w:pPr>
              <w:pStyle w:val="TableParagraph"/>
              <w:ind w:left="0" w:right="157"/>
              <w:rPr>
                <w:sz w:val="24"/>
              </w:rPr>
            </w:pPr>
            <w:r w:rsidRPr="00AE1BEF">
              <w:rPr>
                <w:sz w:val="24"/>
              </w:rPr>
              <w:t>Включение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родителей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обучающихся в</w:t>
            </w:r>
            <w:r w:rsidRPr="00AE1BEF">
              <w:rPr>
                <w:spacing w:val="-57"/>
                <w:sz w:val="24"/>
              </w:rPr>
              <w:t xml:space="preserve"> </w:t>
            </w:r>
            <w:r w:rsidRPr="00AE1BEF">
              <w:rPr>
                <w:sz w:val="24"/>
              </w:rPr>
              <w:t>формирование</w:t>
            </w:r>
            <w:r w:rsidRPr="00AE1BEF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AE1BEF">
              <w:rPr>
                <w:sz w:val="24"/>
              </w:rPr>
              <w:t>образовательны</w:t>
            </w:r>
            <w:proofErr w:type="spellEnd"/>
            <w:r w:rsidRPr="00AE1BEF">
              <w:rPr>
                <w:spacing w:val="-57"/>
                <w:sz w:val="24"/>
              </w:rPr>
              <w:t xml:space="preserve"> </w:t>
            </w:r>
            <w:r w:rsidRPr="00AE1BEF">
              <w:rPr>
                <w:sz w:val="24"/>
              </w:rPr>
              <w:t>х</w:t>
            </w:r>
            <w:proofErr w:type="gramEnd"/>
            <w:r w:rsidRPr="00AE1BEF">
              <w:rPr>
                <w:sz w:val="24"/>
              </w:rPr>
              <w:t xml:space="preserve"> запросов,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реализацию</w:t>
            </w:r>
          </w:p>
          <w:p w14:paraId="04BD0D7B" w14:textId="7FA27EBB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1856" w:type="dxa"/>
          </w:tcPr>
          <w:p w14:paraId="63BAD9E2" w14:textId="77777777" w:rsidR="00AE1BEF" w:rsidRPr="00E5370C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245A7C5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E1BEF" w:rsidRPr="00611BF5" w14:paraId="579A3CD7" w14:textId="77777777" w:rsidTr="00AE1BEF">
        <w:tc>
          <w:tcPr>
            <w:tcW w:w="680" w:type="dxa"/>
          </w:tcPr>
          <w:p w14:paraId="1AC537F5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27" w:type="dxa"/>
          </w:tcPr>
          <w:p w14:paraId="17E4B908" w14:textId="77777777" w:rsidR="00AE1BEF" w:rsidRPr="00AE1BEF" w:rsidRDefault="00AE1BEF" w:rsidP="00AE1BEF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3C9B2D5E" w14:textId="77777777" w:rsidR="00AE1BEF" w:rsidRPr="00AE1BEF" w:rsidRDefault="00AE1BEF" w:rsidP="00AE1BEF">
            <w:pPr>
              <w:pStyle w:val="TableParagraph"/>
              <w:spacing w:line="242" w:lineRule="auto"/>
              <w:ind w:left="104" w:right="111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течени</w:t>
            </w:r>
            <w:proofErr w:type="spellEnd"/>
            <w:r w:rsidRPr="00AE1BEF">
              <w:rPr>
                <w:spacing w:val="-58"/>
                <w:sz w:val="24"/>
              </w:rPr>
              <w:t xml:space="preserve"> </w:t>
            </w:r>
            <w:r w:rsidRPr="00AE1BEF">
              <w:rPr>
                <w:sz w:val="24"/>
              </w:rPr>
              <w:t>и</w:t>
            </w:r>
            <w:proofErr w:type="gramEnd"/>
          </w:p>
          <w:p w14:paraId="1B006CE6" w14:textId="2828313D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28F5AC94" w14:textId="77777777" w:rsidR="00AE1BEF" w:rsidRPr="00AE1BEF" w:rsidRDefault="00AE1BEF" w:rsidP="00AE1BEF">
            <w:pPr>
              <w:pStyle w:val="TableParagraph"/>
              <w:ind w:left="0" w:right="153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Формулировани</w:t>
            </w:r>
            <w:proofErr w:type="spellEnd"/>
            <w:r w:rsidRPr="00AE1BEF">
              <w:rPr>
                <w:spacing w:val="-57"/>
                <w:sz w:val="24"/>
              </w:rPr>
              <w:t xml:space="preserve"> </w:t>
            </w:r>
            <w:r w:rsidRPr="00AE1BEF">
              <w:rPr>
                <w:sz w:val="24"/>
              </w:rPr>
              <w:t>е</w:t>
            </w:r>
            <w:proofErr w:type="gramEnd"/>
            <w:r w:rsidRPr="00AE1BEF">
              <w:rPr>
                <w:sz w:val="24"/>
              </w:rPr>
              <w:t xml:space="preserve"> и обсуждение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предложений в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план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воспитательной</w:t>
            </w:r>
          </w:p>
          <w:p w14:paraId="7A5E848D" w14:textId="73EA852D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2246" w:type="dxa"/>
          </w:tcPr>
          <w:p w14:paraId="170FFCA0" w14:textId="07040045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BEF">
              <w:rPr>
                <w:rFonts w:ascii="Times New Roman" w:hAnsi="Times New Roman" w:cs="Times New Roman"/>
                <w:sz w:val="24"/>
              </w:rPr>
              <w:t>Педагогическ</w:t>
            </w:r>
            <w:proofErr w:type="spellEnd"/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E1BEF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proofErr w:type="gramEnd"/>
            <w:r w:rsidRPr="00AE1B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598EEEA5" w14:textId="3F8B005A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AE1B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(корректировка)</w:t>
            </w:r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системы</w:t>
            </w:r>
            <w:r w:rsidRPr="00AE1BEF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1856" w:type="dxa"/>
          </w:tcPr>
          <w:p w14:paraId="5B661B9D" w14:textId="77777777" w:rsidR="00AE1BEF" w:rsidRPr="00E5370C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773E308C" w14:textId="77777777" w:rsidR="00AE1BEF" w:rsidRPr="00E5370C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27D954E2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E6E271C" w14:textId="77777777" w:rsidR="00AE1BEF" w:rsidRPr="00611BF5" w:rsidRDefault="00AE1BEF" w:rsidP="00AE1BEF">
      <w:pPr>
        <w:pStyle w:val="a3"/>
        <w:spacing w:line="240" w:lineRule="auto"/>
        <w:rPr>
          <w:rFonts w:ascii="Times New Roman" w:hAnsi="Times New Roman" w:cs="Times New Roman"/>
        </w:rPr>
      </w:pPr>
    </w:p>
    <w:p w14:paraId="62DF68E9" w14:textId="77777777" w:rsidR="00AE1BEF" w:rsidRPr="00611BF5" w:rsidRDefault="00AE1BEF" w:rsidP="00AE1BEF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AE1BEF" w:rsidRPr="00611BF5" w14:paraId="3B13DBB9" w14:textId="77777777" w:rsidTr="00AE1BEF">
        <w:tc>
          <w:tcPr>
            <w:tcW w:w="675" w:type="dxa"/>
          </w:tcPr>
          <w:p w14:paraId="2FC8A9B5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14:paraId="40235048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14:paraId="25CBB798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34F091B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5A1CFDD7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5430151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6963C99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C9F6797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A55D390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9A20EA2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19183618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0DFF702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E1BEF" w:rsidRPr="00611BF5" w14:paraId="1A5D33B4" w14:textId="77777777" w:rsidTr="00AE1BEF">
        <w:tc>
          <w:tcPr>
            <w:tcW w:w="675" w:type="dxa"/>
          </w:tcPr>
          <w:p w14:paraId="03E11370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14:paraId="6CB3713F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68EF2E4B" w14:textId="50DC1CD7" w:rsidR="00AE1BEF" w:rsidRPr="00AE1BEF" w:rsidRDefault="00AE1BEF" w:rsidP="00AE1BEF">
            <w:pPr>
              <w:pStyle w:val="TableParagraph"/>
              <w:ind w:left="106" w:right="81"/>
              <w:rPr>
                <w:sz w:val="24"/>
              </w:rPr>
            </w:pPr>
            <w:r w:rsidRPr="00AE1BEF">
              <w:rPr>
                <w:sz w:val="24"/>
              </w:rPr>
              <w:t>Встречи</w:t>
            </w:r>
            <w:r w:rsidRPr="00AE1BEF">
              <w:rPr>
                <w:spacing w:val="2"/>
                <w:sz w:val="24"/>
              </w:rPr>
              <w:t xml:space="preserve"> </w:t>
            </w:r>
            <w:r w:rsidRPr="00AE1BEF">
              <w:rPr>
                <w:sz w:val="24"/>
              </w:rPr>
              <w:t>с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педагогами,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родителями,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pacing w:val="-1"/>
                <w:sz w:val="24"/>
              </w:rPr>
              <w:t>обучающимися</w:t>
            </w:r>
          </w:p>
        </w:tc>
        <w:tc>
          <w:tcPr>
            <w:tcW w:w="2247" w:type="dxa"/>
          </w:tcPr>
          <w:p w14:paraId="3ACFE18B" w14:textId="274B466A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Участники</w:t>
            </w:r>
            <w:r w:rsidRPr="00AE1B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AE1BEF">
              <w:rPr>
                <w:rFonts w:ascii="Times New Roman" w:hAnsi="Times New Roman" w:cs="Times New Roman"/>
                <w:sz w:val="24"/>
              </w:rPr>
              <w:t>образовательн</w:t>
            </w:r>
            <w:proofErr w:type="spellEnd"/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E1BEF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proofErr w:type="gramEnd"/>
            <w:r w:rsidRPr="00AE1BEF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AE1BEF">
              <w:rPr>
                <w:rFonts w:ascii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524" w:type="dxa"/>
          </w:tcPr>
          <w:p w14:paraId="0DD90FFA" w14:textId="2E4B1E0C" w:rsidR="00AE1BEF" w:rsidRPr="00AE1BEF" w:rsidRDefault="00AE1BEF" w:rsidP="00AE1BEF">
            <w:pPr>
              <w:pStyle w:val="TableParagraph"/>
              <w:ind w:left="0" w:right="124"/>
              <w:rPr>
                <w:sz w:val="24"/>
              </w:rPr>
            </w:pPr>
            <w:r w:rsidRPr="00AE1BEF">
              <w:rPr>
                <w:sz w:val="24"/>
              </w:rPr>
              <w:t>Установление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доверительных</w:t>
            </w:r>
            <w:r w:rsidRPr="00AE1BEF">
              <w:rPr>
                <w:spacing w:val="-57"/>
                <w:sz w:val="24"/>
              </w:rPr>
              <w:t xml:space="preserve"> </w:t>
            </w:r>
            <w:r w:rsidRPr="00AE1BEF">
              <w:rPr>
                <w:sz w:val="24"/>
              </w:rPr>
              <w:t>контактов,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изучение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образовательн</w:t>
            </w:r>
            <w:r>
              <w:rPr>
                <w:sz w:val="24"/>
              </w:rPr>
              <w:t>ых</w:t>
            </w:r>
          </w:p>
          <w:p w14:paraId="540C535B" w14:textId="3D425E4B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потребностей</w:t>
            </w:r>
          </w:p>
        </w:tc>
        <w:tc>
          <w:tcPr>
            <w:tcW w:w="1914" w:type="dxa"/>
          </w:tcPr>
          <w:p w14:paraId="77E6BD4C" w14:textId="77777777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</w:rPr>
              <w:t>Администрация</w:t>
            </w:r>
          </w:p>
          <w:p w14:paraId="69F8F462" w14:textId="77777777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0EC44379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E1BEF" w:rsidRPr="00611BF5" w14:paraId="458C47FE" w14:textId="77777777" w:rsidTr="00AE1BEF">
        <w:tc>
          <w:tcPr>
            <w:tcW w:w="675" w:type="dxa"/>
          </w:tcPr>
          <w:p w14:paraId="04954375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14:paraId="6D49826B" w14:textId="5DFE7356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2F1ADA5B" w14:textId="77777777" w:rsidR="00AE1BEF" w:rsidRPr="00AE1BEF" w:rsidRDefault="00AE1BEF" w:rsidP="00AE1BEF">
            <w:pPr>
              <w:pStyle w:val="TableParagraph"/>
              <w:spacing w:line="237" w:lineRule="auto"/>
              <w:ind w:right="265"/>
              <w:rPr>
                <w:sz w:val="24"/>
              </w:rPr>
            </w:pPr>
            <w:r w:rsidRPr="00AE1BEF">
              <w:rPr>
                <w:sz w:val="24"/>
              </w:rPr>
              <w:t>Рассмотрение</w:t>
            </w:r>
            <w:r w:rsidRPr="00AE1BEF">
              <w:rPr>
                <w:spacing w:val="-57"/>
                <w:sz w:val="24"/>
              </w:rPr>
              <w:t xml:space="preserve"> </w:t>
            </w:r>
            <w:r w:rsidRPr="00AE1BEF">
              <w:rPr>
                <w:sz w:val="24"/>
              </w:rPr>
              <w:t>контента</w:t>
            </w:r>
            <w:r w:rsidRPr="00AE1BEF">
              <w:rPr>
                <w:spacing w:val="-3"/>
                <w:sz w:val="24"/>
              </w:rPr>
              <w:t xml:space="preserve"> </w:t>
            </w:r>
            <w:proofErr w:type="gramStart"/>
            <w:r w:rsidRPr="00AE1BEF">
              <w:rPr>
                <w:sz w:val="24"/>
              </w:rPr>
              <w:t>в</w:t>
            </w:r>
            <w:proofErr w:type="gramEnd"/>
          </w:p>
          <w:p w14:paraId="7DABAFF1" w14:textId="388953C0" w:rsidR="00AE1BEF" w:rsidRPr="00AE1BEF" w:rsidRDefault="00AE1BEF" w:rsidP="00AE1BEF">
            <w:pPr>
              <w:pStyle w:val="TableParagraph"/>
              <w:spacing w:line="242" w:lineRule="auto"/>
              <w:ind w:right="477"/>
              <w:rPr>
                <w:sz w:val="24"/>
              </w:rPr>
            </w:pPr>
            <w:r w:rsidRPr="00AE1BEF">
              <w:rPr>
                <w:sz w:val="24"/>
              </w:rPr>
              <w:t>социальных сетях,</w:t>
            </w:r>
            <w:r w:rsidRPr="00AE1BEF">
              <w:rPr>
                <w:spacing w:val="-14"/>
                <w:sz w:val="24"/>
              </w:rPr>
              <w:t xml:space="preserve"> </w:t>
            </w:r>
            <w:r w:rsidRPr="00AE1BEF">
              <w:rPr>
                <w:sz w:val="24"/>
              </w:rPr>
              <w:t>сайта</w:t>
            </w:r>
            <w:r w:rsidRPr="00AE1BEF">
              <w:rPr>
                <w:spacing w:val="-57"/>
                <w:sz w:val="24"/>
              </w:rPr>
              <w:t xml:space="preserve"> </w:t>
            </w:r>
            <w:r w:rsidRPr="00AE1BEF">
              <w:rPr>
                <w:sz w:val="24"/>
              </w:rPr>
              <w:t>ОО,</w:t>
            </w:r>
            <w:r>
              <w:rPr>
                <w:sz w:val="24"/>
              </w:rPr>
              <w:t xml:space="preserve"> </w:t>
            </w:r>
            <w:r w:rsidRPr="00AE1BEF">
              <w:rPr>
                <w:sz w:val="24"/>
              </w:rPr>
              <w:t>обсуждение с</w:t>
            </w:r>
            <w:r w:rsidRPr="00AE1BEF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</w:rPr>
              <w:t>а</w:t>
            </w:r>
            <w:r w:rsidRPr="00AE1BEF">
              <w:rPr>
                <w:sz w:val="24"/>
              </w:rPr>
              <w:t>дминистрацие</w:t>
            </w:r>
            <w:proofErr w:type="spellEnd"/>
            <w:r w:rsidRPr="00AE1BEF">
              <w:rPr>
                <w:spacing w:val="-57"/>
                <w:sz w:val="24"/>
              </w:rPr>
              <w:t xml:space="preserve"> </w:t>
            </w:r>
            <w:r w:rsidRPr="00AE1BEF">
              <w:rPr>
                <w:sz w:val="24"/>
              </w:rPr>
              <w:t>й</w:t>
            </w:r>
            <w:proofErr w:type="gramEnd"/>
            <w:r w:rsidRPr="00AE1BEF">
              <w:rPr>
                <w:sz w:val="24"/>
              </w:rPr>
              <w:t>,</w:t>
            </w:r>
            <w:r w:rsidRPr="00AE1BEF">
              <w:rPr>
                <w:spacing w:val="2"/>
                <w:sz w:val="24"/>
              </w:rPr>
              <w:t xml:space="preserve"> </w:t>
            </w:r>
            <w:r w:rsidRPr="00AE1BEF">
              <w:rPr>
                <w:sz w:val="24"/>
              </w:rPr>
              <w:t>педагогами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предложений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по</w:t>
            </w:r>
            <w:r w:rsidRPr="00AE1BEF">
              <w:rPr>
                <w:spacing w:val="1"/>
                <w:sz w:val="24"/>
              </w:rPr>
              <w:t xml:space="preserve"> </w:t>
            </w:r>
            <w:r w:rsidRPr="00AE1BEF">
              <w:rPr>
                <w:sz w:val="24"/>
              </w:rPr>
              <w:t>ведению</w:t>
            </w:r>
            <w:r w:rsidRPr="00AE1BEF">
              <w:rPr>
                <w:spacing w:val="-1"/>
                <w:sz w:val="24"/>
              </w:rPr>
              <w:t xml:space="preserve"> </w:t>
            </w:r>
            <w:r w:rsidRPr="00AE1BEF">
              <w:rPr>
                <w:sz w:val="24"/>
              </w:rPr>
              <w:t>и</w:t>
            </w:r>
          </w:p>
          <w:p w14:paraId="381D3570" w14:textId="3E8999D3" w:rsidR="00AE1BEF" w:rsidRPr="00AE1BEF" w:rsidRDefault="00AE1BEF" w:rsidP="00AE1BEF">
            <w:pPr>
              <w:pStyle w:val="TableParagraph"/>
              <w:ind w:left="106" w:right="94"/>
            </w:pPr>
            <w:r w:rsidRPr="00AE1BEF">
              <w:rPr>
                <w:sz w:val="24"/>
              </w:rPr>
              <w:t>наполнению</w:t>
            </w:r>
            <w:r w:rsidRPr="00AE1BEF">
              <w:rPr>
                <w:spacing w:val="-57"/>
                <w:sz w:val="24"/>
              </w:rPr>
              <w:t xml:space="preserve"> </w:t>
            </w:r>
            <w:r w:rsidRPr="00AE1BEF">
              <w:rPr>
                <w:sz w:val="24"/>
              </w:rPr>
              <w:t>контента</w:t>
            </w:r>
          </w:p>
        </w:tc>
        <w:tc>
          <w:tcPr>
            <w:tcW w:w="2247" w:type="dxa"/>
          </w:tcPr>
          <w:p w14:paraId="54AB3CD7" w14:textId="075ED19B" w:rsidR="00AE1BEF" w:rsidRPr="00AE1BEF" w:rsidRDefault="00AE1BEF" w:rsidP="00AE1BEF">
            <w:pPr>
              <w:pStyle w:val="TableParagraph"/>
              <w:spacing w:line="237" w:lineRule="auto"/>
              <w:ind w:left="0" w:right="211"/>
              <w:rPr>
                <w:sz w:val="24"/>
              </w:rPr>
            </w:pPr>
            <w:r w:rsidRPr="00AE1BEF">
              <w:rPr>
                <w:sz w:val="24"/>
              </w:rPr>
              <w:t>Участники</w:t>
            </w:r>
            <w:r w:rsidRPr="00AE1BEF">
              <w:rPr>
                <w:spacing w:val="1"/>
                <w:sz w:val="24"/>
              </w:rPr>
              <w:t xml:space="preserve"> </w:t>
            </w:r>
            <w:proofErr w:type="gramStart"/>
            <w:r w:rsidRPr="00AE1BEF">
              <w:rPr>
                <w:sz w:val="24"/>
              </w:rPr>
              <w:t>образовательн</w:t>
            </w:r>
            <w:r>
              <w:rPr>
                <w:sz w:val="24"/>
              </w:rPr>
              <w:t>ых</w:t>
            </w:r>
            <w:proofErr w:type="gramEnd"/>
          </w:p>
          <w:p w14:paraId="5397D930" w14:textId="5B56DC37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524" w:type="dxa"/>
          </w:tcPr>
          <w:p w14:paraId="583597A8" w14:textId="77777777" w:rsidR="00AE1BEF" w:rsidRPr="00AE1BEF" w:rsidRDefault="00AE1BEF" w:rsidP="00AE1BEF">
            <w:pPr>
              <w:pStyle w:val="TableParagraph"/>
              <w:spacing w:line="237" w:lineRule="auto"/>
              <w:ind w:left="0" w:right="465"/>
              <w:rPr>
                <w:sz w:val="24"/>
              </w:rPr>
            </w:pPr>
            <w:r w:rsidRPr="00AE1BEF">
              <w:rPr>
                <w:sz w:val="24"/>
              </w:rPr>
              <w:t>Выработка</w:t>
            </w:r>
            <w:r w:rsidRPr="00AE1BEF">
              <w:rPr>
                <w:spacing w:val="1"/>
                <w:sz w:val="24"/>
              </w:rPr>
              <w:t xml:space="preserve"> </w:t>
            </w:r>
            <w:proofErr w:type="gramStart"/>
            <w:r w:rsidRPr="00AE1BEF">
              <w:rPr>
                <w:sz w:val="24"/>
              </w:rPr>
              <w:t>совместных</w:t>
            </w:r>
            <w:proofErr w:type="gramEnd"/>
          </w:p>
          <w:p w14:paraId="0373D591" w14:textId="1B07FAF9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решений</w:t>
            </w:r>
          </w:p>
        </w:tc>
        <w:tc>
          <w:tcPr>
            <w:tcW w:w="1914" w:type="dxa"/>
          </w:tcPr>
          <w:p w14:paraId="0DD4C7F6" w14:textId="0F4C1957" w:rsidR="00AE1BEF" w:rsidRP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BEF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E1BEF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817" w:type="dxa"/>
          </w:tcPr>
          <w:p w14:paraId="3707E942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611BF5" w14:paraId="0CD09969" w14:textId="77777777" w:rsidTr="00AE1BEF">
        <w:tc>
          <w:tcPr>
            <w:tcW w:w="675" w:type="dxa"/>
          </w:tcPr>
          <w:p w14:paraId="31B2ABE6" w14:textId="77777777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14:paraId="2E795B1E" w14:textId="2A5EA117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34788267" w14:textId="77777777" w:rsidR="00351031" w:rsidRDefault="00351031" w:rsidP="00AA61B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</w:p>
          <w:p w14:paraId="00A94919" w14:textId="0D308097" w:rsidR="00351031" w:rsidRPr="001A7192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lastRenderedPageBreak/>
              <w:t xml:space="preserve">  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</w:p>
        </w:tc>
        <w:tc>
          <w:tcPr>
            <w:tcW w:w="2247" w:type="dxa"/>
          </w:tcPr>
          <w:p w14:paraId="7965E439" w14:textId="4D8C6683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lastRenderedPageBreak/>
              <w:t>Родители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351031">
              <w:rPr>
                <w:rFonts w:ascii="Times New Roman" w:hAnsi="Times New Roman" w:cs="Times New Roman"/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524" w:type="dxa"/>
          </w:tcPr>
          <w:p w14:paraId="54F15BFD" w14:textId="1E459B90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Изучение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проблем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семейного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и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pacing w:val="-1"/>
                <w:sz w:val="24"/>
              </w:rPr>
              <w:t>общественного</w:t>
            </w:r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914" w:type="dxa"/>
          </w:tcPr>
          <w:p w14:paraId="5451BE4E" w14:textId="77777777" w:rsid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Классные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14:paraId="4A62D2E6" w14:textId="5EFEA993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817" w:type="dxa"/>
          </w:tcPr>
          <w:p w14:paraId="4C41A12A" w14:textId="77777777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611BF5" w14:paraId="2B76ABBD" w14:textId="77777777" w:rsidTr="00AE1BEF">
        <w:tc>
          <w:tcPr>
            <w:tcW w:w="675" w:type="dxa"/>
          </w:tcPr>
          <w:p w14:paraId="3999F9C2" w14:textId="77777777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71" w:type="dxa"/>
          </w:tcPr>
          <w:p w14:paraId="630F4C2F" w14:textId="16A20550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6FB58E4A" w14:textId="77777777" w:rsidR="00351031" w:rsidRDefault="00351031" w:rsidP="00AA61B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14:paraId="2E9F1D4E" w14:textId="2320A5BF" w:rsidR="00351031" w:rsidRPr="001A7192" w:rsidRDefault="00351031" w:rsidP="00AE1BEF">
            <w:pPr>
              <w:pStyle w:val="TableParagraph"/>
              <w:ind w:left="106" w:right="223"/>
            </w:pPr>
            <w:r>
              <w:rPr>
                <w:sz w:val="24"/>
              </w:rPr>
              <w:t>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7" w:type="dxa"/>
          </w:tcPr>
          <w:p w14:paraId="29341101" w14:textId="3683436A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Родители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351031">
              <w:rPr>
                <w:rFonts w:ascii="Times New Roman" w:hAnsi="Times New Roman" w:cs="Times New Roman"/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524" w:type="dxa"/>
          </w:tcPr>
          <w:p w14:paraId="4D7D1AC5" w14:textId="64BE07BB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Выработка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совместных</w:t>
            </w:r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решений</w:t>
            </w:r>
          </w:p>
        </w:tc>
        <w:tc>
          <w:tcPr>
            <w:tcW w:w="1914" w:type="dxa"/>
          </w:tcPr>
          <w:p w14:paraId="5378D560" w14:textId="2B1F55B4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1031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51031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817" w:type="dxa"/>
          </w:tcPr>
          <w:p w14:paraId="5D9EAD99" w14:textId="77777777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611BF5" w14:paraId="66878072" w14:textId="77777777" w:rsidTr="00AE1BEF">
        <w:tc>
          <w:tcPr>
            <w:tcW w:w="675" w:type="dxa"/>
          </w:tcPr>
          <w:p w14:paraId="60BA100C" w14:textId="5DE18AE8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</w:tcPr>
          <w:p w14:paraId="5D0674D9" w14:textId="60B28A3A" w:rsid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37DC9406" w14:textId="77777777" w:rsidR="00351031" w:rsidRDefault="00351031" w:rsidP="00AA61BC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14:paraId="5BBD9687" w14:textId="24276DD8" w:rsidR="00351031" w:rsidRPr="001A7192" w:rsidRDefault="00351031" w:rsidP="00AE1BEF">
            <w:pPr>
              <w:pStyle w:val="TableParagraph"/>
              <w:ind w:left="106" w:right="223"/>
            </w:pPr>
            <w:r>
              <w:rPr>
                <w:sz w:val="24"/>
              </w:rPr>
              <w:t>воспитания</w:t>
            </w:r>
          </w:p>
        </w:tc>
        <w:tc>
          <w:tcPr>
            <w:tcW w:w="2247" w:type="dxa"/>
          </w:tcPr>
          <w:p w14:paraId="13448FE3" w14:textId="17ADABC6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Педагогически</w:t>
            </w:r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е работники</w:t>
            </w:r>
          </w:p>
        </w:tc>
        <w:tc>
          <w:tcPr>
            <w:tcW w:w="2524" w:type="dxa"/>
          </w:tcPr>
          <w:p w14:paraId="4850BEF2" w14:textId="7CA37629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Включение в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351031">
              <w:rPr>
                <w:rFonts w:ascii="Times New Roman" w:hAnsi="Times New Roman" w:cs="Times New Roman"/>
                <w:spacing w:val="-1"/>
                <w:sz w:val="24"/>
              </w:rPr>
              <w:t>методическую</w:t>
            </w:r>
            <w:proofErr w:type="gramEnd"/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работы по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проблемам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914" w:type="dxa"/>
          </w:tcPr>
          <w:p w14:paraId="5CBA2EB1" w14:textId="25F8FBAE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1031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51031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817" w:type="dxa"/>
          </w:tcPr>
          <w:p w14:paraId="6D9E21E7" w14:textId="77777777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611BF5" w14:paraId="49551FDA" w14:textId="77777777" w:rsidTr="00AE1BEF">
        <w:tc>
          <w:tcPr>
            <w:tcW w:w="675" w:type="dxa"/>
          </w:tcPr>
          <w:p w14:paraId="76C9BF63" w14:textId="309AE0A4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1" w:type="dxa"/>
          </w:tcPr>
          <w:p w14:paraId="34C021A4" w14:textId="3C6DCDCE" w:rsid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2F4BA63B" w14:textId="77777777" w:rsidR="00351031" w:rsidRDefault="00351031" w:rsidP="00AA61BC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0434E833" w14:textId="77777777" w:rsidR="00351031" w:rsidRDefault="00351031" w:rsidP="00AA61BC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14:paraId="49D760FA" w14:textId="7CBC99EE" w:rsidR="00351031" w:rsidRPr="001A7192" w:rsidRDefault="00351031" w:rsidP="00AE1BEF">
            <w:pPr>
              <w:pStyle w:val="TableParagraph"/>
              <w:ind w:left="106" w:right="223"/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247" w:type="dxa"/>
          </w:tcPr>
          <w:p w14:paraId="66B02CD6" w14:textId="6A6A4282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Педагогически</w:t>
            </w:r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е работники</w:t>
            </w:r>
          </w:p>
        </w:tc>
        <w:tc>
          <w:tcPr>
            <w:tcW w:w="2524" w:type="dxa"/>
          </w:tcPr>
          <w:p w14:paraId="0FB4FBAA" w14:textId="09866998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Включение в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351031">
              <w:rPr>
                <w:rFonts w:ascii="Times New Roman" w:hAnsi="Times New Roman" w:cs="Times New Roman"/>
                <w:spacing w:val="-1"/>
                <w:sz w:val="24"/>
              </w:rPr>
              <w:t>методическую</w:t>
            </w:r>
            <w:proofErr w:type="gramEnd"/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работы по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проблемам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914" w:type="dxa"/>
          </w:tcPr>
          <w:p w14:paraId="2D276E25" w14:textId="048DA312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1031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51031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817" w:type="dxa"/>
          </w:tcPr>
          <w:p w14:paraId="5CB93C8F" w14:textId="77777777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611BF5" w14:paraId="22DE2044" w14:textId="77777777" w:rsidTr="00AE1BEF">
        <w:tc>
          <w:tcPr>
            <w:tcW w:w="675" w:type="dxa"/>
          </w:tcPr>
          <w:p w14:paraId="7EE53769" w14:textId="40A8BECE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1" w:type="dxa"/>
          </w:tcPr>
          <w:p w14:paraId="3A8BC300" w14:textId="5B7D1F8A" w:rsid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48B59B84" w14:textId="77777777" w:rsidR="00351031" w:rsidRDefault="00351031" w:rsidP="00AA61BC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14:paraId="1EC49EDC" w14:textId="7A1BF6B5" w:rsidR="00351031" w:rsidRPr="001A7192" w:rsidRDefault="00351031" w:rsidP="00AE1BEF">
            <w:pPr>
              <w:pStyle w:val="TableParagraph"/>
              <w:ind w:left="106" w:right="223"/>
            </w:pPr>
            <w:r>
              <w:rPr>
                <w:sz w:val="24"/>
              </w:rPr>
              <w:t>инициатив</w:t>
            </w:r>
          </w:p>
        </w:tc>
        <w:tc>
          <w:tcPr>
            <w:tcW w:w="2247" w:type="dxa"/>
          </w:tcPr>
          <w:p w14:paraId="780F18D0" w14:textId="1DD48334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524" w:type="dxa"/>
          </w:tcPr>
          <w:p w14:paraId="7CBA28B2" w14:textId="77777777" w:rsidR="00351031" w:rsidRPr="00351031" w:rsidRDefault="00351031" w:rsidP="00AA61BC">
            <w:pPr>
              <w:pStyle w:val="TableParagraph"/>
              <w:ind w:right="201"/>
              <w:rPr>
                <w:sz w:val="24"/>
              </w:rPr>
            </w:pPr>
            <w:r w:rsidRPr="00351031">
              <w:rPr>
                <w:sz w:val="24"/>
              </w:rPr>
              <w:t>Поддержка</w:t>
            </w:r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z w:val="24"/>
              </w:rPr>
              <w:t>социальных</w:t>
            </w:r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z w:val="24"/>
              </w:rPr>
              <w:t>инициатив</w:t>
            </w:r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z w:val="24"/>
              </w:rPr>
              <w:t>обучающихся,</w:t>
            </w:r>
            <w:r w:rsidRPr="00351031">
              <w:rPr>
                <w:spacing w:val="-57"/>
                <w:sz w:val="24"/>
              </w:rPr>
              <w:t xml:space="preserve"> </w:t>
            </w:r>
            <w:r w:rsidRPr="00351031">
              <w:rPr>
                <w:sz w:val="24"/>
              </w:rPr>
              <w:t>привлечение к</w:t>
            </w:r>
            <w:r w:rsidRPr="00351031">
              <w:rPr>
                <w:spacing w:val="-57"/>
                <w:sz w:val="24"/>
              </w:rPr>
              <w:t xml:space="preserve"> </w:t>
            </w:r>
            <w:proofErr w:type="gramStart"/>
            <w:r w:rsidRPr="00351031">
              <w:rPr>
                <w:sz w:val="24"/>
              </w:rPr>
              <w:t>совместному</w:t>
            </w:r>
            <w:proofErr w:type="gramEnd"/>
          </w:p>
          <w:p w14:paraId="7637DAEC" w14:textId="0CB82775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планированию</w:t>
            </w:r>
          </w:p>
        </w:tc>
        <w:tc>
          <w:tcPr>
            <w:tcW w:w="1914" w:type="dxa"/>
          </w:tcPr>
          <w:p w14:paraId="6ABC542D" w14:textId="77777777" w:rsid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Классные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14:paraId="57D67736" w14:textId="55F63224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817" w:type="dxa"/>
          </w:tcPr>
          <w:p w14:paraId="59A8269C" w14:textId="77777777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611BF5" w14:paraId="45126909" w14:textId="77777777" w:rsidTr="00AE1BEF">
        <w:tc>
          <w:tcPr>
            <w:tcW w:w="675" w:type="dxa"/>
          </w:tcPr>
          <w:p w14:paraId="307034B9" w14:textId="24ACCCC3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dxa"/>
          </w:tcPr>
          <w:p w14:paraId="5BA37758" w14:textId="6A2FEAD0" w:rsid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48FF915E" w14:textId="211FF391" w:rsidR="00351031" w:rsidRDefault="00351031" w:rsidP="00351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29265884" w14:textId="0F789CB1" w:rsidR="00351031" w:rsidRPr="001A7192" w:rsidRDefault="00351031" w:rsidP="00351031">
            <w:pPr>
              <w:pStyle w:val="TableParagraph"/>
              <w:ind w:left="106" w:right="223"/>
            </w:pPr>
            <w:r>
              <w:rPr>
                <w:spacing w:val="-1"/>
                <w:sz w:val="24"/>
              </w:rPr>
              <w:t xml:space="preserve">медиа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(центра)</w:t>
            </w:r>
          </w:p>
        </w:tc>
        <w:tc>
          <w:tcPr>
            <w:tcW w:w="2247" w:type="dxa"/>
          </w:tcPr>
          <w:p w14:paraId="3F1E88DC" w14:textId="702DA915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524" w:type="dxa"/>
          </w:tcPr>
          <w:p w14:paraId="11752FA6" w14:textId="22BC89EF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 w:rsidRPr="00351031">
              <w:rPr>
                <w:rFonts w:ascii="Times New Roman" w:hAnsi="Times New Roman" w:cs="Times New Roman"/>
                <w:sz w:val="24"/>
              </w:rPr>
              <w:t>позитивного</w:t>
            </w:r>
            <w:proofErr w:type="gramEnd"/>
          </w:p>
        </w:tc>
        <w:tc>
          <w:tcPr>
            <w:tcW w:w="1914" w:type="dxa"/>
          </w:tcPr>
          <w:p w14:paraId="57B1B0F8" w14:textId="360460AE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1031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51031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817" w:type="dxa"/>
          </w:tcPr>
          <w:p w14:paraId="56DF06BD" w14:textId="77777777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611BF5" w14:paraId="461B589D" w14:textId="77777777" w:rsidTr="00AE1BEF">
        <w:tc>
          <w:tcPr>
            <w:tcW w:w="675" w:type="dxa"/>
          </w:tcPr>
          <w:p w14:paraId="11E303F4" w14:textId="14382C36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1" w:type="dxa"/>
          </w:tcPr>
          <w:p w14:paraId="4D1B7411" w14:textId="4B502D2A" w:rsid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2C68E0DC" w14:textId="77777777" w:rsidR="00351031" w:rsidRDefault="00351031" w:rsidP="00AA61BC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(сообщества)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14:paraId="31409482" w14:textId="4E87265F" w:rsidR="00351031" w:rsidRPr="001A7192" w:rsidRDefault="00351031" w:rsidP="00AE1BEF">
            <w:pPr>
              <w:pStyle w:val="TableParagraph"/>
              <w:ind w:left="106" w:right="223"/>
            </w:pPr>
            <w:proofErr w:type="gramStart"/>
            <w:r>
              <w:rPr>
                <w:sz w:val="24"/>
              </w:rPr>
              <w:t>сетях</w:t>
            </w:r>
            <w:proofErr w:type="gramEnd"/>
          </w:p>
        </w:tc>
        <w:tc>
          <w:tcPr>
            <w:tcW w:w="2247" w:type="dxa"/>
          </w:tcPr>
          <w:p w14:paraId="158DFB06" w14:textId="31D7EB2C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524" w:type="dxa"/>
          </w:tcPr>
          <w:p w14:paraId="02E3C6B6" w14:textId="4365B699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позитивного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351031">
              <w:rPr>
                <w:rFonts w:ascii="Times New Roman" w:hAnsi="Times New Roman" w:cs="Times New Roman"/>
                <w:sz w:val="24"/>
              </w:rPr>
              <w:t>воспитательног</w:t>
            </w:r>
            <w:proofErr w:type="spellEnd"/>
            <w:r w:rsidRPr="0035103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контента</w:t>
            </w:r>
          </w:p>
        </w:tc>
        <w:tc>
          <w:tcPr>
            <w:tcW w:w="1914" w:type="dxa"/>
          </w:tcPr>
          <w:p w14:paraId="259B4953" w14:textId="77777777" w:rsidR="00351031" w:rsidRDefault="00351031" w:rsidP="00AA61B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Классные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14:paraId="774AEA10" w14:textId="5158C83F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817" w:type="dxa"/>
          </w:tcPr>
          <w:p w14:paraId="10025FA1" w14:textId="77777777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A72D62" w14:textId="77777777" w:rsidR="00AE1BEF" w:rsidRDefault="00AE1BEF" w:rsidP="00AE1BEF">
      <w:pPr>
        <w:pStyle w:val="a3"/>
        <w:spacing w:line="240" w:lineRule="auto"/>
        <w:rPr>
          <w:rFonts w:ascii="Times New Roman" w:hAnsi="Times New Roman" w:cs="Times New Roman"/>
        </w:rPr>
      </w:pPr>
    </w:p>
    <w:p w14:paraId="0E93C318" w14:textId="77777777" w:rsidR="00351031" w:rsidRDefault="00351031" w:rsidP="00AE1BEF">
      <w:pPr>
        <w:pStyle w:val="a3"/>
        <w:spacing w:line="240" w:lineRule="auto"/>
        <w:rPr>
          <w:rFonts w:ascii="Times New Roman" w:hAnsi="Times New Roman" w:cs="Times New Roman"/>
        </w:rPr>
      </w:pPr>
    </w:p>
    <w:p w14:paraId="55B026CA" w14:textId="77777777" w:rsidR="00351031" w:rsidRDefault="00351031" w:rsidP="00AE1BEF">
      <w:pPr>
        <w:pStyle w:val="a3"/>
        <w:spacing w:line="240" w:lineRule="auto"/>
        <w:rPr>
          <w:rFonts w:ascii="Times New Roman" w:hAnsi="Times New Roman" w:cs="Times New Roman"/>
        </w:rPr>
      </w:pPr>
    </w:p>
    <w:p w14:paraId="61CD00A0" w14:textId="77777777" w:rsidR="00351031" w:rsidRDefault="00351031" w:rsidP="00AE1BEF">
      <w:pPr>
        <w:pStyle w:val="a3"/>
        <w:spacing w:line="240" w:lineRule="auto"/>
        <w:rPr>
          <w:rFonts w:ascii="Times New Roman" w:hAnsi="Times New Roman" w:cs="Times New Roman"/>
        </w:rPr>
      </w:pPr>
    </w:p>
    <w:p w14:paraId="6284B329" w14:textId="77777777" w:rsidR="00AE1BEF" w:rsidRDefault="00AE1BEF" w:rsidP="00AE1BEF">
      <w:pPr>
        <w:pStyle w:val="a3"/>
        <w:spacing w:line="240" w:lineRule="auto"/>
        <w:rPr>
          <w:rFonts w:ascii="Times New Roman" w:hAnsi="Times New Roman" w:cs="Times New Roman"/>
        </w:rPr>
      </w:pPr>
    </w:p>
    <w:p w14:paraId="17DA0C55" w14:textId="77777777" w:rsidR="00AE1BEF" w:rsidRDefault="00AE1BEF" w:rsidP="00AE1BEF">
      <w:pPr>
        <w:pStyle w:val="a3"/>
        <w:spacing w:line="240" w:lineRule="auto"/>
        <w:rPr>
          <w:rFonts w:ascii="Times New Roman" w:hAnsi="Times New Roman" w:cs="Times New Roman"/>
        </w:rPr>
      </w:pPr>
    </w:p>
    <w:p w14:paraId="2317DA98" w14:textId="77777777" w:rsidR="00AE1BEF" w:rsidRPr="00611BF5" w:rsidRDefault="00AE1BEF" w:rsidP="00AE1BEF">
      <w:pPr>
        <w:pStyle w:val="a3"/>
        <w:spacing w:line="240" w:lineRule="auto"/>
        <w:rPr>
          <w:rFonts w:ascii="Times New Roman" w:hAnsi="Times New Roman" w:cs="Times New Roman"/>
        </w:rPr>
      </w:pPr>
    </w:p>
    <w:p w14:paraId="6529B828" w14:textId="77777777" w:rsidR="00AE1BEF" w:rsidRPr="00611BF5" w:rsidRDefault="00AE1BEF" w:rsidP="00AE1BE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0C8AC68D" w14:textId="77777777" w:rsidR="00AE1BEF" w:rsidRPr="00611BF5" w:rsidRDefault="00AE1BEF" w:rsidP="00AE1BEF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AE1BEF" w:rsidRPr="00611BF5" w14:paraId="795FF07B" w14:textId="77777777" w:rsidTr="00AE1BEF">
        <w:tc>
          <w:tcPr>
            <w:tcW w:w="679" w:type="dxa"/>
          </w:tcPr>
          <w:p w14:paraId="42EFD7E7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976" w:type="dxa"/>
          </w:tcPr>
          <w:p w14:paraId="063A9A1B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1136A17A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7DD8A7A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9165D44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A049F3E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5E5DE770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3848C54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F0847C9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BB6B89F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4BD573FE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6CFB502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351031" w14:paraId="6F2ADAC2" w14:textId="77777777" w:rsidTr="00AE1BEF">
        <w:tc>
          <w:tcPr>
            <w:tcW w:w="679" w:type="dxa"/>
          </w:tcPr>
          <w:p w14:paraId="709987F5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4D01A3C9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52F53182" w14:textId="17282B3E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Работа</w:t>
            </w:r>
            <w:r w:rsidRPr="0035103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с</w:t>
            </w:r>
            <w:r w:rsidRPr="0035103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активом</w:t>
            </w:r>
            <w:r w:rsidRPr="00351031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gramStart"/>
            <w:r w:rsidRPr="00351031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252" w:type="dxa"/>
          </w:tcPr>
          <w:p w14:paraId="237919C0" w14:textId="7B0FB652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24D26EF6" w14:textId="77777777" w:rsidR="00351031" w:rsidRPr="00351031" w:rsidRDefault="00351031" w:rsidP="00351031">
            <w:pPr>
              <w:pStyle w:val="TableParagraph"/>
              <w:ind w:left="0" w:right="1018"/>
              <w:rPr>
                <w:sz w:val="24"/>
              </w:rPr>
            </w:pPr>
            <w:r w:rsidRPr="00351031">
              <w:rPr>
                <w:sz w:val="24"/>
              </w:rPr>
              <w:t>Планирование</w:t>
            </w:r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z w:val="24"/>
              </w:rPr>
              <w:t>деятельности</w:t>
            </w:r>
            <w:r w:rsidRPr="00351031">
              <w:rPr>
                <w:spacing w:val="-15"/>
                <w:sz w:val="24"/>
              </w:rPr>
              <w:t xml:space="preserve"> </w:t>
            </w:r>
            <w:r w:rsidRPr="00351031">
              <w:rPr>
                <w:sz w:val="24"/>
              </w:rPr>
              <w:t>по</w:t>
            </w:r>
            <w:r w:rsidRPr="00351031">
              <w:rPr>
                <w:spacing w:val="-57"/>
                <w:sz w:val="24"/>
              </w:rPr>
              <w:t xml:space="preserve"> </w:t>
            </w:r>
            <w:r w:rsidRPr="00351031">
              <w:rPr>
                <w:sz w:val="24"/>
              </w:rPr>
              <w:t>подготовке</w:t>
            </w:r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z w:val="24"/>
              </w:rPr>
              <w:t>мероприятий,</w:t>
            </w:r>
          </w:p>
          <w:p w14:paraId="0D3DEF5C" w14:textId="37F7A0EB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корректировка</w:t>
            </w:r>
            <w:r w:rsidRPr="0035103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плана</w:t>
            </w:r>
          </w:p>
        </w:tc>
        <w:tc>
          <w:tcPr>
            <w:tcW w:w="1856" w:type="dxa"/>
          </w:tcPr>
          <w:p w14:paraId="1C14676D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55D0939E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3DBBF821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351031" w14:paraId="0E74CCD9" w14:textId="77777777" w:rsidTr="00AE1BEF">
        <w:tc>
          <w:tcPr>
            <w:tcW w:w="679" w:type="dxa"/>
          </w:tcPr>
          <w:p w14:paraId="5A173D56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4898E5A2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2CAE4614" w14:textId="31E53123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Проведение</w:t>
            </w:r>
            <w:r w:rsidRPr="00351031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мероприятий</w:t>
            </w:r>
            <w:r w:rsidRPr="0035103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по</w:t>
            </w:r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инициативе</w:t>
            </w:r>
            <w:r w:rsidRPr="00351031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2252" w:type="dxa"/>
          </w:tcPr>
          <w:p w14:paraId="34C33905" w14:textId="409AD66B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0F20A463" w14:textId="77777777" w:rsidR="00351031" w:rsidRPr="00351031" w:rsidRDefault="00351031" w:rsidP="00351031">
            <w:pPr>
              <w:pStyle w:val="TableParagraph"/>
              <w:ind w:left="0"/>
              <w:rPr>
                <w:sz w:val="24"/>
              </w:rPr>
            </w:pPr>
            <w:r w:rsidRPr="00351031">
              <w:rPr>
                <w:sz w:val="24"/>
              </w:rPr>
              <w:t>Поддержка социальной</w:t>
            </w:r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z w:val="24"/>
              </w:rPr>
              <w:t>инициативы</w:t>
            </w:r>
            <w:r w:rsidRPr="00351031">
              <w:rPr>
                <w:spacing w:val="1"/>
                <w:sz w:val="24"/>
              </w:rPr>
              <w:t xml:space="preserve"> </w:t>
            </w:r>
            <w:proofErr w:type="gramStart"/>
            <w:r w:rsidRPr="00351031">
              <w:rPr>
                <w:sz w:val="24"/>
              </w:rPr>
              <w:t>обучающихся</w:t>
            </w:r>
            <w:proofErr w:type="gramEnd"/>
            <w:r w:rsidRPr="00351031">
              <w:rPr>
                <w:sz w:val="24"/>
              </w:rPr>
              <w:t>,</w:t>
            </w:r>
          </w:p>
          <w:p w14:paraId="07158CA2" w14:textId="724F1173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организация совместной</w:t>
            </w:r>
            <w:r w:rsidRPr="0035103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1856" w:type="dxa"/>
          </w:tcPr>
          <w:p w14:paraId="60C0D101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601F0F5E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229D7A98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351031" w14:paraId="695941BC" w14:textId="77777777" w:rsidTr="00AE1BEF">
        <w:tc>
          <w:tcPr>
            <w:tcW w:w="679" w:type="dxa"/>
          </w:tcPr>
          <w:p w14:paraId="31E35A14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14:paraId="7A038269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5E5D5E6A" w14:textId="77777777" w:rsidR="00351031" w:rsidRPr="00351031" w:rsidRDefault="00351031" w:rsidP="00AA61BC">
            <w:pPr>
              <w:pStyle w:val="TableParagraph"/>
              <w:ind w:left="110" w:right="408"/>
              <w:rPr>
                <w:sz w:val="24"/>
              </w:rPr>
            </w:pPr>
            <w:r w:rsidRPr="00351031">
              <w:rPr>
                <w:sz w:val="24"/>
              </w:rPr>
              <w:t>Проведение воспитательных</w:t>
            </w:r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z w:val="24"/>
              </w:rPr>
              <w:t>мероприятий в соответствии с</w:t>
            </w:r>
            <w:r w:rsidRPr="00351031">
              <w:rPr>
                <w:spacing w:val="-57"/>
                <w:sz w:val="24"/>
              </w:rPr>
              <w:t xml:space="preserve"> </w:t>
            </w:r>
            <w:r w:rsidRPr="00351031">
              <w:rPr>
                <w:sz w:val="24"/>
              </w:rPr>
              <w:t>календарным</w:t>
            </w:r>
            <w:r w:rsidRPr="00351031">
              <w:rPr>
                <w:spacing w:val="2"/>
                <w:sz w:val="24"/>
              </w:rPr>
              <w:t xml:space="preserve"> </w:t>
            </w:r>
            <w:r w:rsidRPr="00351031">
              <w:rPr>
                <w:sz w:val="24"/>
              </w:rPr>
              <w:t>планом</w:t>
            </w:r>
          </w:p>
          <w:p w14:paraId="188CB8C2" w14:textId="3EFBE91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35103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работы</w:t>
            </w:r>
            <w:r w:rsidRPr="0035103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на год</w:t>
            </w:r>
          </w:p>
        </w:tc>
        <w:tc>
          <w:tcPr>
            <w:tcW w:w="2252" w:type="dxa"/>
          </w:tcPr>
          <w:p w14:paraId="6998B3AE" w14:textId="6129F65D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21DD33EA" w14:textId="77777777" w:rsidR="00351031" w:rsidRPr="00351031" w:rsidRDefault="00351031" w:rsidP="00351031">
            <w:pPr>
              <w:pStyle w:val="TableParagraph"/>
              <w:ind w:left="0" w:right="555"/>
              <w:rPr>
                <w:sz w:val="24"/>
              </w:rPr>
            </w:pPr>
            <w:r w:rsidRPr="00351031">
              <w:rPr>
                <w:sz w:val="24"/>
              </w:rPr>
              <w:t>Включение</w:t>
            </w:r>
            <w:r w:rsidRPr="00351031">
              <w:rPr>
                <w:spacing w:val="1"/>
                <w:sz w:val="24"/>
              </w:rPr>
              <w:t xml:space="preserve"> </w:t>
            </w:r>
            <w:proofErr w:type="gramStart"/>
            <w:r w:rsidRPr="00351031">
              <w:rPr>
                <w:sz w:val="24"/>
              </w:rPr>
              <w:t>обучающихся</w:t>
            </w:r>
            <w:proofErr w:type="gramEnd"/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z w:val="24"/>
              </w:rPr>
              <w:t>в</w:t>
            </w:r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pacing w:val="-1"/>
                <w:sz w:val="24"/>
              </w:rPr>
              <w:t>социально-активную</w:t>
            </w:r>
          </w:p>
          <w:p w14:paraId="7415A9BE" w14:textId="3E1D6196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полезную</w:t>
            </w:r>
            <w:r w:rsidRPr="0035103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1856" w:type="dxa"/>
          </w:tcPr>
          <w:p w14:paraId="7E1DCC2A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582E67E9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07552AD7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351031" w14:paraId="31B91E24" w14:textId="77777777" w:rsidTr="00AE1BEF">
        <w:tc>
          <w:tcPr>
            <w:tcW w:w="679" w:type="dxa"/>
          </w:tcPr>
          <w:p w14:paraId="203BBC04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2EA89C74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586CE0F" w14:textId="08359F92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Проведение мероприятий по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реализации</w:t>
            </w:r>
            <w:r w:rsidRPr="0035103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проектов</w:t>
            </w:r>
            <w:r w:rsidRPr="0035103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детских</w:t>
            </w:r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общественных</w:t>
            </w:r>
            <w:r w:rsidRPr="00351031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объединений</w:t>
            </w:r>
          </w:p>
        </w:tc>
        <w:tc>
          <w:tcPr>
            <w:tcW w:w="2252" w:type="dxa"/>
          </w:tcPr>
          <w:p w14:paraId="6F9BC699" w14:textId="0C3762FB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43DD00D7" w14:textId="77777777" w:rsidR="00351031" w:rsidRPr="00351031" w:rsidRDefault="00351031" w:rsidP="00351031">
            <w:pPr>
              <w:pStyle w:val="TableParagraph"/>
              <w:ind w:left="0" w:right="94"/>
              <w:rPr>
                <w:sz w:val="24"/>
              </w:rPr>
            </w:pPr>
            <w:r w:rsidRPr="00351031">
              <w:rPr>
                <w:sz w:val="24"/>
              </w:rPr>
              <w:t>Формирование</w:t>
            </w:r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z w:val="24"/>
              </w:rPr>
              <w:t>воспитательной среды,</w:t>
            </w:r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z w:val="24"/>
              </w:rPr>
              <w:t>включение</w:t>
            </w:r>
            <w:r w:rsidRPr="00351031">
              <w:rPr>
                <w:spacing w:val="-13"/>
                <w:sz w:val="24"/>
              </w:rPr>
              <w:t xml:space="preserve"> </w:t>
            </w:r>
            <w:proofErr w:type="gramStart"/>
            <w:r w:rsidRPr="00351031">
              <w:rPr>
                <w:sz w:val="24"/>
              </w:rPr>
              <w:t>обучающихся</w:t>
            </w:r>
            <w:proofErr w:type="gramEnd"/>
            <w:r w:rsidRPr="00351031">
              <w:rPr>
                <w:spacing w:val="-57"/>
                <w:sz w:val="24"/>
              </w:rPr>
              <w:t xml:space="preserve"> </w:t>
            </w:r>
            <w:r w:rsidRPr="00351031">
              <w:rPr>
                <w:sz w:val="24"/>
              </w:rPr>
              <w:t>в социально-активную</w:t>
            </w:r>
          </w:p>
          <w:p w14:paraId="29C8756C" w14:textId="107600CA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полезную</w:t>
            </w:r>
            <w:r w:rsidRPr="0035103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1856" w:type="dxa"/>
          </w:tcPr>
          <w:p w14:paraId="0A4D79D1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Администрация</w:t>
            </w:r>
          </w:p>
          <w:p w14:paraId="594708A3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15233A85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0388C9FA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351031" w14:paraId="684F0DF8" w14:textId="77777777" w:rsidTr="00AE1BEF">
        <w:tc>
          <w:tcPr>
            <w:tcW w:w="679" w:type="dxa"/>
          </w:tcPr>
          <w:p w14:paraId="25C605E6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6" w:type="dxa"/>
          </w:tcPr>
          <w:p w14:paraId="38DD1296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41EC9A7" w14:textId="1A090034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Подготовка и проведение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мероприятий по инициативе</w:t>
            </w:r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обучающихся в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параллели</w:t>
            </w:r>
          </w:p>
        </w:tc>
        <w:tc>
          <w:tcPr>
            <w:tcW w:w="2252" w:type="dxa"/>
          </w:tcPr>
          <w:p w14:paraId="7C2AD83E" w14:textId="665994EB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15B2E6E5" w14:textId="77777777" w:rsidR="00351031" w:rsidRPr="00351031" w:rsidRDefault="00351031" w:rsidP="00351031">
            <w:pPr>
              <w:pStyle w:val="TableParagraph"/>
              <w:ind w:left="0" w:right="96"/>
              <w:rPr>
                <w:sz w:val="24"/>
              </w:rPr>
            </w:pPr>
            <w:r w:rsidRPr="00351031">
              <w:rPr>
                <w:sz w:val="24"/>
              </w:rPr>
              <w:t>Формирование</w:t>
            </w:r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z w:val="24"/>
              </w:rPr>
              <w:t>воспитательной среды,</w:t>
            </w:r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z w:val="24"/>
              </w:rPr>
              <w:t>включение</w:t>
            </w:r>
            <w:r w:rsidRPr="00351031">
              <w:rPr>
                <w:spacing w:val="-15"/>
                <w:sz w:val="24"/>
              </w:rPr>
              <w:t xml:space="preserve"> </w:t>
            </w:r>
            <w:proofErr w:type="gramStart"/>
            <w:r w:rsidRPr="00351031">
              <w:rPr>
                <w:sz w:val="24"/>
              </w:rPr>
              <w:t>обучающихся</w:t>
            </w:r>
            <w:proofErr w:type="gramEnd"/>
          </w:p>
          <w:p w14:paraId="06428360" w14:textId="0B50ABC6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в социально-активную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полезную</w:t>
            </w:r>
            <w:r w:rsidRPr="00351031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1856" w:type="dxa"/>
          </w:tcPr>
          <w:p w14:paraId="40B6B31F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Администрация</w:t>
            </w:r>
          </w:p>
          <w:p w14:paraId="3C027D69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4691F41E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351031" w14:paraId="3918AA4E" w14:textId="77777777" w:rsidTr="00AE1BEF">
        <w:tc>
          <w:tcPr>
            <w:tcW w:w="679" w:type="dxa"/>
          </w:tcPr>
          <w:p w14:paraId="3BD7D296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</w:tcPr>
          <w:p w14:paraId="61B6A91F" w14:textId="460DE3C5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724" w:type="dxa"/>
          </w:tcPr>
          <w:p w14:paraId="3782E1EE" w14:textId="30DA7078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День</w:t>
            </w:r>
            <w:r w:rsidRPr="00351031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мужества.</w:t>
            </w:r>
            <w:r w:rsidRPr="0035103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Сталинградская</w:t>
            </w:r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битва</w:t>
            </w:r>
          </w:p>
        </w:tc>
        <w:tc>
          <w:tcPr>
            <w:tcW w:w="2252" w:type="dxa"/>
          </w:tcPr>
          <w:p w14:paraId="33222EDE" w14:textId="47198582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3923A4DE" w14:textId="77777777" w:rsidR="00351031" w:rsidRPr="00351031" w:rsidRDefault="00351031" w:rsidP="00351031">
            <w:pPr>
              <w:pStyle w:val="TableParagraph"/>
              <w:ind w:left="0" w:right="323"/>
              <w:rPr>
                <w:sz w:val="24"/>
              </w:rPr>
            </w:pPr>
            <w:r w:rsidRPr="00351031">
              <w:rPr>
                <w:sz w:val="24"/>
              </w:rPr>
              <w:t>Расширение</w:t>
            </w:r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z w:val="24"/>
              </w:rPr>
              <w:t>информационного</w:t>
            </w:r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z w:val="24"/>
              </w:rPr>
              <w:t>поля</w:t>
            </w:r>
            <w:r w:rsidRPr="00351031">
              <w:rPr>
                <w:spacing w:val="59"/>
                <w:sz w:val="24"/>
              </w:rPr>
              <w:t xml:space="preserve"> </w:t>
            </w:r>
            <w:r w:rsidRPr="00351031">
              <w:rPr>
                <w:sz w:val="24"/>
              </w:rPr>
              <w:t>участников</w:t>
            </w:r>
            <w:r w:rsidRPr="00351031">
              <w:rPr>
                <w:spacing w:val="3"/>
                <w:sz w:val="24"/>
              </w:rPr>
              <w:t xml:space="preserve"> </w:t>
            </w:r>
            <w:r w:rsidRPr="00351031">
              <w:rPr>
                <w:sz w:val="24"/>
              </w:rPr>
              <w:t>и</w:t>
            </w:r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z w:val="24"/>
              </w:rPr>
              <w:t>сохранение</w:t>
            </w:r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z w:val="24"/>
              </w:rPr>
              <w:t>исторической</w:t>
            </w:r>
            <w:r w:rsidRPr="00351031">
              <w:rPr>
                <w:spacing w:val="-8"/>
                <w:sz w:val="24"/>
              </w:rPr>
              <w:t xml:space="preserve"> </w:t>
            </w:r>
            <w:r w:rsidRPr="00351031">
              <w:rPr>
                <w:sz w:val="24"/>
              </w:rPr>
              <w:t>памяти</w:t>
            </w:r>
            <w:r w:rsidRPr="00351031">
              <w:rPr>
                <w:spacing w:val="-11"/>
                <w:sz w:val="24"/>
              </w:rPr>
              <w:t xml:space="preserve"> </w:t>
            </w:r>
            <w:r w:rsidRPr="00351031">
              <w:rPr>
                <w:sz w:val="24"/>
              </w:rPr>
              <w:t>о</w:t>
            </w:r>
            <w:r w:rsidRPr="00351031">
              <w:rPr>
                <w:spacing w:val="-57"/>
                <w:sz w:val="24"/>
              </w:rPr>
              <w:t xml:space="preserve"> </w:t>
            </w:r>
            <w:r w:rsidRPr="00351031">
              <w:rPr>
                <w:sz w:val="24"/>
              </w:rPr>
              <w:t>погибших</w:t>
            </w:r>
            <w:r w:rsidRPr="00351031">
              <w:rPr>
                <w:spacing w:val="-4"/>
                <w:sz w:val="24"/>
              </w:rPr>
              <w:t xml:space="preserve"> </w:t>
            </w:r>
            <w:r w:rsidRPr="00351031">
              <w:rPr>
                <w:sz w:val="24"/>
              </w:rPr>
              <w:t>в</w:t>
            </w:r>
            <w:r w:rsidRPr="00351031">
              <w:rPr>
                <w:spacing w:val="-1"/>
                <w:sz w:val="24"/>
              </w:rPr>
              <w:t xml:space="preserve"> </w:t>
            </w:r>
            <w:r w:rsidRPr="00351031">
              <w:rPr>
                <w:sz w:val="24"/>
              </w:rPr>
              <w:t>ходе</w:t>
            </w:r>
          </w:p>
          <w:p w14:paraId="2778ADEB" w14:textId="77777777" w:rsidR="00351031" w:rsidRPr="00351031" w:rsidRDefault="00351031" w:rsidP="00AA61BC">
            <w:pPr>
              <w:pStyle w:val="TableParagraph"/>
              <w:ind w:left="112"/>
              <w:rPr>
                <w:sz w:val="24"/>
              </w:rPr>
            </w:pPr>
            <w:r w:rsidRPr="00351031">
              <w:rPr>
                <w:sz w:val="24"/>
              </w:rPr>
              <w:t>Великой</w:t>
            </w:r>
            <w:r w:rsidRPr="00351031">
              <w:rPr>
                <w:spacing w:val="-1"/>
                <w:sz w:val="24"/>
              </w:rPr>
              <w:t xml:space="preserve"> </w:t>
            </w:r>
            <w:r w:rsidRPr="00351031">
              <w:rPr>
                <w:sz w:val="24"/>
              </w:rPr>
              <w:t>Отечественной</w:t>
            </w:r>
          </w:p>
          <w:p w14:paraId="416CD875" w14:textId="5BB4DEF8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lastRenderedPageBreak/>
              <w:t>войны в Сталинградской</w:t>
            </w:r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битве.</w:t>
            </w:r>
          </w:p>
        </w:tc>
        <w:tc>
          <w:tcPr>
            <w:tcW w:w="1856" w:type="dxa"/>
          </w:tcPr>
          <w:p w14:paraId="07B8EA3B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5BFE9839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5122A4CA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351031" w14:paraId="2B1A7D7B" w14:textId="77777777" w:rsidTr="00AE1BEF">
        <w:tc>
          <w:tcPr>
            <w:tcW w:w="679" w:type="dxa"/>
          </w:tcPr>
          <w:p w14:paraId="024A52C6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76" w:type="dxa"/>
          </w:tcPr>
          <w:p w14:paraId="785620A3" w14:textId="1DE7CAB8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724" w:type="dxa"/>
          </w:tcPr>
          <w:p w14:paraId="027F1B35" w14:textId="44DABEB0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День</w:t>
            </w:r>
            <w:r w:rsidRPr="0035103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российской</w:t>
            </w:r>
            <w:r w:rsidRPr="0035103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науки</w:t>
            </w:r>
          </w:p>
        </w:tc>
        <w:tc>
          <w:tcPr>
            <w:tcW w:w="2252" w:type="dxa"/>
          </w:tcPr>
          <w:p w14:paraId="614382DD" w14:textId="16D243AD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1B7B003E" w14:textId="77777777" w:rsidR="00351031" w:rsidRPr="00351031" w:rsidRDefault="00351031" w:rsidP="00351031">
            <w:pPr>
              <w:pStyle w:val="TableParagraph"/>
              <w:spacing w:line="237" w:lineRule="auto"/>
              <w:ind w:left="0" w:right="374"/>
              <w:rPr>
                <w:sz w:val="24"/>
              </w:rPr>
            </w:pPr>
            <w:r w:rsidRPr="00351031">
              <w:rPr>
                <w:sz w:val="24"/>
              </w:rPr>
              <w:t>Формирование</w:t>
            </w:r>
            <w:r w:rsidRPr="00351031">
              <w:rPr>
                <w:spacing w:val="1"/>
                <w:sz w:val="24"/>
              </w:rPr>
              <w:t xml:space="preserve"> </w:t>
            </w:r>
            <w:r w:rsidRPr="00351031">
              <w:rPr>
                <w:sz w:val="24"/>
              </w:rPr>
              <w:t>представления</w:t>
            </w:r>
            <w:r w:rsidRPr="00351031">
              <w:rPr>
                <w:spacing w:val="-11"/>
                <w:sz w:val="24"/>
              </w:rPr>
              <w:t xml:space="preserve"> </w:t>
            </w:r>
            <w:r w:rsidRPr="00351031">
              <w:rPr>
                <w:sz w:val="24"/>
              </w:rPr>
              <w:t>о</w:t>
            </w:r>
            <w:r w:rsidRPr="00351031">
              <w:rPr>
                <w:spacing w:val="-3"/>
                <w:sz w:val="24"/>
              </w:rPr>
              <w:t xml:space="preserve"> </w:t>
            </w:r>
            <w:r w:rsidRPr="00351031">
              <w:rPr>
                <w:sz w:val="24"/>
              </w:rPr>
              <w:t>науке</w:t>
            </w:r>
          </w:p>
          <w:p w14:paraId="7600447B" w14:textId="58C50D6F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Российской</w:t>
            </w:r>
            <w:r w:rsidRPr="0035103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1856" w:type="dxa"/>
          </w:tcPr>
          <w:p w14:paraId="03501E9E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33B35782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689" w:type="dxa"/>
          </w:tcPr>
          <w:p w14:paraId="0230F458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351031" w14:paraId="3A287E68" w14:textId="77777777" w:rsidTr="00AE1BEF">
        <w:tc>
          <w:tcPr>
            <w:tcW w:w="679" w:type="dxa"/>
          </w:tcPr>
          <w:p w14:paraId="334EBBF7" w14:textId="2A42A30D" w:rsidR="00351031" w:rsidRPr="00351031" w:rsidRDefault="001D090E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14:paraId="6E8DAFB8" w14:textId="6058B9A0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724" w:type="dxa"/>
          </w:tcPr>
          <w:p w14:paraId="4C9B2080" w14:textId="6860E5D2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День памяти о россиянах,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исполнявших служебный долг за</w:t>
            </w:r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пределами</w:t>
            </w:r>
            <w:r w:rsidRPr="00351031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Отечеств</w:t>
            </w:r>
          </w:p>
        </w:tc>
        <w:tc>
          <w:tcPr>
            <w:tcW w:w="2252" w:type="dxa"/>
          </w:tcPr>
          <w:p w14:paraId="763AB5AC" w14:textId="685DAAFD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45588C42" w14:textId="6C7595DB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гражданской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идентичности</w:t>
            </w:r>
          </w:p>
        </w:tc>
        <w:tc>
          <w:tcPr>
            <w:tcW w:w="1856" w:type="dxa"/>
          </w:tcPr>
          <w:p w14:paraId="73B79667" w14:textId="77777777" w:rsidR="00351031" w:rsidRPr="00351031" w:rsidRDefault="00351031" w:rsidP="003510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710994B8" w14:textId="6511E4C7" w:rsidR="00351031" w:rsidRPr="00351031" w:rsidRDefault="00351031" w:rsidP="003510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689" w:type="dxa"/>
          </w:tcPr>
          <w:p w14:paraId="179B4165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351031" w14:paraId="4B9755F8" w14:textId="77777777" w:rsidTr="00AE1BEF">
        <w:tc>
          <w:tcPr>
            <w:tcW w:w="679" w:type="dxa"/>
          </w:tcPr>
          <w:p w14:paraId="2B55706C" w14:textId="5975ED4F" w:rsidR="00351031" w:rsidRPr="00351031" w:rsidRDefault="001D090E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6" w:type="dxa"/>
          </w:tcPr>
          <w:p w14:paraId="07C69F4D" w14:textId="46D62596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724" w:type="dxa"/>
          </w:tcPr>
          <w:p w14:paraId="69DA0C0F" w14:textId="7602EC9D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Международный</w:t>
            </w:r>
            <w:r w:rsidRPr="0035103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день</w:t>
            </w:r>
            <w:r w:rsidRPr="00351031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родного</w:t>
            </w:r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языка</w:t>
            </w:r>
          </w:p>
        </w:tc>
        <w:tc>
          <w:tcPr>
            <w:tcW w:w="2252" w:type="dxa"/>
          </w:tcPr>
          <w:p w14:paraId="6D0D9967" w14:textId="693C3F30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3DC2EB38" w14:textId="475113E4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представления о родном</w:t>
            </w:r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русском</w:t>
            </w:r>
            <w:r w:rsidRPr="00351031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языке</w:t>
            </w:r>
          </w:p>
        </w:tc>
        <w:tc>
          <w:tcPr>
            <w:tcW w:w="1856" w:type="dxa"/>
          </w:tcPr>
          <w:p w14:paraId="7A828DC4" w14:textId="77777777" w:rsidR="00351031" w:rsidRPr="00351031" w:rsidRDefault="00351031" w:rsidP="003510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79C6A546" w14:textId="7D85927C" w:rsidR="00351031" w:rsidRPr="00351031" w:rsidRDefault="00351031" w:rsidP="003510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689" w:type="dxa"/>
          </w:tcPr>
          <w:p w14:paraId="54BF57C7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351031" w14:paraId="272075D0" w14:textId="77777777" w:rsidTr="00AE1BEF">
        <w:tc>
          <w:tcPr>
            <w:tcW w:w="679" w:type="dxa"/>
          </w:tcPr>
          <w:p w14:paraId="4CE1CCA6" w14:textId="1C1DC366" w:rsidR="00351031" w:rsidRPr="00351031" w:rsidRDefault="001D090E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6" w:type="dxa"/>
          </w:tcPr>
          <w:p w14:paraId="0D74D04D" w14:textId="206CCC01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724" w:type="dxa"/>
          </w:tcPr>
          <w:p w14:paraId="5567E533" w14:textId="0C74EA8C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День</w:t>
            </w:r>
            <w:r w:rsidRPr="0035103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защитника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2252" w:type="dxa"/>
          </w:tcPr>
          <w:p w14:paraId="0DD0BD75" w14:textId="7C56B2BB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1C00E282" w14:textId="2513A0C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гражданской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идентичности</w:t>
            </w:r>
          </w:p>
        </w:tc>
        <w:tc>
          <w:tcPr>
            <w:tcW w:w="1856" w:type="dxa"/>
          </w:tcPr>
          <w:p w14:paraId="085189AC" w14:textId="77777777" w:rsidR="00351031" w:rsidRPr="00351031" w:rsidRDefault="00351031" w:rsidP="003510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68FE671F" w14:textId="3B1B513E" w:rsidR="00351031" w:rsidRPr="00351031" w:rsidRDefault="00351031" w:rsidP="003510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689" w:type="dxa"/>
          </w:tcPr>
          <w:p w14:paraId="02C6FE8F" w14:textId="77777777" w:rsidR="00351031" w:rsidRPr="00351031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24CA34A" w14:textId="77777777" w:rsidR="00AE1BEF" w:rsidRPr="00351031" w:rsidRDefault="00AE1BEF" w:rsidP="00AE1BEF">
      <w:pPr>
        <w:pStyle w:val="a3"/>
        <w:spacing w:line="240" w:lineRule="auto"/>
        <w:rPr>
          <w:rFonts w:ascii="Times New Roman" w:hAnsi="Times New Roman" w:cs="Times New Roman"/>
        </w:rPr>
      </w:pPr>
    </w:p>
    <w:p w14:paraId="412122ED" w14:textId="77777777" w:rsidR="00AE1BEF" w:rsidRPr="00611BF5" w:rsidRDefault="00AE1BEF" w:rsidP="00AE1B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2F45BE28" w14:textId="77777777" w:rsidR="00AE1BEF" w:rsidRPr="00611BF5" w:rsidRDefault="00AE1BEF" w:rsidP="00AE1BEF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AE1BEF" w:rsidRPr="00611BF5" w14:paraId="44406CED" w14:textId="77777777" w:rsidTr="001D090E">
        <w:trPr>
          <w:trHeight w:val="473"/>
        </w:trPr>
        <w:tc>
          <w:tcPr>
            <w:tcW w:w="674" w:type="dxa"/>
          </w:tcPr>
          <w:p w14:paraId="219CD921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19427D3D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26CB541E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6166DD43" w14:textId="77777777" w:rsid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2432F6D" w14:textId="77777777" w:rsidR="00AE1BEF" w:rsidRPr="003F4EB6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267F4B81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C8064B5" w14:textId="77777777" w:rsid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4A47394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13F2F053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9FA67C8" w14:textId="77777777" w:rsid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66C565F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453A57DF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A49EC49" w14:textId="77777777" w:rsidR="00AE1BEF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0FAAA66" w14:textId="77777777" w:rsidR="00AE1BEF" w:rsidRPr="00611BF5" w:rsidRDefault="00AE1BEF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CAAEC84" w14:textId="4EE2789C" w:rsidR="00AE1BEF" w:rsidRPr="00611BF5" w:rsidRDefault="00AE1BEF" w:rsidP="001D09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51031" w:rsidRPr="00611BF5" w14:paraId="5E99092D" w14:textId="77777777" w:rsidTr="00AE1BEF">
        <w:tc>
          <w:tcPr>
            <w:tcW w:w="674" w:type="dxa"/>
          </w:tcPr>
          <w:p w14:paraId="769FAC5E" w14:textId="77777777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66A47E0B" w14:textId="77777777" w:rsidR="00351031" w:rsidRPr="001D090E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4F845B6A" w14:textId="617E930F" w:rsidR="00351031" w:rsidRPr="001D090E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Участие в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рабочих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совещаниях,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мероприятиях,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проводимых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муниципальны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ми</w:t>
            </w:r>
            <w:proofErr w:type="gramEnd"/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координаторам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229" w:type="dxa"/>
          </w:tcPr>
          <w:p w14:paraId="4FDC9A83" w14:textId="77777777" w:rsidR="00351031" w:rsidRPr="001D090E" w:rsidRDefault="00351031" w:rsidP="001D090E">
            <w:pPr>
              <w:pStyle w:val="TableParagraph"/>
              <w:ind w:left="0" w:right="97"/>
              <w:rPr>
                <w:sz w:val="24"/>
              </w:rPr>
            </w:pPr>
            <w:r w:rsidRPr="001D090E">
              <w:rPr>
                <w:sz w:val="24"/>
              </w:rPr>
              <w:t>Советник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руководителя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по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воспитанию и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работе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с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детскими</w:t>
            </w:r>
            <w:r w:rsidRPr="001D090E">
              <w:rPr>
                <w:spacing w:val="1"/>
                <w:sz w:val="24"/>
              </w:rPr>
              <w:t xml:space="preserve"> </w:t>
            </w:r>
            <w:proofErr w:type="gramStart"/>
            <w:r w:rsidRPr="001D090E">
              <w:rPr>
                <w:sz w:val="24"/>
              </w:rPr>
              <w:lastRenderedPageBreak/>
              <w:t>общественны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ми</w:t>
            </w:r>
            <w:proofErr w:type="gramEnd"/>
          </w:p>
          <w:p w14:paraId="23B3CF2C" w14:textId="5D207B4A" w:rsidR="00351031" w:rsidRPr="001D090E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объединениям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522" w:type="dxa"/>
          </w:tcPr>
          <w:p w14:paraId="441F8069" w14:textId="4226AEB5" w:rsidR="00351031" w:rsidRPr="001D090E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lastRenderedPageBreak/>
              <w:t>Адаптация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к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профессиональн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ой</w:t>
            </w:r>
            <w:proofErr w:type="gramEnd"/>
            <w:r w:rsidRPr="001D090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1946" w:type="dxa"/>
          </w:tcPr>
          <w:p w14:paraId="078E032E" w14:textId="391D4443" w:rsidR="00351031" w:rsidRPr="001D090E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090E">
              <w:rPr>
                <w:rFonts w:ascii="Times New Roman" w:hAnsi="Times New Roman" w:cs="Times New Roman"/>
                <w:spacing w:val="-1"/>
                <w:sz w:val="24"/>
              </w:rPr>
              <w:t>Муниципальн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090E"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proofErr w:type="gramEnd"/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координатор</w:t>
            </w:r>
          </w:p>
        </w:tc>
        <w:tc>
          <w:tcPr>
            <w:tcW w:w="1815" w:type="dxa"/>
          </w:tcPr>
          <w:p w14:paraId="6E1CB6AD" w14:textId="77777777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51031" w:rsidRPr="00611BF5" w14:paraId="0E0FC551" w14:textId="77777777" w:rsidTr="00AE1BEF">
        <w:tc>
          <w:tcPr>
            <w:tcW w:w="674" w:type="dxa"/>
          </w:tcPr>
          <w:p w14:paraId="2A625052" w14:textId="062830BD" w:rsidR="00351031" w:rsidRPr="00611BF5" w:rsidRDefault="001D090E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0" w:type="dxa"/>
          </w:tcPr>
          <w:p w14:paraId="18B0253F" w14:textId="77777777" w:rsidR="00351031" w:rsidRPr="001D090E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389191FE" w14:textId="32D08AC5" w:rsidR="00351031" w:rsidRPr="001D090E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Разместить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информацию</w:t>
            </w:r>
            <w:proofErr w:type="gramEnd"/>
            <w:r w:rsidRPr="001D090E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официальной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группе школы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в</w:t>
            </w:r>
            <w:r w:rsidRPr="001D090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VK</w:t>
            </w:r>
          </w:p>
        </w:tc>
        <w:tc>
          <w:tcPr>
            <w:tcW w:w="2229" w:type="dxa"/>
          </w:tcPr>
          <w:p w14:paraId="2E23E577" w14:textId="77777777" w:rsidR="001D090E" w:rsidRDefault="00351031" w:rsidP="001D090E">
            <w:pPr>
              <w:pStyle w:val="TableParagraph"/>
              <w:ind w:left="0" w:right="127"/>
              <w:rPr>
                <w:sz w:val="24"/>
              </w:rPr>
            </w:pPr>
            <w:r w:rsidRPr="001D090E">
              <w:rPr>
                <w:sz w:val="24"/>
              </w:rPr>
              <w:t>Советник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руководителя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по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воспитанию и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работе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с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детскими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общественны</w:t>
            </w:r>
            <w:r w:rsidR="001D090E">
              <w:rPr>
                <w:sz w:val="24"/>
              </w:rPr>
              <w:t>ми</w:t>
            </w:r>
          </w:p>
          <w:p w14:paraId="7972955B" w14:textId="18D37FB0" w:rsidR="001D090E" w:rsidRPr="001D090E" w:rsidRDefault="001D090E" w:rsidP="001D090E">
            <w:pPr>
              <w:pStyle w:val="TableParagraph"/>
              <w:ind w:left="0" w:right="127"/>
              <w:rPr>
                <w:sz w:val="24"/>
              </w:rPr>
            </w:pPr>
            <w:r w:rsidRPr="001D090E">
              <w:rPr>
                <w:sz w:val="24"/>
              </w:rPr>
              <w:t>объединениям</w:t>
            </w:r>
            <w:r>
              <w:rPr>
                <w:sz w:val="24"/>
              </w:rPr>
              <w:t>и</w:t>
            </w:r>
          </w:p>
          <w:p w14:paraId="439A8847" w14:textId="04D63F2F" w:rsidR="00351031" w:rsidRPr="001D090E" w:rsidRDefault="00351031" w:rsidP="001D09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1A6ADED1" w14:textId="12B21035" w:rsidR="00351031" w:rsidRPr="001D090E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Размещение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фотографий,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видео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с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проведенных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мероприятий,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pacing w:val="-1"/>
                <w:sz w:val="24"/>
              </w:rPr>
              <w:t>информации</w:t>
            </w:r>
            <w:r w:rsidRPr="001D090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1946" w:type="dxa"/>
          </w:tcPr>
          <w:p w14:paraId="10F2B54C" w14:textId="54247734" w:rsidR="00351031" w:rsidRPr="001D090E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Советник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директора,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Актив</w:t>
            </w:r>
            <w:r w:rsidRPr="001D090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школы</w:t>
            </w:r>
          </w:p>
        </w:tc>
        <w:tc>
          <w:tcPr>
            <w:tcW w:w="1815" w:type="dxa"/>
          </w:tcPr>
          <w:p w14:paraId="4A21CF05" w14:textId="77777777" w:rsidR="00351031" w:rsidRPr="00611BF5" w:rsidRDefault="00351031" w:rsidP="00AE1B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001E6A1" w14:textId="77777777" w:rsidR="00AE1BEF" w:rsidRDefault="00AE1BEF" w:rsidP="00AE1BEF">
      <w:pPr>
        <w:spacing w:line="240" w:lineRule="auto"/>
        <w:rPr>
          <w:rFonts w:ascii="Times New Roman" w:hAnsi="Times New Roman" w:cs="Times New Roman"/>
        </w:rPr>
      </w:pPr>
    </w:p>
    <w:p w14:paraId="4FAD2F63" w14:textId="1EBC050C" w:rsidR="001D090E" w:rsidRPr="00611BF5" w:rsidRDefault="001D090E" w:rsidP="001D090E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611B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(март)</w:t>
      </w:r>
    </w:p>
    <w:p w14:paraId="41FFD443" w14:textId="77777777" w:rsidR="001D090E" w:rsidRPr="00611BF5" w:rsidRDefault="001D090E" w:rsidP="001D090E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0E7EEC61" w14:textId="77777777" w:rsidR="001D090E" w:rsidRPr="00611BF5" w:rsidRDefault="001D090E" w:rsidP="001D090E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1130"/>
        <w:gridCol w:w="3741"/>
        <w:gridCol w:w="2246"/>
        <w:gridCol w:w="2518"/>
        <w:gridCol w:w="1856"/>
        <w:gridCol w:w="1823"/>
      </w:tblGrid>
      <w:tr w:rsidR="001D090E" w:rsidRPr="00611BF5" w14:paraId="0C54708C" w14:textId="77777777" w:rsidTr="00AA61BC">
        <w:tc>
          <w:tcPr>
            <w:tcW w:w="680" w:type="dxa"/>
          </w:tcPr>
          <w:p w14:paraId="363EF724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27" w:type="dxa"/>
          </w:tcPr>
          <w:p w14:paraId="289BF8DF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02A73FDC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65497AEA" w14:textId="77777777" w:rsidR="001D090E" w:rsidRPr="00AE1BEF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EFD525A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74D3463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17DFB72C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C82DA76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4303EC02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881EE68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BA3D1E9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6B8D872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611BF5" w14:paraId="4F2DECA1" w14:textId="77777777" w:rsidTr="00AA61BC">
        <w:tc>
          <w:tcPr>
            <w:tcW w:w="680" w:type="dxa"/>
          </w:tcPr>
          <w:p w14:paraId="1E6E6A40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7" w:type="dxa"/>
          </w:tcPr>
          <w:p w14:paraId="409C10F3" w14:textId="77777777" w:rsidR="001D090E" w:rsidRPr="00AE1BEF" w:rsidRDefault="001D090E" w:rsidP="001D090E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3E430C2D" w14:textId="77777777" w:rsidR="001D090E" w:rsidRPr="00AE1BEF" w:rsidRDefault="001D090E" w:rsidP="001D090E">
            <w:pPr>
              <w:pStyle w:val="TableParagraph"/>
              <w:spacing w:line="242" w:lineRule="auto"/>
              <w:ind w:left="0" w:right="111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течени</w:t>
            </w:r>
            <w:proofErr w:type="spellEnd"/>
            <w:r w:rsidRPr="00AE1BE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14:paraId="0CEEE65B" w14:textId="2D36F949" w:rsidR="001D090E" w:rsidRPr="00AE1BEF" w:rsidRDefault="001D090E" w:rsidP="001D09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0F74E4B4" w14:textId="77777777" w:rsidR="001D090E" w:rsidRPr="001D090E" w:rsidRDefault="001D090E" w:rsidP="001D090E">
            <w:pPr>
              <w:pStyle w:val="TableParagraph"/>
              <w:ind w:left="0" w:right="308"/>
              <w:rPr>
                <w:sz w:val="24"/>
              </w:rPr>
            </w:pPr>
            <w:r w:rsidRPr="001D090E">
              <w:rPr>
                <w:sz w:val="24"/>
              </w:rPr>
              <w:t>Изучение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планов работы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классных</w:t>
            </w:r>
          </w:p>
          <w:p w14:paraId="7D501384" w14:textId="12768178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руководителей</w:t>
            </w:r>
          </w:p>
        </w:tc>
        <w:tc>
          <w:tcPr>
            <w:tcW w:w="2246" w:type="dxa"/>
          </w:tcPr>
          <w:p w14:paraId="0409B095" w14:textId="67519549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Педагогическ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090E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proofErr w:type="gramEnd"/>
            <w:r w:rsidRPr="001D090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02C800C0" w14:textId="3FD8F04E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Изучение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системы</w:t>
            </w:r>
            <w:r w:rsidRPr="001D090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1856" w:type="dxa"/>
          </w:tcPr>
          <w:p w14:paraId="4DD17734" w14:textId="77777777" w:rsidR="001D090E" w:rsidRPr="00E5370C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77D6DB3C" w14:textId="77777777" w:rsidR="001D090E" w:rsidRPr="00E5370C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8A5795F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611BF5" w14:paraId="266BDDC7" w14:textId="77777777" w:rsidTr="00AA61BC">
        <w:tc>
          <w:tcPr>
            <w:tcW w:w="680" w:type="dxa"/>
          </w:tcPr>
          <w:p w14:paraId="2FDBC264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</w:tcPr>
          <w:p w14:paraId="1CBD515E" w14:textId="77777777" w:rsidR="001D090E" w:rsidRPr="00AE1BEF" w:rsidRDefault="001D090E" w:rsidP="00AA61BC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25E7513A" w14:textId="77777777" w:rsidR="001D090E" w:rsidRPr="00AE1BEF" w:rsidRDefault="001D090E" w:rsidP="00AA61BC">
            <w:pPr>
              <w:pStyle w:val="TableParagraph"/>
              <w:spacing w:line="242" w:lineRule="auto"/>
              <w:ind w:left="0" w:right="111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течени</w:t>
            </w:r>
            <w:proofErr w:type="spellEnd"/>
            <w:r w:rsidRPr="00AE1BE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14:paraId="3623DBE3" w14:textId="77777777" w:rsidR="001D090E" w:rsidRPr="00AE1BEF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18B767B0" w14:textId="0087B190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Участие в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административн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090E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proofErr w:type="gramEnd"/>
            <w:r w:rsidRPr="001D090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совещаниях</w:t>
            </w:r>
          </w:p>
        </w:tc>
        <w:tc>
          <w:tcPr>
            <w:tcW w:w="2246" w:type="dxa"/>
          </w:tcPr>
          <w:p w14:paraId="4F1184B5" w14:textId="70B390E4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090E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2518" w:type="dxa"/>
          </w:tcPr>
          <w:p w14:paraId="33CA61C8" w14:textId="77777777" w:rsidR="001D090E" w:rsidRPr="001D090E" w:rsidRDefault="001D090E" w:rsidP="00AA61BC">
            <w:pPr>
              <w:pStyle w:val="TableParagraph"/>
              <w:ind w:left="109" w:right="112"/>
              <w:rPr>
                <w:sz w:val="24"/>
              </w:rPr>
            </w:pPr>
            <w:r w:rsidRPr="001D090E">
              <w:rPr>
                <w:sz w:val="24"/>
              </w:rPr>
              <w:t>Изучение</w:t>
            </w:r>
            <w:r w:rsidRPr="001D090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D090E">
              <w:rPr>
                <w:sz w:val="24"/>
              </w:rPr>
              <w:t>административн</w:t>
            </w:r>
            <w:proofErr w:type="spellEnd"/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ой</w:t>
            </w:r>
            <w:proofErr w:type="gramEnd"/>
            <w:r w:rsidRPr="001D090E">
              <w:rPr>
                <w:spacing w:val="-2"/>
                <w:sz w:val="24"/>
              </w:rPr>
              <w:t xml:space="preserve"> </w:t>
            </w:r>
            <w:r w:rsidRPr="001D090E">
              <w:rPr>
                <w:sz w:val="24"/>
              </w:rPr>
              <w:t>системы</w:t>
            </w:r>
          </w:p>
          <w:p w14:paraId="6715CEEA" w14:textId="76160AB2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управления</w:t>
            </w:r>
          </w:p>
        </w:tc>
        <w:tc>
          <w:tcPr>
            <w:tcW w:w="1856" w:type="dxa"/>
          </w:tcPr>
          <w:p w14:paraId="4AAFD4C7" w14:textId="77777777" w:rsidR="001D090E" w:rsidRPr="00E5370C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5682B41A" w14:textId="77777777" w:rsidR="001D090E" w:rsidRPr="00E5370C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6F44332B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611BF5" w14:paraId="7E335B84" w14:textId="77777777" w:rsidTr="00AA61BC">
        <w:tc>
          <w:tcPr>
            <w:tcW w:w="680" w:type="dxa"/>
          </w:tcPr>
          <w:p w14:paraId="1327D704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27" w:type="dxa"/>
          </w:tcPr>
          <w:p w14:paraId="7A705F02" w14:textId="77777777" w:rsidR="001D090E" w:rsidRDefault="001D090E" w:rsidP="00AA61BC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43F9D686" w14:textId="77777777" w:rsidR="001D090E" w:rsidRPr="00AE1BEF" w:rsidRDefault="001D090E" w:rsidP="00AA61BC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течени</w:t>
            </w:r>
            <w:proofErr w:type="spellEnd"/>
            <w:r w:rsidRPr="00AE1BE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14:paraId="62A7A3D3" w14:textId="77777777" w:rsidR="001D090E" w:rsidRPr="00AE1BEF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46A55516" w14:textId="77777777" w:rsidR="001D090E" w:rsidRPr="001D090E" w:rsidRDefault="001D090E" w:rsidP="001D090E">
            <w:pPr>
              <w:pStyle w:val="TableParagraph"/>
              <w:spacing w:line="237" w:lineRule="auto"/>
              <w:ind w:left="0" w:right="160"/>
              <w:rPr>
                <w:sz w:val="24"/>
              </w:rPr>
            </w:pPr>
            <w:r w:rsidRPr="001D090E">
              <w:rPr>
                <w:sz w:val="24"/>
              </w:rPr>
              <w:t>Участие в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работе</w:t>
            </w:r>
            <w:r w:rsidRPr="001D090E">
              <w:rPr>
                <w:spacing w:val="-7"/>
                <w:sz w:val="24"/>
              </w:rPr>
              <w:t xml:space="preserve"> </w:t>
            </w:r>
            <w:r w:rsidRPr="001D090E">
              <w:rPr>
                <w:sz w:val="24"/>
              </w:rPr>
              <w:t>штаба</w:t>
            </w:r>
            <w:r w:rsidRPr="001D090E">
              <w:rPr>
                <w:spacing w:val="-7"/>
                <w:sz w:val="24"/>
              </w:rPr>
              <w:t xml:space="preserve"> </w:t>
            </w:r>
            <w:proofErr w:type="gramStart"/>
            <w:r w:rsidRPr="001D090E">
              <w:rPr>
                <w:sz w:val="24"/>
              </w:rPr>
              <w:t>по</w:t>
            </w:r>
            <w:proofErr w:type="gramEnd"/>
          </w:p>
          <w:p w14:paraId="6E2C36FB" w14:textId="4FBE0196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работе</w:t>
            </w:r>
          </w:p>
        </w:tc>
        <w:tc>
          <w:tcPr>
            <w:tcW w:w="2246" w:type="dxa"/>
          </w:tcPr>
          <w:p w14:paraId="31462AAE" w14:textId="474FB41A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Педагогическ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090E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proofErr w:type="gramEnd"/>
            <w:r w:rsidRPr="001D090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6BE01379" w14:textId="57BD36C4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Совместное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планирование</w:t>
            </w:r>
          </w:p>
        </w:tc>
        <w:tc>
          <w:tcPr>
            <w:tcW w:w="1856" w:type="dxa"/>
          </w:tcPr>
          <w:p w14:paraId="0E5806FD" w14:textId="77777777" w:rsidR="001D090E" w:rsidRPr="00E5370C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6210DF51" w14:textId="77777777" w:rsidR="001D090E" w:rsidRPr="00E5370C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3C54043D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611BF5" w14:paraId="479A022C" w14:textId="77777777" w:rsidTr="00AA61BC">
        <w:tc>
          <w:tcPr>
            <w:tcW w:w="680" w:type="dxa"/>
          </w:tcPr>
          <w:p w14:paraId="134AE279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27" w:type="dxa"/>
          </w:tcPr>
          <w:p w14:paraId="3ADEF7AD" w14:textId="77777777" w:rsidR="001D090E" w:rsidRPr="00AE1BEF" w:rsidRDefault="001D090E" w:rsidP="001D090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16D078C6" w14:textId="52C5D720" w:rsidR="001D090E" w:rsidRPr="00AE1BEF" w:rsidRDefault="001D090E" w:rsidP="001D090E">
            <w:pPr>
              <w:pStyle w:val="TableParagraph"/>
              <w:spacing w:before="2"/>
              <w:ind w:left="0" w:right="111"/>
              <w:rPr>
                <w:sz w:val="24"/>
              </w:rPr>
            </w:pPr>
            <w:r w:rsidRPr="00AE1BEF">
              <w:rPr>
                <w:sz w:val="24"/>
              </w:rPr>
              <w:t>течени</w:t>
            </w:r>
            <w:r>
              <w:rPr>
                <w:sz w:val="24"/>
              </w:rPr>
              <w:t>е</w:t>
            </w:r>
            <w:r w:rsidRPr="00AE1BEF">
              <w:rPr>
                <w:spacing w:val="-58"/>
                <w:sz w:val="24"/>
              </w:rPr>
              <w:t xml:space="preserve"> </w:t>
            </w:r>
          </w:p>
          <w:p w14:paraId="56B5FE00" w14:textId="77777777" w:rsidR="001D090E" w:rsidRPr="00AE1BEF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10EAD792" w14:textId="77777777" w:rsidR="001D090E" w:rsidRPr="001D090E" w:rsidRDefault="001D090E" w:rsidP="001D090E">
            <w:pPr>
              <w:pStyle w:val="TableParagraph"/>
              <w:ind w:left="0" w:right="96"/>
              <w:rPr>
                <w:sz w:val="24"/>
              </w:rPr>
            </w:pPr>
            <w:r w:rsidRPr="001D090E">
              <w:rPr>
                <w:sz w:val="24"/>
              </w:rPr>
              <w:t>Изучение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локальных актов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ОО по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организации</w:t>
            </w:r>
          </w:p>
          <w:p w14:paraId="4927FBE8" w14:textId="1C5CB1C4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2246" w:type="dxa"/>
          </w:tcPr>
          <w:p w14:paraId="1DF7E27A" w14:textId="2B1C68BF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090E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2518" w:type="dxa"/>
          </w:tcPr>
          <w:p w14:paraId="49B82B13" w14:textId="7BEB383B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Изучение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D090E">
              <w:rPr>
                <w:rFonts w:ascii="Times New Roman" w:hAnsi="Times New Roman" w:cs="Times New Roman"/>
                <w:spacing w:val="-1"/>
                <w:sz w:val="24"/>
              </w:rPr>
              <w:t>делопроизводст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090E"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proofErr w:type="gramEnd"/>
            <w:r w:rsidRPr="001D090E">
              <w:rPr>
                <w:rFonts w:ascii="Times New Roman" w:hAnsi="Times New Roman" w:cs="Times New Roman"/>
                <w:sz w:val="24"/>
              </w:rPr>
              <w:t>,</w:t>
            </w:r>
            <w:r w:rsidRPr="001D090E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системы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управления</w:t>
            </w:r>
          </w:p>
        </w:tc>
        <w:tc>
          <w:tcPr>
            <w:tcW w:w="1856" w:type="dxa"/>
          </w:tcPr>
          <w:p w14:paraId="3959600E" w14:textId="77777777" w:rsidR="001D090E" w:rsidRPr="00E5370C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34C6BEFF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611BF5" w14:paraId="73565225" w14:textId="77777777" w:rsidTr="00AA61BC">
        <w:tc>
          <w:tcPr>
            <w:tcW w:w="680" w:type="dxa"/>
          </w:tcPr>
          <w:p w14:paraId="7A521B09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27" w:type="dxa"/>
          </w:tcPr>
          <w:p w14:paraId="3AE42C4B" w14:textId="77777777" w:rsidR="001D090E" w:rsidRPr="00AE1BEF" w:rsidRDefault="001D090E" w:rsidP="001D090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5E841508" w14:textId="0B0AEB71" w:rsidR="001D090E" w:rsidRPr="00AE1BEF" w:rsidRDefault="001D090E" w:rsidP="001D090E">
            <w:pPr>
              <w:pStyle w:val="TableParagraph"/>
              <w:spacing w:before="2"/>
              <w:ind w:left="0" w:right="111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течени</w:t>
            </w:r>
            <w:proofErr w:type="spellEnd"/>
            <w:r w:rsidRPr="00AE1BEF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>е</w:t>
            </w:r>
            <w:proofErr w:type="gramEnd"/>
          </w:p>
          <w:p w14:paraId="0C27C14E" w14:textId="77777777" w:rsidR="001D090E" w:rsidRPr="00AE1BEF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09D92F44" w14:textId="77777777" w:rsidR="001D090E" w:rsidRPr="001D090E" w:rsidRDefault="001D090E" w:rsidP="001D090E">
            <w:pPr>
              <w:pStyle w:val="TableParagraph"/>
              <w:ind w:left="0" w:right="184"/>
              <w:rPr>
                <w:sz w:val="24"/>
              </w:rPr>
            </w:pPr>
            <w:r w:rsidRPr="001D090E">
              <w:rPr>
                <w:sz w:val="24"/>
              </w:rPr>
              <w:t>Участие в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обсуждении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взаимодействия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с другими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социальными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институтами по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реализации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воспитательной</w:t>
            </w:r>
          </w:p>
          <w:p w14:paraId="768CF04C" w14:textId="6BF6F288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2246" w:type="dxa"/>
          </w:tcPr>
          <w:p w14:paraId="17EB9D41" w14:textId="7BC33966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090E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D090E">
              <w:rPr>
                <w:rFonts w:ascii="Times New Roman" w:hAnsi="Times New Roman" w:cs="Times New Roman"/>
                <w:sz w:val="24"/>
              </w:rPr>
              <w:t>Педагогическ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090E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1D090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0B7DF0C6" w14:textId="77777777" w:rsidR="001D090E" w:rsidRPr="001D090E" w:rsidRDefault="001D090E" w:rsidP="00AA61BC">
            <w:pPr>
              <w:pStyle w:val="TableParagraph"/>
              <w:ind w:left="109" w:right="157"/>
              <w:rPr>
                <w:sz w:val="24"/>
              </w:rPr>
            </w:pPr>
            <w:r w:rsidRPr="001D090E">
              <w:rPr>
                <w:sz w:val="24"/>
              </w:rPr>
              <w:t>Включение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родителей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обучающихся в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формирование</w:t>
            </w:r>
            <w:r w:rsidRPr="001D090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D090E">
              <w:rPr>
                <w:sz w:val="24"/>
              </w:rPr>
              <w:t>образовательны</w:t>
            </w:r>
            <w:proofErr w:type="spellEnd"/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х</w:t>
            </w:r>
            <w:proofErr w:type="gramEnd"/>
            <w:r w:rsidRPr="001D090E">
              <w:rPr>
                <w:sz w:val="24"/>
              </w:rPr>
              <w:t xml:space="preserve"> запросов,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lastRenderedPageBreak/>
              <w:t>реализацию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воспитательной</w:t>
            </w:r>
          </w:p>
          <w:p w14:paraId="28C72948" w14:textId="798A9300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1856" w:type="dxa"/>
          </w:tcPr>
          <w:p w14:paraId="7B878219" w14:textId="77777777" w:rsidR="001D090E" w:rsidRPr="00E5370C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14:paraId="1896FC36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611BF5" w14:paraId="575D29C2" w14:textId="77777777" w:rsidTr="00AA61BC">
        <w:tc>
          <w:tcPr>
            <w:tcW w:w="680" w:type="dxa"/>
          </w:tcPr>
          <w:p w14:paraId="519A4DED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127" w:type="dxa"/>
          </w:tcPr>
          <w:p w14:paraId="27AC59F0" w14:textId="77777777" w:rsidR="001D090E" w:rsidRPr="00AE1BEF" w:rsidRDefault="001D090E" w:rsidP="001D090E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1A0301B0" w14:textId="2CCEFDA4" w:rsidR="001D090E" w:rsidRPr="00AE1BEF" w:rsidRDefault="001D090E" w:rsidP="001D090E">
            <w:pPr>
              <w:pStyle w:val="TableParagraph"/>
              <w:spacing w:line="242" w:lineRule="auto"/>
              <w:ind w:left="0" w:right="111"/>
              <w:rPr>
                <w:sz w:val="24"/>
              </w:rPr>
            </w:pPr>
            <w:r w:rsidRPr="00AE1BEF">
              <w:rPr>
                <w:sz w:val="24"/>
              </w:rPr>
              <w:t>течени</w:t>
            </w:r>
            <w:r>
              <w:rPr>
                <w:sz w:val="24"/>
              </w:rPr>
              <w:t>е</w:t>
            </w:r>
            <w:r w:rsidRPr="00AE1BEF">
              <w:rPr>
                <w:spacing w:val="-58"/>
                <w:sz w:val="24"/>
              </w:rPr>
              <w:t xml:space="preserve"> </w:t>
            </w:r>
          </w:p>
          <w:p w14:paraId="00648AF1" w14:textId="77777777" w:rsidR="001D090E" w:rsidRPr="00AE1BEF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5436543F" w14:textId="77777777" w:rsidR="001D090E" w:rsidRPr="001D090E" w:rsidRDefault="001D090E" w:rsidP="001D090E">
            <w:pPr>
              <w:pStyle w:val="TableParagraph"/>
              <w:ind w:left="0" w:right="269"/>
              <w:rPr>
                <w:sz w:val="24"/>
              </w:rPr>
            </w:pPr>
            <w:r w:rsidRPr="001D090E">
              <w:rPr>
                <w:sz w:val="24"/>
              </w:rPr>
              <w:t>Изучение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рабочих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программ</w:t>
            </w:r>
          </w:p>
          <w:p w14:paraId="3A237F66" w14:textId="434AC848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внеурочной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2246" w:type="dxa"/>
          </w:tcPr>
          <w:p w14:paraId="7EDB33D5" w14:textId="26F2525E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Педагогическ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090E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proofErr w:type="gramEnd"/>
            <w:r w:rsidRPr="001D090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3A607308" w14:textId="394E9C51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Изучение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системы</w:t>
            </w:r>
            <w:r w:rsidRPr="001D090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1856" w:type="dxa"/>
          </w:tcPr>
          <w:p w14:paraId="2129CF1A" w14:textId="77777777" w:rsidR="001D090E" w:rsidRPr="00E5370C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5BFAE013" w14:textId="77777777" w:rsidR="001D090E" w:rsidRPr="00E5370C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42732B9E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611BF5" w14:paraId="5E127D7D" w14:textId="77777777" w:rsidTr="00AA61BC">
        <w:tc>
          <w:tcPr>
            <w:tcW w:w="680" w:type="dxa"/>
          </w:tcPr>
          <w:p w14:paraId="6440168E" w14:textId="7BDA2D1C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7" w:type="dxa"/>
          </w:tcPr>
          <w:p w14:paraId="5F39F4C7" w14:textId="77777777" w:rsidR="001D090E" w:rsidRPr="00AE1BEF" w:rsidRDefault="001D090E" w:rsidP="001D090E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4D70529B" w14:textId="77777777" w:rsidR="001D090E" w:rsidRPr="00AE1BEF" w:rsidRDefault="001D090E" w:rsidP="001D090E">
            <w:pPr>
              <w:pStyle w:val="TableParagraph"/>
              <w:spacing w:line="242" w:lineRule="auto"/>
              <w:ind w:left="0" w:right="111"/>
              <w:rPr>
                <w:sz w:val="24"/>
              </w:rPr>
            </w:pPr>
            <w:r w:rsidRPr="00AE1BEF">
              <w:rPr>
                <w:sz w:val="24"/>
              </w:rPr>
              <w:t>течени</w:t>
            </w:r>
            <w:r>
              <w:rPr>
                <w:sz w:val="24"/>
              </w:rPr>
              <w:t>е</w:t>
            </w:r>
            <w:r w:rsidRPr="00AE1BEF">
              <w:rPr>
                <w:spacing w:val="-58"/>
                <w:sz w:val="24"/>
              </w:rPr>
              <w:t xml:space="preserve"> </w:t>
            </w:r>
          </w:p>
          <w:p w14:paraId="09AE2114" w14:textId="691DD5C1" w:rsidR="001D090E" w:rsidRPr="00AE1BEF" w:rsidRDefault="001D090E" w:rsidP="001D090E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месяца</w:t>
            </w:r>
          </w:p>
        </w:tc>
        <w:tc>
          <w:tcPr>
            <w:tcW w:w="3741" w:type="dxa"/>
          </w:tcPr>
          <w:p w14:paraId="17CFA3CC" w14:textId="77777777" w:rsidR="001D090E" w:rsidRPr="001D090E" w:rsidRDefault="001D090E" w:rsidP="001D090E">
            <w:pPr>
              <w:pStyle w:val="TableParagraph"/>
              <w:ind w:left="0" w:right="153"/>
              <w:rPr>
                <w:sz w:val="24"/>
              </w:rPr>
            </w:pPr>
            <w:proofErr w:type="spellStart"/>
            <w:proofErr w:type="gramStart"/>
            <w:r w:rsidRPr="001D090E">
              <w:rPr>
                <w:sz w:val="24"/>
              </w:rPr>
              <w:t>Формулировани</w:t>
            </w:r>
            <w:proofErr w:type="spellEnd"/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е</w:t>
            </w:r>
            <w:proofErr w:type="gramEnd"/>
            <w:r w:rsidRPr="001D090E">
              <w:rPr>
                <w:sz w:val="24"/>
              </w:rPr>
              <w:t xml:space="preserve"> и обсуждение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предложений в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план</w:t>
            </w:r>
          </w:p>
          <w:p w14:paraId="7837A76C" w14:textId="13CB90D2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2246" w:type="dxa"/>
          </w:tcPr>
          <w:p w14:paraId="0A1ECC0E" w14:textId="037F7540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Педагогическ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090E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proofErr w:type="gramEnd"/>
            <w:r w:rsidRPr="001D090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5A86E543" w14:textId="4BC1CB20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(корректировка)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системы</w:t>
            </w:r>
            <w:r w:rsidRPr="001D090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1856" w:type="dxa"/>
          </w:tcPr>
          <w:p w14:paraId="041633AE" w14:textId="77777777" w:rsidR="001D090E" w:rsidRPr="00E5370C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2C942BF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C17DDC1" w14:textId="77777777" w:rsidR="001D090E" w:rsidRPr="00611BF5" w:rsidRDefault="001D090E" w:rsidP="001D090E">
      <w:pPr>
        <w:pStyle w:val="a3"/>
        <w:spacing w:line="240" w:lineRule="auto"/>
        <w:rPr>
          <w:rFonts w:ascii="Times New Roman" w:hAnsi="Times New Roman" w:cs="Times New Roman"/>
        </w:rPr>
      </w:pPr>
    </w:p>
    <w:p w14:paraId="2AA30CA2" w14:textId="77777777" w:rsidR="001D090E" w:rsidRPr="00611BF5" w:rsidRDefault="001D090E" w:rsidP="001D090E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1D090E" w:rsidRPr="00611BF5" w14:paraId="68BA6C69" w14:textId="77777777" w:rsidTr="00AA61BC">
        <w:tc>
          <w:tcPr>
            <w:tcW w:w="675" w:type="dxa"/>
          </w:tcPr>
          <w:p w14:paraId="4C285C52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14:paraId="436A9BD7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14:paraId="6BE97014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57D9B76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6EC1E2CB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F26795D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220AA2C1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D1281E9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A0E792D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84B694C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40135A0F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172B5EF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611BF5" w14:paraId="40402B7F" w14:textId="77777777" w:rsidTr="00AA61BC">
        <w:tc>
          <w:tcPr>
            <w:tcW w:w="675" w:type="dxa"/>
          </w:tcPr>
          <w:p w14:paraId="52DDE923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14:paraId="2645BA42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5C0747F2" w14:textId="7D2E8CA4" w:rsidR="001D090E" w:rsidRPr="001D090E" w:rsidRDefault="001D090E" w:rsidP="00AA61BC">
            <w:pPr>
              <w:pStyle w:val="TableParagraph"/>
              <w:ind w:left="106" w:right="81"/>
              <w:rPr>
                <w:sz w:val="24"/>
              </w:rPr>
            </w:pPr>
            <w:r w:rsidRPr="001D090E">
              <w:rPr>
                <w:sz w:val="24"/>
              </w:rPr>
              <w:t>Встречи</w:t>
            </w:r>
            <w:r w:rsidRPr="001D090E">
              <w:rPr>
                <w:spacing w:val="2"/>
                <w:sz w:val="24"/>
              </w:rPr>
              <w:t xml:space="preserve"> </w:t>
            </w:r>
            <w:r w:rsidRPr="001D090E">
              <w:rPr>
                <w:sz w:val="24"/>
              </w:rPr>
              <w:t>с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педагогами,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родителями,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pacing w:val="-1"/>
                <w:sz w:val="24"/>
              </w:rPr>
              <w:t>обучающимися</w:t>
            </w:r>
          </w:p>
        </w:tc>
        <w:tc>
          <w:tcPr>
            <w:tcW w:w="2247" w:type="dxa"/>
          </w:tcPr>
          <w:p w14:paraId="1E60042E" w14:textId="7DD65E8B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Участники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образовательн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090E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proofErr w:type="gramEnd"/>
            <w:r w:rsidRPr="001D090E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524" w:type="dxa"/>
          </w:tcPr>
          <w:p w14:paraId="23F5FB26" w14:textId="77777777" w:rsidR="001D090E" w:rsidRPr="001D090E" w:rsidRDefault="001D090E" w:rsidP="00AA61BC">
            <w:pPr>
              <w:pStyle w:val="TableParagraph"/>
              <w:ind w:right="124"/>
              <w:rPr>
                <w:sz w:val="24"/>
              </w:rPr>
            </w:pPr>
            <w:r w:rsidRPr="001D090E">
              <w:rPr>
                <w:sz w:val="24"/>
              </w:rPr>
              <w:t>Установление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доверительных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контактов,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изучение</w:t>
            </w:r>
            <w:r w:rsidRPr="001D090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D090E">
              <w:rPr>
                <w:sz w:val="24"/>
              </w:rPr>
              <w:t>образовательн</w:t>
            </w:r>
            <w:proofErr w:type="spellEnd"/>
            <w:r w:rsidRPr="001D090E">
              <w:rPr>
                <w:spacing w:val="1"/>
                <w:sz w:val="24"/>
              </w:rPr>
              <w:t xml:space="preserve"> </w:t>
            </w:r>
            <w:proofErr w:type="spellStart"/>
            <w:r w:rsidRPr="001D090E">
              <w:rPr>
                <w:sz w:val="24"/>
              </w:rPr>
              <w:t>ых</w:t>
            </w:r>
            <w:proofErr w:type="spellEnd"/>
            <w:proofErr w:type="gramEnd"/>
          </w:p>
          <w:p w14:paraId="13A32D65" w14:textId="2EB0B600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потребностей</w:t>
            </w:r>
          </w:p>
        </w:tc>
        <w:tc>
          <w:tcPr>
            <w:tcW w:w="1914" w:type="dxa"/>
          </w:tcPr>
          <w:p w14:paraId="76113994" w14:textId="77777777" w:rsidR="001D090E" w:rsidRPr="00AE1BEF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</w:rPr>
              <w:t>Администрация</w:t>
            </w:r>
          </w:p>
          <w:p w14:paraId="0DDAE452" w14:textId="77777777" w:rsidR="001D090E" w:rsidRPr="00AE1BEF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2175D384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611BF5" w14:paraId="2C3D476A" w14:textId="77777777" w:rsidTr="00AA61BC">
        <w:tc>
          <w:tcPr>
            <w:tcW w:w="675" w:type="dxa"/>
          </w:tcPr>
          <w:p w14:paraId="78D177FB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14:paraId="16F4D804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4C42E5A2" w14:textId="77777777" w:rsidR="001D090E" w:rsidRPr="001D090E" w:rsidRDefault="001D090E" w:rsidP="00AA61BC">
            <w:pPr>
              <w:pStyle w:val="TableParagraph"/>
              <w:ind w:right="456"/>
              <w:rPr>
                <w:sz w:val="24"/>
              </w:rPr>
            </w:pPr>
            <w:r w:rsidRPr="001D090E">
              <w:rPr>
                <w:sz w:val="24"/>
              </w:rPr>
              <w:t>Изучение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контента в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социальных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сетях, сайта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ОО,</w:t>
            </w:r>
          </w:p>
          <w:p w14:paraId="3D704434" w14:textId="77777777" w:rsidR="001D090E" w:rsidRPr="001D090E" w:rsidRDefault="001D090E" w:rsidP="00AA61BC">
            <w:pPr>
              <w:pStyle w:val="TableParagraph"/>
              <w:ind w:right="117"/>
              <w:rPr>
                <w:sz w:val="24"/>
              </w:rPr>
            </w:pPr>
            <w:r w:rsidRPr="001D090E">
              <w:rPr>
                <w:sz w:val="24"/>
              </w:rPr>
              <w:t>обсуждение с</w:t>
            </w:r>
            <w:r w:rsidRPr="001D090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D090E">
              <w:rPr>
                <w:sz w:val="24"/>
              </w:rPr>
              <w:t>администрацие</w:t>
            </w:r>
            <w:proofErr w:type="spellEnd"/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й</w:t>
            </w:r>
            <w:proofErr w:type="gramEnd"/>
            <w:r w:rsidRPr="001D090E">
              <w:rPr>
                <w:sz w:val="24"/>
              </w:rPr>
              <w:t>,</w:t>
            </w:r>
            <w:r w:rsidRPr="001D090E">
              <w:rPr>
                <w:spacing w:val="2"/>
                <w:sz w:val="24"/>
              </w:rPr>
              <w:t xml:space="preserve"> </w:t>
            </w:r>
            <w:r w:rsidRPr="001D090E">
              <w:rPr>
                <w:sz w:val="24"/>
              </w:rPr>
              <w:t>педагогами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предложений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по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ведению и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наполнению</w:t>
            </w:r>
          </w:p>
          <w:p w14:paraId="7F1E3C84" w14:textId="16F55C41" w:rsidR="001D090E" w:rsidRPr="001D090E" w:rsidRDefault="001D090E" w:rsidP="00AA61BC">
            <w:pPr>
              <w:pStyle w:val="TableParagraph"/>
              <w:ind w:left="106" w:right="94"/>
            </w:pPr>
            <w:r w:rsidRPr="001D090E">
              <w:rPr>
                <w:sz w:val="24"/>
              </w:rPr>
              <w:t>контента</w:t>
            </w:r>
          </w:p>
        </w:tc>
        <w:tc>
          <w:tcPr>
            <w:tcW w:w="2247" w:type="dxa"/>
          </w:tcPr>
          <w:p w14:paraId="393BAE20" w14:textId="5DE0E987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Участники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образовательн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090E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proofErr w:type="gramEnd"/>
            <w:r w:rsidRPr="001D090E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524" w:type="dxa"/>
          </w:tcPr>
          <w:p w14:paraId="5FFE19E9" w14:textId="186BB790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Выработка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совместных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решений</w:t>
            </w:r>
          </w:p>
        </w:tc>
        <w:tc>
          <w:tcPr>
            <w:tcW w:w="1914" w:type="dxa"/>
          </w:tcPr>
          <w:p w14:paraId="3234E5B3" w14:textId="77777777" w:rsidR="001D090E" w:rsidRPr="00AE1BEF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BEF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E1BEF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817" w:type="dxa"/>
          </w:tcPr>
          <w:p w14:paraId="325CC6A4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611BF5" w14:paraId="218E8616" w14:textId="77777777" w:rsidTr="00AA61BC">
        <w:tc>
          <w:tcPr>
            <w:tcW w:w="675" w:type="dxa"/>
          </w:tcPr>
          <w:p w14:paraId="45E96C13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14:paraId="26E3E215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776DC8C8" w14:textId="77777777" w:rsidR="001D090E" w:rsidRPr="001D090E" w:rsidRDefault="001D090E" w:rsidP="00AA61BC">
            <w:pPr>
              <w:pStyle w:val="TableParagraph"/>
              <w:ind w:right="91"/>
              <w:rPr>
                <w:sz w:val="24"/>
              </w:rPr>
            </w:pPr>
            <w:r w:rsidRPr="001D090E">
              <w:rPr>
                <w:sz w:val="24"/>
              </w:rPr>
              <w:t>Участие в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подготовке и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проведении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заседаний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родительских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комитетов,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советов</w:t>
            </w:r>
            <w:r w:rsidRPr="001D090E">
              <w:rPr>
                <w:spacing w:val="2"/>
                <w:sz w:val="24"/>
              </w:rPr>
              <w:t xml:space="preserve"> </w:t>
            </w:r>
            <w:r w:rsidRPr="001D090E">
              <w:rPr>
                <w:sz w:val="24"/>
              </w:rPr>
              <w:t>как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общешкольных</w:t>
            </w:r>
          </w:p>
          <w:p w14:paraId="2F535E88" w14:textId="44E90A64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так и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pacing w:val="-1"/>
                <w:sz w:val="24"/>
              </w:rPr>
              <w:t>классных</w:t>
            </w:r>
          </w:p>
        </w:tc>
        <w:tc>
          <w:tcPr>
            <w:tcW w:w="2247" w:type="dxa"/>
          </w:tcPr>
          <w:p w14:paraId="2C5E630C" w14:textId="6088B6BA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Родители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1D090E">
              <w:rPr>
                <w:rFonts w:ascii="Times New Roman" w:hAnsi="Times New Roman" w:cs="Times New Roman"/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524" w:type="dxa"/>
          </w:tcPr>
          <w:p w14:paraId="3C0A7C75" w14:textId="77D6E9C4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Изучение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проблем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семейного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и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pacing w:val="-1"/>
                <w:sz w:val="24"/>
              </w:rPr>
              <w:t>общественного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914" w:type="dxa"/>
          </w:tcPr>
          <w:p w14:paraId="795557B6" w14:textId="77777777" w:rsid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Классные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14:paraId="5A12DEB2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817" w:type="dxa"/>
          </w:tcPr>
          <w:p w14:paraId="20F63CFD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611BF5" w14:paraId="61955BF8" w14:textId="77777777" w:rsidTr="00AA61BC">
        <w:tc>
          <w:tcPr>
            <w:tcW w:w="675" w:type="dxa"/>
          </w:tcPr>
          <w:p w14:paraId="73BABB1A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14:paraId="5DA8CEBA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0AD2E923" w14:textId="77777777" w:rsidR="001D090E" w:rsidRPr="001D090E" w:rsidRDefault="001D090E" w:rsidP="00AA61BC">
            <w:pPr>
              <w:pStyle w:val="TableParagraph"/>
              <w:ind w:right="117"/>
              <w:rPr>
                <w:sz w:val="24"/>
              </w:rPr>
            </w:pPr>
            <w:r w:rsidRPr="001D090E">
              <w:rPr>
                <w:sz w:val="24"/>
              </w:rPr>
              <w:t>Участие в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подготовке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мероприятий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для</w:t>
            </w:r>
            <w:r w:rsidRPr="001D090E">
              <w:rPr>
                <w:spacing w:val="-14"/>
                <w:sz w:val="24"/>
              </w:rPr>
              <w:t xml:space="preserve"> </w:t>
            </w:r>
            <w:r w:rsidRPr="001D090E">
              <w:rPr>
                <w:sz w:val="24"/>
              </w:rPr>
              <w:t>родителей</w:t>
            </w:r>
          </w:p>
          <w:p w14:paraId="628163D8" w14:textId="58468A9A" w:rsidR="001D090E" w:rsidRPr="001D090E" w:rsidRDefault="001D090E" w:rsidP="00AA61BC">
            <w:pPr>
              <w:pStyle w:val="TableParagraph"/>
              <w:ind w:left="106" w:right="223"/>
            </w:pPr>
            <w:r w:rsidRPr="001D090E">
              <w:rPr>
                <w:sz w:val="24"/>
              </w:rPr>
              <w:t>обучающихся</w:t>
            </w:r>
          </w:p>
        </w:tc>
        <w:tc>
          <w:tcPr>
            <w:tcW w:w="2247" w:type="dxa"/>
          </w:tcPr>
          <w:p w14:paraId="18E052D4" w14:textId="25401A34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Родители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1D090E">
              <w:rPr>
                <w:rFonts w:ascii="Times New Roman" w:hAnsi="Times New Roman" w:cs="Times New Roman"/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524" w:type="dxa"/>
          </w:tcPr>
          <w:p w14:paraId="70D63E11" w14:textId="2739F1B8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Выработка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совместных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решений</w:t>
            </w:r>
          </w:p>
        </w:tc>
        <w:tc>
          <w:tcPr>
            <w:tcW w:w="1914" w:type="dxa"/>
          </w:tcPr>
          <w:p w14:paraId="66181513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1031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51031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817" w:type="dxa"/>
          </w:tcPr>
          <w:p w14:paraId="44ED6054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611BF5" w14:paraId="2CFA66CD" w14:textId="77777777" w:rsidTr="00AA61BC">
        <w:tc>
          <w:tcPr>
            <w:tcW w:w="675" w:type="dxa"/>
          </w:tcPr>
          <w:p w14:paraId="39F610B0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</w:tcPr>
          <w:p w14:paraId="2FEAF061" w14:textId="77777777" w:rsid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692" w:type="dxa"/>
          </w:tcPr>
          <w:p w14:paraId="74FAD57D" w14:textId="77777777" w:rsidR="001D090E" w:rsidRPr="001D090E" w:rsidRDefault="001D090E" w:rsidP="00AA61BC">
            <w:pPr>
              <w:pStyle w:val="TableParagraph"/>
              <w:ind w:right="175"/>
              <w:rPr>
                <w:sz w:val="24"/>
              </w:rPr>
            </w:pPr>
            <w:r w:rsidRPr="001D090E">
              <w:rPr>
                <w:sz w:val="24"/>
              </w:rPr>
              <w:lastRenderedPageBreak/>
              <w:t>Участие в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заседаниях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pacing w:val="-1"/>
                <w:sz w:val="24"/>
              </w:rPr>
              <w:lastRenderedPageBreak/>
              <w:t>методического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объединения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педагогов,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подготовка и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выступление</w:t>
            </w:r>
          </w:p>
          <w:p w14:paraId="22D1EC30" w14:textId="55DD1EB6" w:rsidR="001D090E" w:rsidRPr="001D090E" w:rsidRDefault="001D090E" w:rsidP="00AA61BC">
            <w:pPr>
              <w:pStyle w:val="TableParagraph"/>
              <w:ind w:left="106" w:right="223"/>
            </w:pPr>
            <w:r w:rsidRPr="001D090E">
              <w:rPr>
                <w:sz w:val="24"/>
              </w:rPr>
              <w:t>по вопросам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воспитания</w:t>
            </w:r>
          </w:p>
        </w:tc>
        <w:tc>
          <w:tcPr>
            <w:tcW w:w="2247" w:type="dxa"/>
          </w:tcPr>
          <w:p w14:paraId="6A5EAFBF" w14:textId="1EF0012A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lastRenderedPageBreak/>
              <w:t>Педагогически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1D090E">
              <w:rPr>
                <w:rFonts w:ascii="Times New Roman" w:hAnsi="Times New Roman" w:cs="Times New Roman"/>
                <w:sz w:val="24"/>
              </w:rPr>
              <w:lastRenderedPageBreak/>
              <w:t>работники</w:t>
            </w:r>
          </w:p>
        </w:tc>
        <w:tc>
          <w:tcPr>
            <w:tcW w:w="2524" w:type="dxa"/>
          </w:tcPr>
          <w:p w14:paraId="4D892913" w14:textId="786961F3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lastRenderedPageBreak/>
              <w:t>Включение в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1D090E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методическую</w:t>
            </w:r>
            <w:proofErr w:type="gram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работы по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проблемам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914" w:type="dxa"/>
          </w:tcPr>
          <w:p w14:paraId="21F98CF4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1031">
              <w:rPr>
                <w:rFonts w:ascii="Times New Roman" w:hAnsi="Times New Roman" w:cs="Times New Roman"/>
                <w:sz w:val="24"/>
              </w:rPr>
              <w:lastRenderedPageBreak/>
              <w:t>Администрац</w:t>
            </w:r>
            <w:proofErr w:type="spellEnd"/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51031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817" w:type="dxa"/>
          </w:tcPr>
          <w:p w14:paraId="7DA13851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611BF5" w14:paraId="236AF7A4" w14:textId="77777777" w:rsidTr="00AA61BC">
        <w:tc>
          <w:tcPr>
            <w:tcW w:w="675" w:type="dxa"/>
          </w:tcPr>
          <w:p w14:paraId="1D468531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71" w:type="dxa"/>
          </w:tcPr>
          <w:p w14:paraId="35705D8D" w14:textId="77777777" w:rsid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7DDFA23B" w14:textId="77777777" w:rsidR="001D090E" w:rsidRPr="001D090E" w:rsidRDefault="001D090E" w:rsidP="00AA61BC">
            <w:pPr>
              <w:pStyle w:val="TableParagraph"/>
              <w:ind w:right="235"/>
              <w:rPr>
                <w:sz w:val="24"/>
              </w:rPr>
            </w:pPr>
            <w:r w:rsidRPr="001D090E">
              <w:rPr>
                <w:sz w:val="24"/>
              </w:rPr>
              <w:t>Участие в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методических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мероприятиях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ОО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для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педагогов.</w:t>
            </w:r>
          </w:p>
          <w:p w14:paraId="075FB47D" w14:textId="77777777" w:rsidR="001D090E" w:rsidRPr="001D090E" w:rsidRDefault="001D090E" w:rsidP="00AA61BC">
            <w:pPr>
              <w:pStyle w:val="TableParagraph"/>
              <w:spacing w:line="274" w:lineRule="exact"/>
              <w:rPr>
                <w:sz w:val="24"/>
              </w:rPr>
            </w:pPr>
            <w:r w:rsidRPr="001D090E">
              <w:rPr>
                <w:sz w:val="24"/>
              </w:rPr>
              <w:t>Подготовка</w:t>
            </w:r>
          </w:p>
          <w:p w14:paraId="24E63712" w14:textId="77777777" w:rsidR="001D090E" w:rsidRPr="001D090E" w:rsidRDefault="001D090E" w:rsidP="001D090E">
            <w:pPr>
              <w:pStyle w:val="TableParagraph"/>
              <w:spacing w:line="268" w:lineRule="exact"/>
              <w:rPr>
                <w:sz w:val="24"/>
              </w:rPr>
            </w:pPr>
            <w:r w:rsidRPr="001D090E">
              <w:rPr>
                <w:spacing w:val="-1"/>
                <w:sz w:val="24"/>
              </w:rPr>
              <w:t xml:space="preserve">выступления 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по</w:t>
            </w:r>
            <w:r w:rsidRPr="001D090E">
              <w:rPr>
                <w:spacing w:val="2"/>
                <w:sz w:val="24"/>
              </w:rPr>
              <w:t xml:space="preserve"> </w:t>
            </w:r>
            <w:r w:rsidRPr="001D090E">
              <w:rPr>
                <w:sz w:val="24"/>
              </w:rPr>
              <w:t>работе детских</w:t>
            </w:r>
          </w:p>
          <w:p w14:paraId="440CD46F" w14:textId="2EDB6955" w:rsidR="001D090E" w:rsidRPr="001D090E" w:rsidRDefault="001D090E" w:rsidP="001D090E">
            <w:pPr>
              <w:pStyle w:val="TableParagraph"/>
              <w:ind w:left="106" w:right="223"/>
            </w:pPr>
            <w:r w:rsidRPr="001D090E">
              <w:rPr>
                <w:sz w:val="24"/>
              </w:rPr>
              <w:t>общественных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организаций</w:t>
            </w:r>
          </w:p>
        </w:tc>
        <w:tc>
          <w:tcPr>
            <w:tcW w:w="2247" w:type="dxa"/>
          </w:tcPr>
          <w:p w14:paraId="3B3E82F0" w14:textId="5C2FF492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Педагогически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е работники</w:t>
            </w:r>
          </w:p>
        </w:tc>
        <w:tc>
          <w:tcPr>
            <w:tcW w:w="2524" w:type="dxa"/>
          </w:tcPr>
          <w:p w14:paraId="6831F824" w14:textId="36C65D61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Включение в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1D090E">
              <w:rPr>
                <w:rFonts w:ascii="Times New Roman" w:hAnsi="Times New Roman" w:cs="Times New Roman"/>
                <w:spacing w:val="-1"/>
                <w:sz w:val="24"/>
              </w:rPr>
              <w:t>методическую</w:t>
            </w:r>
            <w:proofErr w:type="gram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работы по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проблемам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914" w:type="dxa"/>
          </w:tcPr>
          <w:p w14:paraId="60097DCE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1031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51031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817" w:type="dxa"/>
          </w:tcPr>
          <w:p w14:paraId="672C23EC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611BF5" w14:paraId="37AAB6FD" w14:textId="77777777" w:rsidTr="00AA61BC">
        <w:tc>
          <w:tcPr>
            <w:tcW w:w="675" w:type="dxa"/>
          </w:tcPr>
          <w:p w14:paraId="59AB1F6D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1" w:type="dxa"/>
          </w:tcPr>
          <w:p w14:paraId="14E17211" w14:textId="77777777" w:rsid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78D55FF6" w14:textId="77777777" w:rsidR="001D090E" w:rsidRPr="001D090E" w:rsidRDefault="001D090E" w:rsidP="00AA61BC">
            <w:pPr>
              <w:pStyle w:val="TableParagraph"/>
              <w:ind w:right="177"/>
              <w:rPr>
                <w:sz w:val="24"/>
              </w:rPr>
            </w:pPr>
            <w:r w:rsidRPr="001D090E">
              <w:rPr>
                <w:sz w:val="24"/>
              </w:rPr>
              <w:t>Работа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с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активом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классов</w:t>
            </w:r>
            <w:r w:rsidRPr="001D090E">
              <w:rPr>
                <w:spacing w:val="2"/>
                <w:sz w:val="24"/>
              </w:rPr>
              <w:t xml:space="preserve"> </w:t>
            </w:r>
            <w:r w:rsidRPr="001D090E">
              <w:rPr>
                <w:sz w:val="24"/>
              </w:rPr>
              <w:t>по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планированию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и</w:t>
            </w:r>
            <w:r w:rsidRPr="001D090E">
              <w:rPr>
                <w:spacing w:val="2"/>
                <w:sz w:val="24"/>
              </w:rPr>
              <w:t xml:space="preserve"> </w:t>
            </w:r>
            <w:r w:rsidRPr="001D090E">
              <w:rPr>
                <w:sz w:val="24"/>
              </w:rPr>
              <w:t>реализации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детских</w:t>
            </w:r>
          </w:p>
          <w:p w14:paraId="1684055C" w14:textId="2CCF57F4" w:rsidR="001D090E" w:rsidRPr="001D090E" w:rsidRDefault="001D090E" w:rsidP="00AA61BC">
            <w:pPr>
              <w:pStyle w:val="TableParagraph"/>
              <w:ind w:left="106" w:right="223"/>
            </w:pPr>
            <w:r w:rsidRPr="001D090E">
              <w:rPr>
                <w:sz w:val="24"/>
              </w:rPr>
              <w:t>инициатив</w:t>
            </w:r>
          </w:p>
        </w:tc>
        <w:tc>
          <w:tcPr>
            <w:tcW w:w="2247" w:type="dxa"/>
          </w:tcPr>
          <w:p w14:paraId="61CE66C6" w14:textId="296E0196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524" w:type="dxa"/>
          </w:tcPr>
          <w:p w14:paraId="7C3F9814" w14:textId="77777777" w:rsidR="001D090E" w:rsidRPr="001D090E" w:rsidRDefault="001D090E" w:rsidP="00AA61BC">
            <w:pPr>
              <w:pStyle w:val="TableParagraph"/>
              <w:ind w:right="201"/>
              <w:rPr>
                <w:sz w:val="24"/>
              </w:rPr>
            </w:pPr>
            <w:r w:rsidRPr="001D090E">
              <w:rPr>
                <w:sz w:val="24"/>
              </w:rPr>
              <w:t>Поддержка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социальных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инициатив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обучающихся,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привлечение к</w:t>
            </w:r>
            <w:r w:rsidRPr="001D090E">
              <w:rPr>
                <w:spacing w:val="-57"/>
                <w:sz w:val="24"/>
              </w:rPr>
              <w:t xml:space="preserve"> </w:t>
            </w:r>
            <w:proofErr w:type="gramStart"/>
            <w:r w:rsidRPr="001D090E">
              <w:rPr>
                <w:sz w:val="24"/>
              </w:rPr>
              <w:t>совместному</w:t>
            </w:r>
            <w:proofErr w:type="gramEnd"/>
          </w:p>
          <w:p w14:paraId="103DD82A" w14:textId="2EBA2723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планированию</w:t>
            </w:r>
          </w:p>
        </w:tc>
        <w:tc>
          <w:tcPr>
            <w:tcW w:w="1914" w:type="dxa"/>
          </w:tcPr>
          <w:p w14:paraId="2F9A7469" w14:textId="77777777" w:rsid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Классные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14:paraId="5370BFFA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817" w:type="dxa"/>
          </w:tcPr>
          <w:p w14:paraId="2781BFE0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611BF5" w14:paraId="1F691228" w14:textId="77777777" w:rsidTr="00AA61BC">
        <w:tc>
          <w:tcPr>
            <w:tcW w:w="675" w:type="dxa"/>
          </w:tcPr>
          <w:p w14:paraId="2B3ACDBF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dxa"/>
          </w:tcPr>
          <w:p w14:paraId="09F3D6F5" w14:textId="77777777" w:rsid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367C2489" w14:textId="77777777" w:rsidR="001D090E" w:rsidRPr="001D090E" w:rsidRDefault="001D090E" w:rsidP="00AA61BC">
            <w:pPr>
              <w:pStyle w:val="TableParagraph"/>
              <w:ind w:right="205"/>
              <w:rPr>
                <w:sz w:val="24"/>
              </w:rPr>
            </w:pPr>
            <w:r w:rsidRPr="001D090E">
              <w:rPr>
                <w:sz w:val="24"/>
              </w:rPr>
              <w:t>Планирование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работы</w:t>
            </w:r>
            <w:r w:rsidRPr="001D090E">
              <w:rPr>
                <w:spacing w:val="4"/>
                <w:sz w:val="24"/>
              </w:rPr>
              <w:t xml:space="preserve"> </w:t>
            </w:r>
            <w:r w:rsidRPr="001D090E">
              <w:rPr>
                <w:sz w:val="24"/>
              </w:rPr>
              <w:t>с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активом</w:t>
            </w:r>
            <w:r w:rsidRPr="001D090E">
              <w:rPr>
                <w:spacing w:val="1"/>
                <w:sz w:val="24"/>
              </w:rPr>
              <w:t xml:space="preserve"> </w:t>
            </w:r>
            <w:proofErr w:type="gramStart"/>
            <w:r w:rsidRPr="001D090E">
              <w:rPr>
                <w:sz w:val="24"/>
              </w:rPr>
              <w:t>обучающихся</w:t>
            </w:r>
            <w:proofErr w:type="gramEnd"/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школьной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медиа</w:t>
            </w:r>
            <w:r w:rsidRPr="001D090E">
              <w:rPr>
                <w:spacing w:val="-8"/>
                <w:sz w:val="24"/>
              </w:rPr>
              <w:t xml:space="preserve"> </w:t>
            </w:r>
            <w:r w:rsidRPr="001D090E">
              <w:rPr>
                <w:sz w:val="24"/>
              </w:rPr>
              <w:t>службы</w:t>
            </w:r>
          </w:p>
          <w:p w14:paraId="4F59FE36" w14:textId="539265CC" w:rsidR="001D090E" w:rsidRPr="001D090E" w:rsidRDefault="001D090E" w:rsidP="00AA61BC">
            <w:pPr>
              <w:pStyle w:val="TableParagraph"/>
              <w:ind w:left="106" w:right="223"/>
            </w:pPr>
            <w:r w:rsidRPr="001D090E">
              <w:rPr>
                <w:sz w:val="24"/>
              </w:rPr>
              <w:t>(центра)</w:t>
            </w:r>
          </w:p>
        </w:tc>
        <w:tc>
          <w:tcPr>
            <w:tcW w:w="2247" w:type="dxa"/>
          </w:tcPr>
          <w:p w14:paraId="4A7A3CED" w14:textId="32582EA2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524" w:type="dxa"/>
          </w:tcPr>
          <w:p w14:paraId="4E802BBC" w14:textId="7C01C96D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позитивного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воспитательног</w:t>
            </w:r>
            <w:proofErr w:type="spellEnd"/>
            <w:r w:rsidRPr="001D090E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контента</w:t>
            </w:r>
          </w:p>
        </w:tc>
        <w:tc>
          <w:tcPr>
            <w:tcW w:w="1914" w:type="dxa"/>
          </w:tcPr>
          <w:p w14:paraId="261AAAC2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1031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51031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817" w:type="dxa"/>
          </w:tcPr>
          <w:p w14:paraId="681597AF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4F900E7" w14:textId="77777777" w:rsidR="001D090E" w:rsidRPr="00611BF5" w:rsidRDefault="001D090E" w:rsidP="001D090E">
      <w:pPr>
        <w:pStyle w:val="a3"/>
        <w:spacing w:line="240" w:lineRule="auto"/>
        <w:rPr>
          <w:rFonts w:ascii="Times New Roman" w:hAnsi="Times New Roman" w:cs="Times New Roman"/>
        </w:rPr>
      </w:pPr>
    </w:p>
    <w:p w14:paraId="6FA48744" w14:textId="77777777" w:rsidR="001D090E" w:rsidRPr="00611BF5" w:rsidRDefault="001D090E" w:rsidP="001D090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15E62461" w14:textId="77777777" w:rsidR="001D090E" w:rsidRPr="00611BF5" w:rsidRDefault="001D090E" w:rsidP="001D090E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1D090E" w:rsidRPr="00611BF5" w14:paraId="457F38BE" w14:textId="77777777" w:rsidTr="00AA61BC">
        <w:tc>
          <w:tcPr>
            <w:tcW w:w="679" w:type="dxa"/>
          </w:tcPr>
          <w:p w14:paraId="390E6DA3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7990DC3B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455DB15A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669B585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10657168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EBC5E34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3B76A5F1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1C8D91B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13DB062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6A475B1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7E43FC2F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12EA511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351031" w14:paraId="66CE50FE" w14:textId="77777777" w:rsidTr="00AA61BC">
        <w:tc>
          <w:tcPr>
            <w:tcW w:w="679" w:type="dxa"/>
          </w:tcPr>
          <w:p w14:paraId="3CB0BA60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2EAB72F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1827CC2" w14:textId="70871F47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2E6E">
              <w:rPr>
                <w:rFonts w:ascii="Times New Roman" w:hAnsi="Times New Roman" w:cs="Times New Roman"/>
                <w:sz w:val="24"/>
              </w:rPr>
              <w:t>Работа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с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детьми</w:t>
            </w:r>
            <w:r w:rsidRPr="00272E6E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группы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риска</w:t>
            </w:r>
          </w:p>
        </w:tc>
        <w:tc>
          <w:tcPr>
            <w:tcW w:w="2252" w:type="dxa"/>
          </w:tcPr>
          <w:p w14:paraId="65F913E3" w14:textId="0AC7DF48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72E6E">
              <w:rPr>
                <w:rFonts w:ascii="Times New Roman" w:hAnsi="Times New Roman" w:cs="Times New Roman"/>
                <w:spacing w:val="-1"/>
                <w:sz w:val="24"/>
              </w:rPr>
              <w:t>Обучающие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72E6E"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2858" w:type="dxa"/>
          </w:tcPr>
          <w:p w14:paraId="30CD83A1" w14:textId="77777777" w:rsidR="001D090E" w:rsidRPr="00272E6E" w:rsidRDefault="001D090E" w:rsidP="00272E6E">
            <w:pPr>
              <w:pStyle w:val="TableParagraph"/>
              <w:ind w:left="0" w:right="152"/>
              <w:rPr>
                <w:sz w:val="24"/>
              </w:rPr>
            </w:pPr>
            <w:r w:rsidRPr="00272E6E">
              <w:rPr>
                <w:sz w:val="24"/>
              </w:rPr>
              <w:t>Установление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контакта,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pacing w:val="-1"/>
                <w:sz w:val="24"/>
              </w:rPr>
              <w:t>изучение</w:t>
            </w:r>
            <w:r w:rsidRPr="00272E6E">
              <w:rPr>
                <w:spacing w:val="-10"/>
                <w:sz w:val="24"/>
              </w:rPr>
              <w:t xml:space="preserve"> </w:t>
            </w:r>
            <w:r w:rsidRPr="00272E6E">
              <w:rPr>
                <w:sz w:val="24"/>
              </w:rPr>
              <w:t>работы</w:t>
            </w:r>
          </w:p>
          <w:p w14:paraId="144A893D" w14:textId="573F9359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2E6E">
              <w:rPr>
                <w:rFonts w:ascii="Times New Roman" w:hAnsi="Times New Roman" w:cs="Times New Roman"/>
                <w:sz w:val="24"/>
              </w:rPr>
              <w:t>с</w:t>
            </w:r>
            <w:r w:rsidRPr="00272E6E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этой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pacing w:val="-1"/>
                <w:sz w:val="24"/>
              </w:rPr>
              <w:t>категорией</w:t>
            </w:r>
            <w:r w:rsidRPr="00272E6E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детей</w:t>
            </w:r>
          </w:p>
        </w:tc>
        <w:tc>
          <w:tcPr>
            <w:tcW w:w="1856" w:type="dxa"/>
          </w:tcPr>
          <w:p w14:paraId="0A7FA7CE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5E55379E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06438191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351031" w14:paraId="4A634150" w14:textId="77777777" w:rsidTr="00AA61BC">
        <w:tc>
          <w:tcPr>
            <w:tcW w:w="679" w:type="dxa"/>
          </w:tcPr>
          <w:p w14:paraId="14061EC1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49D69CF7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D04B1B2" w14:textId="65CAE53B" w:rsidR="001D090E" w:rsidRPr="00272E6E" w:rsidRDefault="001D090E" w:rsidP="00272E6E">
            <w:pPr>
              <w:pStyle w:val="TableParagraph"/>
              <w:ind w:left="0" w:right="146"/>
              <w:rPr>
                <w:sz w:val="24"/>
              </w:rPr>
            </w:pPr>
            <w:r w:rsidRPr="00272E6E">
              <w:rPr>
                <w:sz w:val="24"/>
              </w:rPr>
              <w:t>Проведение</w:t>
            </w:r>
            <w:r w:rsidRPr="00272E6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272E6E">
              <w:rPr>
                <w:sz w:val="24"/>
              </w:rPr>
              <w:t>воспитательны</w:t>
            </w:r>
            <w:proofErr w:type="spellEnd"/>
            <w:r w:rsidRPr="00272E6E">
              <w:rPr>
                <w:spacing w:val="-58"/>
                <w:sz w:val="24"/>
              </w:rPr>
              <w:t xml:space="preserve"> </w:t>
            </w:r>
            <w:r w:rsidRPr="00272E6E">
              <w:rPr>
                <w:sz w:val="24"/>
              </w:rPr>
              <w:t>х</w:t>
            </w:r>
            <w:proofErr w:type="gramEnd"/>
            <w:r w:rsidRPr="00272E6E">
              <w:rPr>
                <w:sz w:val="24"/>
              </w:rPr>
              <w:t xml:space="preserve"> мероприятий</w:t>
            </w:r>
            <w:r w:rsidRPr="00272E6E">
              <w:rPr>
                <w:spacing w:val="-57"/>
                <w:sz w:val="24"/>
              </w:rPr>
              <w:t xml:space="preserve"> </w:t>
            </w:r>
            <w:r w:rsidR="00272E6E">
              <w:rPr>
                <w:spacing w:val="-57"/>
                <w:sz w:val="24"/>
              </w:rPr>
              <w:t xml:space="preserve"> </w:t>
            </w:r>
            <w:r w:rsidRPr="00272E6E">
              <w:rPr>
                <w:sz w:val="24"/>
              </w:rPr>
              <w:t>в соответствии</w:t>
            </w:r>
            <w:r w:rsidR="00272E6E">
              <w:rPr>
                <w:sz w:val="24"/>
              </w:rPr>
              <w:t xml:space="preserve"> </w:t>
            </w:r>
            <w:r w:rsidRPr="00272E6E">
              <w:rPr>
                <w:spacing w:val="-57"/>
                <w:sz w:val="24"/>
              </w:rPr>
              <w:t xml:space="preserve"> </w:t>
            </w:r>
            <w:r w:rsidRPr="00272E6E">
              <w:rPr>
                <w:sz w:val="24"/>
              </w:rPr>
              <w:t>с календарным</w:t>
            </w:r>
            <w:r w:rsidR="00272E6E">
              <w:rPr>
                <w:sz w:val="24"/>
              </w:rPr>
              <w:t xml:space="preserve"> </w:t>
            </w:r>
            <w:r w:rsidRPr="00272E6E">
              <w:rPr>
                <w:spacing w:val="-57"/>
                <w:sz w:val="24"/>
              </w:rPr>
              <w:t xml:space="preserve"> </w:t>
            </w:r>
            <w:r w:rsidR="00272E6E">
              <w:rPr>
                <w:spacing w:val="-57"/>
                <w:sz w:val="24"/>
              </w:rPr>
              <w:t xml:space="preserve">  </w:t>
            </w:r>
            <w:r w:rsidRPr="00272E6E">
              <w:rPr>
                <w:sz w:val="24"/>
              </w:rPr>
              <w:t>планом</w:t>
            </w:r>
            <w:r w:rsidRPr="00272E6E">
              <w:rPr>
                <w:spacing w:val="1"/>
                <w:sz w:val="24"/>
              </w:rPr>
              <w:t xml:space="preserve"> </w:t>
            </w:r>
            <w:proofErr w:type="spellStart"/>
            <w:r w:rsidRPr="00272E6E">
              <w:rPr>
                <w:sz w:val="24"/>
              </w:rPr>
              <w:t>воспитательно</w:t>
            </w:r>
            <w:proofErr w:type="spellEnd"/>
            <w:r w:rsidRPr="00272E6E">
              <w:rPr>
                <w:spacing w:val="-57"/>
                <w:sz w:val="24"/>
              </w:rPr>
              <w:t xml:space="preserve"> </w:t>
            </w:r>
            <w:r w:rsidRPr="00272E6E">
              <w:rPr>
                <w:sz w:val="24"/>
              </w:rPr>
              <w:t>й</w:t>
            </w:r>
            <w:r w:rsidRPr="00272E6E">
              <w:rPr>
                <w:spacing w:val="2"/>
                <w:sz w:val="24"/>
              </w:rPr>
              <w:t xml:space="preserve"> </w:t>
            </w:r>
            <w:r w:rsidRPr="00272E6E">
              <w:rPr>
                <w:sz w:val="24"/>
              </w:rPr>
              <w:t>работы</w:t>
            </w:r>
            <w:r w:rsidRPr="00272E6E">
              <w:rPr>
                <w:spacing w:val="2"/>
                <w:sz w:val="24"/>
              </w:rPr>
              <w:t xml:space="preserve"> </w:t>
            </w:r>
            <w:r w:rsidRPr="00272E6E">
              <w:rPr>
                <w:sz w:val="24"/>
              </w:rPr>
              <w:t>на</w:t>
            </w:r>
          </w:p>
          <w:p w14:paraId="49509B2D" w14:textId="7821D6DF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2E6E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2252" w:type="dxa"/>
          </w:tcPr>
          <w:p w14:paraId="345DF952" w14:textId="453D27B7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72E6E">
              <w:rPr>
                <w:rFonts w:ascii="Times New Roman" w:hAnsi="Times New Roman" w:cs="Times New Roman"/>
                <w:spacing w:val="-1"/>
                <w:sz w:val="24"/>
              </w:rPr>
              <w:t>Обучающие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72E6E"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2858" w:type="dxa"/>
          </w:tcPr>
          <w:p w14:paraId="56297750" w14:textId="77777777" w:rsidR="001D090E" w:rsidRPr="00272E6E" w:rsidRDefault="001D090E" w:rsidP="00272E6E">
            <w:pPr>
              <w:pStyle w:val="TableParagraph"/>
              <w:ind w:left="0" w:right="355"/>
              <w:rPr>
                <w:sz w:val="24"/>
              </w:rPr>
            </w:pPr>
            <w:r w:rsidRPr="00272E6E">
              <w:rPr>
                <w:sz w:val="24"/>
              </w:rPr>
              <w:t>Совместная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деятельность с</w:t>
            </w:r>
            <w:r w:rsidRPr="00272E6E">
              <w:rPr>
                <w:spacing w:val="-57"/>
                <w:sz w:val="24"/>
              </w:rPr>
              <w:t xml:space="preserve"> </w:t>
            </w:r>
            <w:r w:rsidRPr="00272E6E">
              <w:rPr>
                <w:sz w:val="24"/>
              </w:rPr>
              <w:t>педагогами по</w:t>
            </w:r>
            <w:r w:rsidRPr="00272E6E">
              <w:rPr>
                <w:spacing w:val="-57"/>
                <w:sz w:val="24"/>
              </w:rPr>
              <w:t xml:space="preserve"> </w:t>
            </w:r>
            <w:r w:rsidRPr="00272E6E">
              <w:rPr>
                <w:sz w:val="24"/>
              </w:rPr>
              <w:t>организации</w:t>
            </w:r>
          </w:p>
          <w:p w14:paraId="729D9B19" w14:textId="0FD31E1E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2E6E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856" w:type="dxa"/>
          </w:tcPr>
          <w:p w14:paraId="2354109C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6B0DF42E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115D7BCE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351031" w14:paraId="333733EA" w14:textId="77777777" w:rsidTr="00AA61BC">
        <w:tc>
          <w:tcPr>
            <w:tcW w:w="679" w:type="dxa"/>
          </w:tcPr>
          <w:p w14:paraId="5CCD6BBC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14:paraId="4FAAE4B0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CA3D103" w14:textId="3F43CA95" w:rsidR="001D090E" w:rsidRPr="00272E6E" w:rsidRDefault="001D090E" w:rsidP="00272E6E">
            <w:pPr>
              <w:pStyle w:val="TableParagraph"/>
              <w:ind w:left="0" w:right="106"/>
            </w:pPr>
            <w:r w:rsidRPr="00272E6E">
              <w:rPr>
                <w:sz w:val="24"/>
              </w:rPr>
              <w:t>Проведение</w:t>
            </w:r>
            <w:r w:rsidRPr="00272E6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272E6E">
              <w:rPr>
                <w:sz w:val="24"/>
              </w:rPr>
              <w:t>воспитательны</w:t>
            </w:r>
            <w:proofErr w:type="spellEnd"/>
            <w:r w:rsidRPr="00272E6E">
              <w:rPr>
                <w:spacing w:val="-57"/>
                <w:sz w:val="24"/>
              </w:rPr>
              <w:t xml:space="preserve"> </w:t>
            </w:r>
            <w:r w:rsidRPr="00272E6E">
              <w:rPr>
                <w:sz w:val="24"/>
              </w:rPr>
              <w:t>х</w:t>
            </w:r>
            <w:proofErr w:type="gramEnd"/>
            <w:r w:rsidRPr="00272E6E">
              <w:rPr>
                <w:sz w:val="24"/>
              </w:rPr>
              <w:t xml:space="preserve"> мероприятий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по инициативе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обучающихся</w:t>
            </w:r>
            <w:r w:rsidRPr="00272E6E">
              <w:rPr>
                <w:spacing w:val="-14"/>
                <w:sz w:val="24"/>
              </w:rPr>
              <w:t xml:space="preserve"> </w:t>
            </w:r>
            <w:r w:rsidRPr="00272E6E">
              <w:rPr>
                <w:sz w:val="24"/>
              </w:rPr>
              <w:t>в</w:t>
            </w:r>
            <w:r w:rsidR="00272E6E">
              <w:rPr>
                <w:sz w:val="24"/>
              </w:rPr>
              <w:t xml:space="preserve"> </w:t>
            </w:r>
            <w:r w:rsidRPr="00272E6E">
              <w:rPr>
                <w:sz w:val="24"/>
              </w:rPr>
              <w:t>классах</w:t>
            </w:r>
          </w:p>
        </w:tc>
        <w:tc>
          <w:tcPr>
            <w:tcW w:w="2252" w:type="dxa"/>
          </w:tcPr>
          <w:p w14:paraId="53962C11" w14:textId="3A451E2A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72E6E">
              <w:rPr>
                <w:rFonts w:ascii="Times New Roman" w:hAnsi="Times New Roman" w:cs="Times New Roman"/>
                <w:spacing w:val="-1"/>
                <w:sz w:val="24"/>
              </w:rPr>
              <w:t>Обучающие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72E6E"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2858" w:type="dxa"/>
          </w:tcPr>
          <w:p w14:paraId="0D3C38F9" w14:textId="08A2FE70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2E6E">
              <w:rPr>
                <w:rFonts w:ascii="Times New Roman" w:hAnsi="Times New Roman" w:cs="Times New Roman"/>
                <w:sz w:val="24"/>
              </w:rPr>
              <w:t>Поддержка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социальной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инициативы и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активности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272E6E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14:paraId="5A6257BC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09CCB8BE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0DD804A7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351031" w14:paraId="16C3E60A" w14:textId="77777777" w:rsidTr="00AA61BC">
        <w:tc>
          <w:tcPr>
            <w:tcW w:w="679" w:type="dxa"/>
          </w:tcPr>
          <w:p w14:paraId="67CF6927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76" w:type="dxa"/>
          </w:tcPr>
          <w:p w14:paraId="1B01F282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007C59B" w14:textId="26BF8208" w:rsidR="001D090E" w:rsidRPr="00272E6E" w:rsidRDefault="001D090E" w:rsidP="00272E6E">
            <w:pPr>
              <w:pStyle w:val="TableParagraph"/>
              <w:ind w:left="0" w:right="172"/>
              <w:rPr>
                <w:sz w:val="24"/>
              </w:rPr>
            </w:pPr>
            <w:proofErr w:type="gramStart"/>
            <w:r w:rsidRPr="00272E6E">
              <w:rPr>
                <w:sz w:val="24"/>
              </w:rPr>
              <w:t>Проведение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мероприятий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для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обучающихся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класса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pacing w:val="-1"/>
                <w:sz w:val="24"/>
              </w:rPr>
              <w:t xml:space="preserve">(параллели) </w:t>
            </w:r>
            <w:r w:rsidRPr="00272E6E">
              <w:rPr>
                <w:sz w:val="24"/>
              </w:rPr>
              <w:t>по</w:t>
            </w:r>
            <w:r w:rsidR="00272E6E">
              <w:rPr>
                <w:sz w:val="24"/>
              </w:rPr>
              <w:t xml:space="preserve"> </w:t>
            </w:r>
            <w:r w:rsidRPr="00272E6E">
              <w:rPr>
                <w:spacing w:val="-57"/>
                <w:sz w:val="24"/>
              </w:rPr>
              <w:t xml:space="preserve"> </w:t>
            </w:r>
            <w:r w:rsidRPr="00272E6E">
              <w:rPr>
                <w:sz w:val="24"/>
              </w:rPr>
              <w:t>реализации</w:t>
            </w:r>
            <w:proofErr w:type="gramEnd"/>
          </w:p>
          <w:p w14:paraId="34C129F0" w14:textId="3B129135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2E6E">
              <w:rPr>
                <w:rFonts w:ascii="Times New Roman" w:hAnsi="Times New Roman" w:cs="Times New Roman"/>
                <w:sz w:val="24"/>
              </w:rPr>
              <w:t xml:space="preserve">проектов и 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программ детских и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молодежных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организаций</w:t>
            </w:r>
          </w:p>
        </w:tc>
        <w:tc>
          <w:tcPr>
            <w:tcW w:w="2252" w:type="dxa"/>
          </w:tcPr>
          <w:p w14:paraId="7172A551" w14:textId="064208D3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72E6E">
              <w:rPr>
                <w:rFonts w:ascii="Times New Roman" w:hAnsi="Times New Roman" w:cs="Times New Roman"/>
                <w:spacing w:val="-1"/>
                <w:sz w:val="24"/>
              </w:rPr>
              <w:t>Обучающие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72E6E"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2858" w:type="dxa"/>
          </w:tcPr>
          <w:p w14:paraId="2E593FD3" w14:textId="1BEC46D3" w:rsidR="001D090E" w:rsidRPr="00272E6E" w:rsidRDefault="001D090E" w:rsidP="00272E6E">
            <w:pPr>
              <w:pStyle w:val="TableParagraph"/>
              <w:ind w:left="0" w:right="404"/>
              <w:rPr>
                <w:sz w:val="24"/>
              </w:rPr>
            </w:pPr>
            <w:r w:rsidRPr="00272E6E">
              <w:rPr>
                <w:sz w:val="24"/>
              </w:rPr>
              <w:t>Поддержка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социальной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инициативы и</w:t>
            </w:r>
            <w:r w:rsidRPr="00272E6E">
              <w:rPr>
                <w:spacing w:val="-57"/>
                <w:sz w:val="24"/>
              </w:rPr>
              <w:t xml:space="preserve"> </w:t>
            </w:r>
            <w:r w:rsidR="00272E6E">
              <w:rPr>
                <w:spacing w:val="-57"/>
                <w:sz w:val="24"/>
              </w:rPr>
              <w:t xml:space="preserve"> </w:t>
            </w:r>
            <w:r w:rsidRPr="00272E6E">
              <w:rPr>
                <w:sz w:val="24"/>
              </w:rPr>
              <w:t>активности</w:t>
            </w:r>
            <w:r w:rsidRPr="00272E6E">
              <w:rPr>
                <w:spacing w:val="1"/>
                <w:sz w:val="24"/>
              </w:rPr>
              <w:t xml:space="preserve"> </w:t>
            </w:r>
            <w:proofErr w:type="gramStart"/>
            <w:r w:rsidRPr="00272E6E">
              <w:rPr>
                <w:spacing w:val="-1"/>
                <w:sz w:val="24"/>
              </w:rPr>
              <w:t>обучающихся</w:t>
            </w:r>
            <w:proofErr w:type="gramEnd"/>
            <w:r w:rsidRPr="00272E6E">
              <w:rPr>
                <w:spacing w:val="-1"/>
                <w:sz w:val="24"/>
              </w:rPr>
              <w:t>,</w:t>
            </w:r>
            <w:r w:rsidRPr="00272E6E">
              <w:rPr>
                <w:spacing w:val="-57"/>
                <w:sz w:val="24"/>
              </w:rPr>
              <w:t xml:space="preserve"> </w:t>
            </w:r>
            <w:r w:rsidRPr="00272E6E">
              <w:rPr>
                <w:sz w:val="24"/>
              </w:rPr>
              <w:t>включение</w:t>
            </w:r>
            <w:r w:rsidRPr="00272E6E">
              <w:rPr>
                <w:spacing w:val="-1"/>
                <w:sz w:val="24"/>
              </w:rPr>
              <w:t xml:space="preserve"> </w:t>
            </w:r>
            <w:r w:rsidRPr="00272E6E">
              <w:rPr>
                <w:sz w:val="24"/>
              </w:rPr>
              <w:t>в</w:t>
            </w:r>
          </w:p>
          <w:p w14:paraId="30F24BD5" w14:textId="77777777" w:rsidR="001D090E" w:rsidRPr="00272E6E" w:rsidRDefault="001D090E" w:rsidP="00272E6E">
            <w:pPr>
              <w:pStyle w:val="TableParagraph"/>
              <w:ind w:left="0"/>
              <w:rPr>
                <w:sz w:val="24"/>
              </w:rPr>
            </w:pPr>
            <w:r w:rsidRPr="00272E6E">
              <w:rPr>
                <w:sz w:val="24"/>
              </w:rPr>
              <w:t>воспитательную</w:t>
            </w:r>
          </w:p>
          <w:p w14:paraId="7C2B65D3" w14:textId="5A53FD79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2E6E">
              <w:rPr>
                <w:rFonts w:ascii="Times New Roman" w:hAnsi="Times New Roman" w:cs="Times New Roman"/>
                <w:sz w:val="24"/>
              </w:rPr>
              <w:t>систему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1856" w:type="dxa"/>
          </w:tcPr>
          <w:p w14:paraId="27EE4464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Администрация</w:t>
            </w:r>
          </w:p>
          <w:p w14:paraId="7AC28A04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1435A58E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691CF3DA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351031" w14:paraId="32D6948D" w14:textId="77777777" w:rsidTr="00AA61BC">
        <w:tc>
          <w:tcPr>
            <w:tcW w:w="679" w:type="dxa"/>
          </w:tcPr>
          <w:p w14:paraId="745CBA10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6" w:type="dxa"/>
          </w:tcPr>
          <w:p w14:paraId="245AED01" w14:textId="456E8BF3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14:paraId="4F42F623" w14:textId="547165DE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2E6E">
              <w:rPr>
                <w:rFonts w:ascii="Times New Roman" w:hAnsi="Times New Roman" w:cs="Times New Roman"/>
                <w:sz w:val="24"/>
              </w:rPr>
              <w:t>200 лет со дня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рождения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Константина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Дмитриевича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Ушинского</w:t>
            </w:r>
          </w:p>
        </w:tc>
        <w:tc>
          <w:tcPr>
            <w:tcW w:w="2252" w:type="dxa"/>
          </w:tcPr>
          <w:p w14:paraId="56E96E16" w14:textId="1D5DD8A2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72E6E">
              <w:rPr>
                <w:rFonts w:ascii="Times New Roman" w:hAnsi="Times New Roman" w:cs="Times New Roman"/>
                <w:spacing w:val="-1"/>
                <w:sz w:val="24"/>
              </w:rPr>
              <w:t>Обучающие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72E6E"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2858" w:type="dxa"/>
          </w:tcPr>
          <w:p w14:paraId="7C86BAB8" w14:textId="1845FABD" w:rsidR="001D090E" w:rsidRPr="00272E6E" w:rsidRDefault="001D090E" w:rsidP="00272E6E">
            <w:pPr>
              <w:pStyle w:val="TableParagraph"/>
              <w:ind w:left="0" w:right="152"/>
            </w:pPr>
            <w:r w:rsidRPr="00272E6E">
              <w:rPr>
                <w:sz w:val="24"/>
              </w:rPr>
              <w:t>Формирование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ценностного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отношения к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наследию своей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страны</w:t>
            </w:r>
            <w:r w:rsidRPr="00272E6E">
              <w:rPr>
                <w:spacing w:val="2"/>
                <w:sz w:val="24"/>
              </w:rPr>
              <w:t xml:space="preserve"> </w:t>
            </w:r>
            <w:r w:rsidRPr="00272E6E">
              <w:rPr>
                <w:sz w:val="24"/>
              </w:rPr>
              <w:t>через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знакомство</w:t>
            </w:r>
            <w:r w:rsidRPr="00272E6E">
              <w:rPr>
                <w:spacing w:val="5"/>
                <w:sz w:val="24"/>
              </w:rPr>
              <w:t xml:space="preserve"> </w:t>
            </w:r>
            <w:r w:rsidRPr="00272E6E">
              <w:rPr>
                <w:sz w:val="24"/>
              </w:rPr>
              <w:t>с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достижениями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выдающихся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соотечественников</w:t>
            </w:r>
          </w:p>
        </w:tc>
        <w:tc>
          <w:tcPr>
            <w:tcW w:w="1856" w:type="dxa"/>
          </w:tcPr>
          <w:p w14:paraId="57B61576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Администрация</w:t>
            </w:r>
          </w:p>
          <w:p w14:paraId="7F622A01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73F255E8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351031" w14:paraId="038E91C8" w14:textId="77777777" w:rsidTr="00AA61BC">
        <w:tc>
          <w:tcPr>
            <w:tcW w:w="679" w:type="dxa"/>
          </w:tcPr>
          <w:p w14:paraId="6D0DB505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</w:tcPr>
          <w:p w14:paraId="41E66BD0" w14:textId="3CFBB3FB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14:paraId="3FC2F316" w14:textId="2B185058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2E6E">
              <w:rPr>
                <w:rFonts w:ascii="Times New Roman" w:hAnsi="Times New Roman" w:cs="Times New Roman"/>
                <w:sz w:val="24"/>
              </w:rPr>
              <w:t>Международн</w:t>
            </w:r>
            <w:proofErr w:type="spellEnd"/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72E6E"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proofErr w:type="gramEnd"/>
            <w:r w:rsidRPr="00272E6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день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телевидения и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272E6E">
              <w:rPr>
                <w:rFonts w:ascii="Times New Roman" w:hAnsi="Times New Roman" w:cs="Times New Roman"/>
                <w:spacing w:val="-57"/>
                <w:sz w:val="24"/>
              </w:rPr>
              <w:t xml:space="preserve">                  </w:t>
            </w:r>
            <w:r w:rsidRPr="00272E6E">
              <w:rPr>
                <w:rFonts w:ascii="Times New Roman" w:hAnsi="Times New Roman" w:cs="Times New Roman"/>
                <w:sz w:val="24"/>
              </w:rPr>
              <w:t>радиовещания</w:t>
            </w:r>
          </w:p>
        </w:tc>
        <w:tc>
          <w:tcPr>
            <w:tcW w:w="2252" w:type="dxa"/>
          </w:tcPr>
          <w:p w14:paraId="34F47BBE" w14:textId="672CA1C4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72E6E">
              <w:rPr>
                <w:rFonts w:ascii="Times New Roman" w:hAnsi="Times New Roman" w:cs="Times New Roman"/>
                <w:spacing w:val="-1"/>
                <w:sz w:val="24"/>
              </w:rPr>
              <w:t>Обучающие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72E6E"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2858" w:type="dxa"/>
          </w:tcPr>
          <w:p w14:paraId="13DB1C1D" w14:textId="4FB0E10D" w:rsidR="001D090E" w:rsidRPr="00272E6E" w:rsidRDefault="001D090E" w:rsidP="00272E6E">
            <w:pPr>
              <w:pStyle w:val="TableParagraph"/>
              <w:ind w:left="0" w:right="152"/>
            </w:pPr>
            <w:r w:rsidRPr="00272E6E">
              <w:rPr>
                <w:sz w:val="24"/>
              </w:rPr>
              <w:t>Формирование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ценностного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отношения к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наследию своей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страны</w:t>
            </w:r>
            <w:r w:rsidRPr="00272E6E">
              <w:rPr>
                <w:spacing w:val="2"/>
                <w:sz w:val="24"/>
              </w:rPr>
              <w:t xml:space="preserve"> </w:t>
            </w:r>
            <w:r w:rsidRPr="00272E6E">
              <w:rPr>
                <w:sz w:val="24"/>
              </w:rPr>
              <w:t>через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знакомство</w:t>
            </w:r>
            <w:r w:rsidRPr="00272E6E">
              <w:rPr>
                <w:spacing w:val="5"/>
                <w:sz w:val="24"/>
              </w:rPr>
              <w:t xml:space="preserve"> </w:t>
            </w:r>
            <w:r w:rsidRPr="00272E6E">
              <w:rPr>
                <w:sz w:val="24"/>
              </w:rPr>
              <w:t>с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достижениями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выдающихся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ученых и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инженеров</w:t>
            </w:r>
            <w:r w:rsidRPr="00272E6E">
              <w:rPr>
                <w:spacing w:val="1"/>
                <w:sz w:val="24"/>
              </w:rPr>
              <w:t xml:space="preserve"> </w:t>
            </w:r>
            <w:r w:rsidRPr="00272E6E">
              <w:rPr>
                <w:sz w:val="24"/>
              </w:rPr>
              <w:t>соотечественников</w:t>
            </w:r>
          </w:p>
        </w:tc>
        <w:tc>
          <w:tcPr>
            <w:tcW w:w="1856" w:type="dxa"/>
          </w:tcPr>
          <w:p w14:paraId="57D24619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Администрация</w:t>
            </w:r>
          </w:p>
          <w:p w14:paraId="38D80473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522F81AC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351031" w14:paraId="1F1465A2" w14:textId="77777777" w:rsidTr="00AA61BC">
        <w:tc>
          <w:tcPr>
            <w:tcW w:w="679" w:type="dxa"/>
          </w:tcPr>
          <w:p w14:paraId="0F7B6786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</w:tcPr>
          <w:p w14:paraId="0C3F2632" w14:textId="1F3481B2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3724" w:type="dxa"/>
          </w:tcPr>
          <w:p w14:paraId="6DA90D93" w14:textId="3EA22E47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2E6E">
              <w:rPr>
                <w:rFonts w:ascii="Times New Roman" w:hAnsi="Times New Roman" w:cs="Times New Roman"/>
                <w:spacing w:val="-1"/>
                <w:sz w:val="24"/>
              </w:rPr>
              <w:t>Международн</w:t>
            </w:r>
            <w:proofErr w:type="spellEnd"/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72E6E"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proofErr w:type="gramEnd"/>
            <w:r w:rsidRPr="00272E6E">
              <w:rPr>
                <w:rFonts w:ascii="Times New Roman" w:hAnsi="Times New Roman" w:cs="Times New Roman"/>
                <w:sz w:val="24"/>
              </w:rPr>
              <w:t xml:space="preserve"> женский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день</w:t>
            </w:r>
          </w:p>
        </w:tc>
        <w:tc>
          <w:tcPr>
            <w:tcW w:w="2252" w:type="dxa"/>
          </w:tcPr>
          <w:p w14:paraId="097AB033" w14:textId="6ED63D5F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72E6E">
              <w:rPr>
                <w:rFonts w:ascii="Times New Roman" w:hAnsi="Times New Roman" w:cs="Times New Roman"/>
                <w:spacing w:val="-1"/>
                <w:sz w:val="24"/>
              </w:rPr>
              <w:t>Обучающие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72E6E"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2858" w:type="dxa"/>
          </w:tcPr>
          <w:p w14:paraId="4BD09F84" w14:textId="2BFD4EB6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2E6E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семейных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традиций,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актуализация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pacing w:val="-1"/>
                <w:sz w:val="24"/>
              </w:rPr>
              <w:t>уважительного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отношения к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женщине</w:t>
            </w:r>
          </w:p>
        </w:tc>
        <w:tc>
          <w:tcPr>
            <w:tcW w:w="1856" w:type="dxa"/>
          </w:tcPr>
          <w:p w14:paraId="1D847A39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7E51AC6D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689" w:type="dxa"/>
          </w:tcPr>
          <w:p w14:paraId="1E50DBFE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351031" w14:paraId="152B1497" w14:textId="77777777" w:rsidTr="00AA61BC">
        <w:tc>
          <w:tcPr>
            <w:tcW w:w="679" w:type="dxa"/>
          </w:tcPr>
          <w:p w14:paraId="6C8BC0D4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14:paraId="48718212" w14:textId="3C605784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724" w:type="dxa"/>
          </w:tcPr>
          <w:p w14:paraId="4597CC86" w14:textId="4FB698FF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2E6E">
              <w:rPr>
                <w:rFonts w:ascii="Times New Roman" w:hAnsi="Times New Roman" w:cs="Times New Roman"/>
                <w:sz w:val="24"/>
              </w:rPr>
              <w:t>День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воссоединения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272E6E">
              <w:rPr>
                <w:rFonts w:ascii="Times New Roman" w:hAnsi="Times New Roman" w:cs="Times New Roman"/>
                <w:spacing w:val="-57"/>
                <w:sz w:val="24"/>
              </w:rPr>
              <w:t xml:space="preserve">                    </w:t>
            </w:r>
            <w:r w:rsidRPr="00272E6E">
              <w:rPr>
                <w:rFonts w:ascii="Times New Roman" w:hAnsi="Times New Roman" w:cs="Times New Roman"/>
                <w:sz w:val="24"/>
              </w:rPr>
              <w:t>Крыма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с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Россией</w:t>
            </w:r>
          </w:p>
        </w:tc>
        <w:tc>
          <w:tcPr>
            <w:tcW w:w="2252" w:type="dxa"/>
          </w:tcPr>
          <w:p w14:paraId="6B8DFE4E" w14:textId="2BF98820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72E6E">
              <w:rPr>
                <w:rFonts w:ascii="Times New Roman" w:hAnsi="Times New Roman" w:cs="Times New Roman"/>
                <w:spacing w:val="-1"/>
                <w:sz w:val="24"/>
              </w:rPr>
              <w:t>Обучающие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72E6E"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2858" w:type="dxa"/>
          </w:tcPr>
          <w:p w14:paraId="4161D712" w14:textId="1EE801ED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2E6E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гражданской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идентичности</w:t>
            </w:r>
          </w:p>
        </w:tc>
        <w:tc>
          <w:tcPr>
            <w:tcW w:w="1856" w:type="dxa"/>
          </w:tcPr>
          <w:p w14:paraId="61849432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36362705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воспитатели, детский актив, родительский </w:t>
            </w:r>
            <w:r w:rsidRPr="00351031">
              <w:rPr>
                <w:rFonts w:ascii="Times New Roman" w:hAnsi="Times New Roman" w:cs="Times New Roman"/>
              </w:rPr>
              <w:lastRenderedPageBreak/>
              <w:t>актив</w:t>
            </w:r>
          </w:p>
        </w:tc>
        <w:tc>
          <w:tcPr>
            <w:tcW w:w="1689" w:type="dxa"/>
          </w:tcPr>
          <w:p w14:paraId="5683B106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351031" w14:paraId="2CD9A457" w14:textId="77777777" w:rsidTr="00AA61BC">
        <w:tc>
          <w:tcPr>
            <w:tcW w:w="679" w:type="dxa"/>
          </w:tcPr>
          <w:p w14:paraId="30C19D6D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76" w:type="dxa"/>
          </w:tcPr>
          <w:p w14:paraId="0EC13DC3" w14:textId="570A323A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3724" w:type="dxa"/>
          </w:tcPr>
          <w:p w14:paraId="266B092E" w14:textId="459EB3D2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2E6E">
              <w:rPr>
                <w:rFonts w:ascii="Times New Roman" w:hAnsi="Times New Roman" w:cs="Times New Roman"/>
                <w:sz w:val="24"/>
              </w:rPr>
              <w:t>Всемирный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день</w:t>
            </w:r>
            <w:r w:rsidRPr="00272E6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театра</w:t>
            </w:r>
          </w:p>
        </w:tc>
        <w:tc>
          <w:tcPr>
            <w:tcW w:w="2252" w:type="dxa"/>
          </w:tcPr>
          <w:p w14:paraId="734BEB0C" w14:textId="74654724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72E6E">
              <w:rPr>
                <w:rFonts w:ascii="Times New Roman" w:hAnsi="Times New Roman" w:cs="Times New Roman"/>
                <w:spacing w:val="-1"/>
                <w:sz w:val="24"/>
              </w:rPr>
              <w:t>Обучающие</w:t>
            </w:r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72E6E"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2858" w:type="dxa"/>
          </w:tcPr>
          <w:p w14:paraId="4285142F" w14:textId="6C6737B2" w:rsidR="001D090E" w:rsidRPr="00272E6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2E6E">
              <w:rPr>
                <w:rFonts w:ascii="Times New Roman" w:hAnsi="Times New Roman" w:cs="Times New Roman"/>
                <w:sz w:val="24"/>
              </w:rPr>
              <w:t>Художественн</w:t>
            </w:r>
            <w:proofErr w:type="gramStart"/>
            <w:r w:rsidRPr="00272E6E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272E6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эстетическое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развитие</w:t>
            </w:r>
            <w:r w:rsidRPr="00272E6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72E6E"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1856" w:type="dxa"/>
          </w:tcPr>
          <w:p w14:paraId="06642D6A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4C2EE2EB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689" w:type="dxa"/>
          </w:tcPr>
          <w:p w14:paraId="3DC4400A" w14:textId="77777777" w:rsidR="001D090E" w:rsidRPr="00351031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17E825C" w14:textId="77777777" w:rsidR="001D090E" w:rsidRPr="00351031" w:rsidRDefault="001D090E" w:rsidP="001D090E">
      <w:pPr>
        <w:pStyle w:val="a3"/>
        <w:spacing w:line="240" w:lineRule="auto"/>
        <w:rPr>
          <w:rFonts w:ascii="Times New Roman" w:hAnsi="Times New Roman" w:cs="Times New Roman"/>
        </w:rPr>
      </w:pPr>
    </w:p>
    <w:p w14:paraId="0D5BBBD9" w14:textId="77777777" w:rsidR="001D090E" w:rsidRPr="00611BF5" w:rsidRDefault="001D090E" w:rsidP="001D09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13421EB2" w14:textId="77777777" w:rsidR="001D090E" w:rsidRPr="00611BF5" w:rsidRDefault="001D090E" w:rsidP="001D090E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1D090E" w:rsidRPr="00611BF5" w14:paraId="6C3F04FA" w14:textId="77777777" w:rsidTr="00AA61BC">
        <w:trPr>
          <w:trHeight w:val="473"/>
        </w:trPr>
        <w:tc>
          <w:tcPr>
            <w:tcW w:w="674" w:type="dxa"/>
          </w:tcPr>
          <w:p w14:paraId="6AA0423E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211A2B7A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0402B0D4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6466FC2" w14:textId="77777777" w:rsid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73A4EE8" w14:textId="77777777" w:rsidR="001D090E" w:rsidRPr="003F4EB6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62F1BD45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EF6F999" w14:textId="77777777" w:rsid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3D25440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06F6E3DC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489022C6" w14:textId="77777777" w:rsid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C92D414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07DEEE6B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E6D289C" w14:textId="77777777" w:rsid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CBBA2D2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56203F8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1D090E" w:rsidRPr="00611BF5" w14:paraId="53F00901" w14:textId="77777777" w:rsidTr="00AA61BC">
        <w:tc>
          <w:tcPr>
            <w:tcW w:w="674" w:type="dxa"/>
          </w:tcPr>
          <w:p w14:paraId="48AEDA63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76FCF3A2" w14:textId="77777777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611B8EBA" w14:textId="77777777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Участие в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рабочих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совещаниях,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мероприятиях,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проводимых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муниципальны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ми</w:t>
            </w:r>
            <w:proofErr w:type="gramEnd"/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координаторам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229" w:type="dxa"/>
          </w:tcPr>
          <w:p w14:paraId="793F5F97" w14:textId="77777777" w:rsidR="001D090E" w:rsidRPr="001D090E" w:rsidRDefault="001D090E" w:rsidP="00AA61BC">
            <w:pPr>
              <w:pStyle w:val="TableParagraph"/>
              <w:ind w:left="0" w:right="97"/>
              <w:rPr>
                <w:sz w:val="24"/>
              </w:rPr>
            </w:pPr>
            <w:r w:rsidRPr="001D090E">
              <w:rPr>
                <w:sz w:val="24"/>
              </w:rPr>
              <w:t>Советник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руководителя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по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воспитанию и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работе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с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детскими</w:t>
            </w:r>
            <w:r w:rsidRPr="001D090E">
              <w:rPr>
                <w:spacing w:val="1"/>
                <w:sz w:val="24"/>
              </w:rPr>
              <w:t xml:space="preserve"> </w:t>
            </w:r>
            <w:proofErr w:type="gramStart"/>
            <w:r w:rsidRPr="001D090E">
              <w:rPr>
                <w:sz w:val="24"/>
              </w:rPr>
              <w:t>общественны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ми</w:t>
            </w:r>
            <w:proofErr w:type="gramEnd"/>
          </w:p>
          <w:p w14:paraId="0F4324E3" w14:textId="77777777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объединениям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522" w:type="dxa"/>
          </w:tcPr>
          <w:p w14:paraId="1DEAC3B3" w14:textId="77777777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Адаптация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к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профессиональн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ой</w:t>
            </w:r>
            <w:proofErr w:type="gramEnd"/>
            <w:r w:rsidRPr="001D090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1946" w:type="dxa"/>
          </w:tcPr>
          <w:p w14:paraId="52627C73" w14:textId="77777777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090E">
              <w:rPr>
                <w:rFonts w:ascii="Times New Roman" w:hAnsi="Times New Roman" w:cs="Times New Roman"/>
                <w:spacing w:val="-1"/>
                <w:sz w:val="24"/>
              </w:rPr>
              <w:t>Муниципальн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090E"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proofErr w:type="gramEnd"/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координатор</w:t>
            </w:r>
          </w:p>
        </w:tc>
        <w:tc>
          <w:tcPr>
            <w:tcW w:w="1815" w:type="dxa"/>
          </w:tcPr>
          <w:p w14:paraId="274D1A20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90E" w:rsidRPr="00611BF5" w14:paraId="2254C589" w14:textId="77777777" w:rsidTr="00AA61BC">
        <w:tc>
          <w:tcPr>
            <w:tcW w:w="674" w:type="dxa"/>
          </w:tcPr>
          <w:p w14:paraId="3A963ADD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14:paraId="305CFF69" w14:textId="77777777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7ABF31CA" w14:textId="77777777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Разместить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информацию</w:t>
            </w:r>
            <w:proofErr w:type="gramEnd"/>
            <w:r w:rsidRPr="001D090E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официальной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группе школы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в</w:t>
            </w:r>
            <w:r w:rsidRPr="001D090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VK</w:t>
            </w:r>
          </w:p>
        </w:tc>
        <w:tc>
          <w:tcPr>
            <w:tcW w:w="2229" w:type="dxa"/>
          </w:tcPr>
          <w:p w14:paraId="13E5F9A3" w14:textId="77777777" w:rsidR="001D090E" w:rsidRDefault="001D090E" w:rsidP="00AA61BC">
            <w:pPr>
              <w:pStyle w:val="TableParagraph"/>
              <w:ind w:left="0" w:right="127"/>
              <w:rPr>
                <w:sz w:val="24"/>
              </w:rPr>
            </w:pPr>
            <w:r w:rsidRPr="001D090E">
              <w:rPr>
                <w:sz w:val="24"/>
              </w:rPr>
              <w:t>Советник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руководителя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по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воспитанию и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работе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с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детскими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общественны</w:t>
            </w:r>
            <w:r>
              <w:rPr>
                <w:sz w:val="24"/>
              </w:rPr>
              <w:t>ми</w:t>
            </w:r>
          </w:p>
          <w:p w14:paraId="78A6A13A" w14:textId="77777777" w:rsidR="001D090E" w:rsidRPr="001D090E" w:rsidRDefault="001D090E" w:rsidP="00AA61BC">
            <w:pPr>
              <w:pStyle w:val="TableParagraph"/>
              <w:ind w:left="0" w:right="127"/>
              <w:rPr>
                <w:sz w:val="24"/>
              </w:rPr>
            </w:pPr>
            <w:r w:rsidRPr="001D090E">
              <w:rPr>
                <w:sz w:val="24"/>
              </w:rPr>
              <w:t>объединениям</w:t>
            </w:r>
            <w:r>
              <w:rPr>
                <w:sz w:val="24"/>
              </w:rPr>
              <w:t>и</w:t>
            </w:r>
          </w:p>
          <w:p w14:paraId="2B84250F" w14:textId="77777777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078E7503" w14:textId="77777777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Размещение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фотографий,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видео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с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проведенных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мероприятий,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pacing w:val="-1"/>
                <w:sz w:val="24"/>
              </w:rPr>
              <w:t>информации</w:t>
            </w:r>
            <w:r w:rsidRPr="001D090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1946" w:type="dxa"/>
          </w:tcPr>
          <w:p w14:paraId="7F2BAF48" w14:textId="77777777" w:rsidR="001D090E" w:rsidRPr="001D090E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Советник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директора,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Актив</w:t>
            </w:r>
            <w:r w:rsidRPr="001D090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школы</w:t>
            </w:r>
          </w:p>
        </w:tc>
        <w:tc>
          <w:tcPr>
            <w:tcW w:w="1815" w:type="dxa"/>
          </w:tcPr>
          <w:p w14:paraId="49F04A07" w14:textId="77777777" w:rsidR="001D090E" w:rsidRPr="00611BF5" w:rsidRDefault="001D090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92AEE31" w14:textId="77777777" w:rsidR="001D090E" w:rsidRDefault="001D090E" w:rsidP="001D090E">
      <w:pPr>
        <w:spacing w:line="240" w:lineRule="auto"/>
        <w:rPr>
          <w:rFonts w:ascii="Times New Roman" w:hAnsi="Times New Roman" w:cs="Times New Roman"/>
        </w:rPr>
      </w:pPr>
    </w:p>
    <w:p w14:paraId="6F0083F9" w14:textId="77777777" w:rsidR="001D090E" w:rsidRDefault="001D090E" w:rsidP="001D090E">
      <w:pPr>
        <w:spacing w:line="240" w:lineRule="auto"/>
        <w:rPr>
          <w:rFonts w:ascii="Times New Roman" w:hAnsi="Times New Roman" w:cs="Times New Roman"/>
        </w:rPr>
      </w:pPr>
    </w:p>
    <w:p w14:paraId="01D3CDD0" w14:textId="77777777" w:rsidR="001D090E" w:rsidRDefault="001D090E" w:rsidP="001D090E">
      <w:pPr>
        <w:spacing w:line="240" w:lineRule="auto"/>
        <w:rPr>
          <w:rFonts w:ascii="Times New Roman" w:hAnsi="Times New Roman" w:cs="Times New Roman"/>
        </w:rPr>
      </w:pPr>
    </w:p>
    <w:p w14:paraId="358B5CAF" w14:textId="77777777" w:rsidR="001D090E" w:rsidRDefault="001D090E" w:rsidP="001D090E">
      <w:pPr>
        <w:spacing w:line="240" w:lineRule="auto"/>
        <w:rPr>
          <w:rFonts w:ascii="Times New Roman" w:hAnsi="Times New Roman" w:cs="Times New Roman"/>
        </w:rPr>
      </w:pPr>
    </w:p>
    <w:p w14:paraId="3E6F814A" w14:textId="77777777" w:rsidR="001D090E" w:rsidRPr="00611BF5" w:rsidRDefault="001D090E" w:rsidP="001D090E">
      <w:pPr>
        <w:spacing w:line="240" w:lineRule="auto"/>
        <w:rPr>
          <w:rFonts w:ascii="Times New Roman" w:hAnsi="Times New Roman" w:cs="Times New Roman"/>
        </w:rPr>
      </w:pPr>
    </w:p>
    <w:p w14:paraId="56BFCAF3" w14:textId="77777777" w:rsidR="001D090E" w:rsidRDefault="001D090E" w:rsidP="001D090E">
      <w:pPr>
        <w:spacing w:line="240" w:lineRule="auto"/>
        <w:rPr>
          <w:rFonts w:ascii="Times New Roman" w:hAnsi="Times New Roman" w:cs="Times New Roman"/>
        </w:rPr>
      </w:pPr>
    </w:p>
    <w:p w14:paraId="2D00AACB" w14:textId="77777777" w:rsidR="00272E6E" w:rsidRDefault="00272E6E" w:rsidP="001D090E">
      <w:pPr>
        <w:spacing w:line="240" w:lineRule="auto"/>
        <w:rPr>
          <w:rFonts w:ascii="Times New Roman" w:hAnsi="Times New Roman" w:cs="Times New Roman"/>
        </w:rPr>
      </w:pPr>
    </w:p>
    <w:p w14:paraId="0DA505CA" w14:textId="77777777" w:rsidR="00272E6E" w:rsidRDefault="00272E6E" w:rsidP="001D090E">
      <w:pPr>
        <w:spacing w:line="240" w:lineRule="auto"/>
        <w:rPr>
          <w:rFonts w:ascii="Times New Roman" w:hAnsi="Times New Roman" w:cs="Times New Roman"/>
        </w:rPr>
      </w:pPr>
    </w:p>
    <w:p w14:paraId="23515246" w14:textId="5000A5AD" w:rsidR="00272E6E" w:rsidRPr="00611BF5" w:rsidRDefault="00272E6E" w:rsidP="00272E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lang w:val="en-US"/>
        </w:rPr>
        <w:t>V</w:t>
      </w:r>
      <w:r w:rsidRPr="00611B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(апрель)</w:t>
      </w:r>
    </w:p>
    <w:p w14:paraId="01CE0CAB" w14:textId="77777777" w:rsidR="00272E6E" w:rsidRPr="00611BF5" w:rsidRDefault="00272E6E" w:rsidP="00272E6E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58C8A94D" w14:textId="77777777" w:rsidR="00272E6E" w:rsidRPr="00611BF5" w:rsidRDefault="00272E6E" w:rsidP="00272E6E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1130"/>
        <w:gridCol w:w="3741"/>
        <w:gridCol w:w="2246"/>
        <w:gridCol w:w="2518"/>
        <w:gridCol w:w="1856"/>
        <w:gridCol w:w="1823"/>
      </w:tblGrid>
      <w:tr w:rsidR="00272E6E" w:rsidRPr="00611BF5" w14:paraId="72F616F8" w14:textId="77777777" w:rsidTr="00AA61BC">
        <w:tc>
          <w:tcPr>
            <w:tcW w:w="680" w:type="dxa"/>
          </w:tcPr>
          <w:p w14:paraId="2513DD1F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0" w:type="dxa"/>
          </w:tcPr>
          <w:p w14:paraId="0616B932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30CB58DB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41C8B0D" w14:textId="77777777" w:rsidR="00272E6E" w:rsidRPr="00AE1BEF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560F1BC2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CA8B77F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0F944AB2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4702540C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3F5F31D7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207EB02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4CF86C4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871DB47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A61BC" w:rsidRPr="00611BF5" w14:paraId="5646B1A2" w14:textId="77777777" w:rsidTr="00AA61BC">
        <w:tc>
          <w:tcPr>
            <w:tcW w:w="680" w:type="dxa"/>
          </w:tcPr>
          <w:p w14:paraId="65DC22AD" w14:textId="77777777" w:rsidR="00AA61BC" w:rsidRPr="00611BF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0" w:type="dxa"/>
          </w:tcPr>
          <w:p w14:paraId="492B26FB" w14:textId="77777777" w:rsidR="00AA61BC" w:rsidRPr="00AE1BEF" w:rsidRDefault="00AA61BC" w:rsidP="00AA61BC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178346C0" w14:textId="77777777" w:rsidR="00AA61BC" w:rsidRPr="00AE1BEF" w:rsidRDefault="00AA61BC" w:rsidP="00AA61BC">
            <w:pPr>
              <w:pStyle w:val="TableParagraph"/>
              <w:spacing w:line="242" w:lineRule="auto"/>
              <w:ind w:left="0" w:right="111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течени</w:t>
            </w:r>
            <w:proofErr w:type="spellEnd"/>
            <w:r w:rsidRPr="00AE1BE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14:paraId="223DE5E1" w14:textId="77777777" w:rsidR="00AA61BC" w:rsidRPr="00AE1BEF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51777961" w14:textId="02087DB4" w:rsidR="00AA61BC" w:rsidRPr="002858B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Участие в</w:t>
            </w:r>
            <w:r w:rsidRPr="002858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административных</w:t>
            </w:r>
            <w:r w:rsidRPr="002858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совещаниях</w:t>
            </w:r>
          </w:p>
        </w:tc>
        <w:tc>
          <w:tcPr>
            <w:tcW w:w="2246" w:type="dxa"/>
          </w:tcPr>
          <w:p w14:paraId="6F786C15" w14:textId="1ACB0203" w:rsidR="00AA61BC" w:rsidRPr="002858B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2518" w:type="dxa"/>
          </w:tcPr>
          <w:p w14:paraId="7918F997" w14:textId="77777777" w:rsidR="00AA61BC" w:rsidRPr="002858B5" w:rsidRDefault="00AA61BC" w:rsidP="002858B5">
            <w:pPr>
              <w:pStyle w:val="TableParagraph"/>
              <w:ind w:left="0" w:right="214"/>
              <w:rPr>
                <w:sz w:val="24"/>
              </w:rPr>
            </w:pPr>
            <w:r w:rsidRPr="002858B5">
              <w:rPr>
                <w:sz w:val="24"/>
              </w:rPr>
              <w:t>Знакомство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с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системой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управления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ОО,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организацией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pacing w:val="-1"/>
                <w:sz w:val="24"/>
              </w:rPr>
              <w:t>образовательного</w:t>
            </w:r>
          </w:p>
          <w:p w14:paraId="79D74667" w14:textId="4E2C1828" w:rsidR="00AA61BC" w:rsidRPr="002858B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процесса</w:t>
            </w:r>
          </w:p>
        </w:tc>
        <w:tc>
          <w:tcPr>
            <w:tcW w:w="1856" w:type="dxa"/>
          </w:tcPr>
          <w:p w14:paraId="52B4E975" w14:textId="77777777" w:rsidR="00AA61BC" w:rsidRPr="00E5370C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016D1A14" w14:textId="77777777" w:rsidR="00AA61BC" w:rsidRPr="00E5370C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18E2C4F" w14:textId="77777777" w:rsidR="00AA61BC" w:rsidRPr="00611BF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A61BC" w:rsidRPr="00611BF5" w14:paraId="6A3320E1" w14:textId="77777777" w:rsidTr="00AA61BC">
        <w:tc>
          <w:tcPr>
            <w:tcW w:w="680" w:type="dxa"/>
          </w:tcPr>
          <w:p w14:paraId="71197E79" w14:textId="77777777" w:rsidR="00AA61BC" w:rsidRPr="00611BF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</w:tcPr>
          <w:p w14:paraId="7A15D400" w14:textId="77777777" w:rsidR="00AA61BC" w:rsidRPr="00AE1BEF" w:rsidRDefault="00AA61BC" w:rsidP="00AA61BC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3273015B" w14:textId="77777777" w:rsidR="00AA61BC" w:rsidRPr="00AE1BEF" w:rsidRDefault="00AA61BC" w:rsidP="00AA61BC">
            <w:pPr>
              <w:pStyle w:val="TableParagraph"/>
              <w:spacing w:line="242" w:lineRule="auto"/>
              <w:ind w:left="0" w:right="111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течени</w:t>
            </w:r>
            <w:proofErr w:type="spellEnd"/>
            <w:r w:rsidRPr="00AE1BE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14:paraId="0107D58E" w14:textId="77777777" w:rsidR="00AA61BC" w:rsidRPr="00AE1BEF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0CA78B94" w14:textId="77777777" w:rsidR="00AA61BC" w:rsidRPr="002858B5" w:rsidRDefault="00AA61BC" w:rsidP="002858B5">
            <w:pPr>
              <w:pStyle w:val="TableParagraph"/>
              <w:ind w:left="0" w:right="156"/>
              <w:rPr>
                <w:sz w:val="24"/>
              </w:rPr>
            </w:pPr>
            <w:r w:rsidRPr="002858B5">
              <w:rPr>
                <w:sz w:val="24"/>
              </w:rPr>
              <w:t>Изучение рабочих</w:t>
            </w:r>
            <w:r w:rsidRPr="002858B5">
              <w:rPr>
                <w:spacing w:val="-58"/>
                <w:sz w:val="24"/>
              </w:rPr>
              <w:t xml:space="preserve"> </w:t>
            </w:r>
            <w:r w:rsidRPr="002858B5">
              <w:rPr>
                <w:sz w:val="24"/>
              </w:rPr>
              <w:t>программ</w:t>
            </w:r>
            <w:r w:rsidRPr="002858B5">
              <w:rPr>
                <w:spacing w:val="1"/>
                <w:sz w:val="24"/>
              </w:rPr>
              <w:t xml:space="preserve"> </w:t>
            </w:r>
            <w:proofErr w:type="gramStart"/>
            <w:r w:rsidRPr="002858B5">
              <w:rPr>
                <w:sz w:val="24"/>
              </w:rPr>
              <w:t>дополнительного</w:t>
            </w:r>
            <w:proofErr w:type="gramEnd"/>
          </w:p>
          <w:p w14:paraId="249865BB" w14:textId="12A26677" w:rsidR="00AA61BC" w:rsidRPr="002858B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образования,</w:t>
            </w:r>
            <w:r w:rsidRPr="002858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2858B5">
              <w:rPr>
                <w:rFonts w:ascii="Times New Roman" w:hAnsi="Times New Roman" w:cs="Times New Roman"/>
                <w:sz w:val="24"/>
              </w:rPr>
              <w:t>реализуемых</w:t>
            </w:r>
            <w:proofErr w:type="gramEnd"/>
            <w:r w:rsidRPr="002858B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в</w:t>
            </w:r>
            <w:r w:rsidRPr="002858B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246" w:type="dxa"/>
          </w:tcPr>
          <w:p w14:paraId="058372CE" w14:textId="7B419175" w:rsidR="00AA61BC" w:rsidRPr="002858B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Педагогические</w:t>
            </w:r>
            <w:r w:rsidRPr="002858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61712E37" w14:textId="1D76387B" w:rsidR="00AA61BC" w:rsidRPr="002858B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Знакомство</w:t>
            </w:r>
            <w:r w:rsidRPr="002858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с</w:t>
            </w:r>
            <w:r w:rsidRPr="002858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2858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системой</w:t>
            </w:r>
            <w:r w:rsidRPr="002858B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1856" w:type="dxa"/>
          </w:tcPr>
          <w:p w14:paraId="4E06EC94" w14:textId="77777777" w:rsidR="00AA61BC" w:rsidRPr="00E5370C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7AAEBDE8" w14:textId="77777777" w:rsidR="00AA61BC" w:rsidRPr="00E5370C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CB86CD0" w14:textId="77777777" w:rsidR="00AA61BC" w:rsidRPr="00611BF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A61BC" w:rsidRPr="00611BF5" w14:paraId="07E12DC3" w14:textId="77777777" w:rsidTr="00AA61BC">
        <w:tc>
          <w:tcPr>
            <w:tcW w:w="680" w:type="dxa"/>
          </w:tcPr>
          <w:p w14:paraId="46815638" w14:textId="77777777" w:rsidR="00AA61BC" w:rsidRPr="00611BF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0" w:type="dxa"/>
          </w:tcPr>
          <w:p w14:paraId="6AD56D32" w14:textId="77777777" w:rsidR="00AA61BC" w:rsidRDefault="00AA61BC" w:rsidP="00AA61BC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18CB029D" w14:textId="77777777" w:rsidR="00AA61BC" w:rsidRPr="00AE1BEF" w:rsidRDefault="00AA61BC" w:rsidP="00AA61BC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течени</w:t>
            </w:r>
            <w:proofErr w:type="spellEnd"/>
            <w:r w:rsidRPr="00AE1BE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14:paraId="3F3006A5" w14:textId="77777777" w:rsidR="00AA61BC" w:rsidRPr="00AE1BEF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5B618DA4" w14:textId="77777777" w:rsidR="00AA61BC" w:rsidRPr="002858B5" w:rsidRDefault="00AA61BC" w:rsidP="002858B5">
            <w:pPr>
              <w:pStyle w:val="TableParagraph"/>
              <w:ind w:left="0" w:right="407"/>
              <w:rPr>
                <w:sz w:val="24"/>
              </w:rPr>
            </w:pPr>
            <w:r w:rsidRPr="002858B5">
              <w:rPr>
                <w:sz w:val="24"/>
              </w:rPr>
              <w:t>Участие в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планировании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работы штаба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воспитательной</w:t>
            </w:r>
          </w:p>
          <w:p w14:paraId="154D5846" w14:textId="4883A6F1" w:rsidR="00AA61BC" w:rsidRPr="002858B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работы</w:t>
            </w:r>
            <w:r w:rsidRPr="002858B5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246" w:type="dxa"/>
          </w:tcPr>
          <w:p w14:paraId="53402B3A" w14:textId="7DA847A2" w:rsidR="00AA61BC" w:rsidRPr="002858B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Педагогические</w:t>
            </w:r>
            <w:r w:rsidRPr="002858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5FC739F1" w14:textId="3BD11B1F" w:rsidR="00AA61BC" w:rsidRPr="002858B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Включение в</w:t>
            </w:r>
            <w:r w:rsidRPr="002858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планирование</w:t>
            </w:r>
            <w:r w:rsidRPr="002858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2858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856" w:type="dxa"/>
          </w:tcPr>
          <w:p w14:paraId="7906C5A3" w14:textId="77777777" w:rsidR="00AA61BC" w:rsidRPr="00E5370C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13D8FE6C" w14:textId="77777777" w:rsidR="00AA61BC" w:rsidRPr="00E5370C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06A5209F" w14:textId="77777777" w:rsidR="00AA61BC" w:rsidRPr="00611BF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A61BC" w:rsidRPr="00611BF5" w14:paraId="6C3198C4" w14:textId="77777777" w:rsidTr="00AA61BC">
        <w:tc>
          <w:tcPr>
            <w:tcW w:w="680" w:type="dxa"/>
          </w:tcPr>
          <w:p w14:paraId="64A53594" w14:textId="77777777" w:rsidR="00AA61BC" w:rsidRPr="00611BF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0" w:type="dxa"/>
          </w:tcPr>
          <w:p w14:paraId="31056142" w14:textId="77777777" w:rsidR="00AA61BC" w:rsidRPr="00AE1BEF" w:rsidRDefault="00AA61BC" w:rsidP="00AA61B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3670E96F" w14:textId="77777777" w:rsidR="00AA61BC" w:rsidRPr="00AE1BEF" w:rsidRDefault="00AA61BC" w:rsidP="00AA61BC">
            <w:pPr>
              <w:pStyle w:val="TableParagraph"/>
              <w:spacing w:before="2"/>
              <w:ind w:left="0" w:right="111"/>
              <w:rPr>
                <w:sz w:val="24"/>
              </w:rPr>
            </w:pPr>
            <w:r w:rsidRPr="00AE1BEF">
              <w:rPr>
                <w:sz w:val="24"/>
              </w:rPr>
              <w:t>течени</w:t>
            </w:r>
            <w:r>
              <w:rPr>
                <w:sz w:val="24"/>
              </w:rPr>
              <w:t>е</w:t>
            </w:r>
            <w:r w:rsidRPr="00AE1BEF">
              <w:rPr>
                <w:spacing w:val="-58"/>
                <w:sz w:val="24"/>
              </w:rPr>
              <w:t xml:space="preserve"> </w:t>
            </w:r>
          </w:p>
          <w:p w14:paraId="24B8139A" w14:textId="77777777" w:rsidR="00AA61BC" w:rsidRPr="00AE1BEF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600A451C" w14:textId="77777777" w:rsidR="00AA61BC" w:rsidRPr="002858B5" w:rsidRDefault="00AA61BC" w:rsidP="002858B5">
            <w:pPr>
              <w:pStyle w:val="TableParagraph"/>
              <w:ind w:left="0" w:right="523"/>
              <w:rPr>
                <w:sz w:val="24"/>
              </w:rPr>
            </w:pPr>
            <w:r w:rsidRPr="002858B5">
              <w:rPr>
                <w:sz w:val="24"/>
              </w:rPr>
              <w:t>Участие в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заседаниях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pacing w:val="-1"/>
                <w:sz w:val="24"/>
              </w:rPr>
              <w:t>методического</w:t>
            </w:r>
            <w:r w:rsidRPr="002858B5">
              <w:rPr>
                <w:spacing w:val="-57"/>
                <w:sz w:val="24"/>
              </w:rPr>
              <w:t xml:space="preserve"> </w:t>
            </w:r>
            <w:r w:rsidRPr="002858B5">
              <w:rPr>
                <w:sz w:val="24"/>
              </w:rPr>
              <w:t>объединения</w:t>
            </w:r>
          </w:p>
          <w:p w14:paraId="336FBAA4" w14:textId="050A1CA4" w:rsidR="00AA61BC" w:rsidRPr="002858B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педагогов</w:t>
            </w:r>
          </w:p>
        </w:tc>
        <w:tc>
          <w:tcPr>
            <w:tcW w:w="2246" w:type="dxa"/>
          </w:tcPr>
          <w:p w14:paraId="6057FCB8" w14:textId="6FF96E68" w:rsidR="00AA61BC" w:rsidRPr="002858B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Педагогические</w:t>
            </w:r>
            <w:r w:rsidRPr="002858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4F0D79C6" w14:textId="77777777" w:rsidR="00AA61BC" w:rsidRPr="002858B5" w:rsidRDefault="00AA61BC" w:rsidP="002858B5">
            <w:pPr>
              <w:pStyle w:val="TableParagraph"/>
              <w:ind w:left="0" w:right="76"/>
              <w:rPr>
                <w:sz w:val="24"/>
              </w:rPr>
            </w:pPr>
            <w:r w:rsidRPr="002858B5">
              <w:rPr>
                <w:sz w:val="24"/>
              </w:rPr>
              <w:t>Изучение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профессиональной</w:t>
            </w:r>
            <w:r w:rsidRPr="002858B5">
              <w:rPr>
                <w:spacing w:val="-57"/>
                <w:sz w:val="24"/>
              </w:rPr>
              <w:t xml:space="preserve"> </w:t>
            </w:r>
            <w:r w:rsidRPr="002858B5">
              <w:rPr>
                <w:sz w:val="24"/>
              </w:rPr>
              <w:t>компетентности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педагогов</w:t>
            </w:r>
            <w:r w:rsidRPr="002858B5">
              <w:rPr>
                <w:spacing w:val="-2"/>
                <w:sz w:val="24"/>
              </w:rPr>
              <w:t xml:space="preserve"> </w:t>
            </w:r>
            <w:proofErr w:type="gramStart"/>
            <w:r w:rsidRPr="002858B5">
              <w:rPr>
                <w:sz w:val="24"/>
              </w:rPr>
              <w:t>в</w:t>
            </w:r>
            <w:proofErr w:type="gramEnd"/>
          </w:p>
          <w:p w14:paraId="2A870233" w14:textId="530593A5" w:rsidR="00AA61BC" w:rsidRPr="002858B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области</w:t>
            </w:r>
          </w:p>
        </w:tc>
        <w:tc>
          <w:tcPr>
            <w:tcW w:w="1856" w:type="dxa"/>
          </w:tcPr>
          <w:p w14:paraId="186C32D3" w14:textId="77777777" w:rsidR="00AA61BC" w:rsidRPr="00E5370C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09E68965" w14:textId="77777777" w:rsidR="00AA61BC" w:rsidRPr="00611BF5" w:rsidRDefault="00AA61BC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858B5" w:rsidRPr="00611BF5" w14:paraId="4EDC8C42" w14:textId="77777777" w:rsidTr="00AA61BC">
        <w:tc>
          <w:tcPr>
            <w:tcW w:w="680" w:type="dxa"/>
          </w:tcPr>
          <w:p w14:paraId="45BE966E" w14:textId="77777777" w:rsidR="002858B5" w:rsidRPr="00611BF5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0" w:type="dxa"/>
          </w:tcPr>
          <w:p w14:paraId="3B9DE423" w14:textId="77777777" w:rsidR="002858B5" w:rsidRPr="00AE1BEF" w:rsidRDefault="002858B5" w:rsidP="00AA61BC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3345D4F4" w14:textId="77777777" w:rsidR="002858B5" w:rsidRPr="00AE1BEF" w:rsidRDefault="002858B5" w:rsidP="00AA61BC">
            <w:pPr>
              <w:pStyle w:val="TableParagraph"/>
              <w:spacing w:before="2"/>
              <w:ind w:left="0" w:right="111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течени</w:t>
            </w:r>
            <w:proofErr w:type="spellEnd"/>
            <w:r w:rsidRPr="00AE1BEF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>е</w:t>
            </w:r>
            <w:proofErr w:type="gramEnd"/>
          </w:p>
          <w:p w14:paraId="19075E00" w14:textId="77777777" w:rsidR="002858B5" w:rsidRPr="00AE1BEF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12C9BDBE" w14:textId="77777777" w:rsidR="002858B5" w:rsidRPr="002858B5" w:rsidRDefault="002858B5" w:rsidP="002858B5">
            <w:pPr>
              <w:pStyle w:val="TableParagraph"/>
              <w:spacing w:line="237" w:lineRule="auto"/>
              <w:ind w:left="0" w:right="72"/>
              <w:rPr>
                <w:sz w:val="24"/>
              </w:rPr>
            </w:pPr>
            <w:r w:rsidRPr="002858B5">
              <w:rPr>
                <w:sz w:val="24"/>
              </w:rPr>
              <w:t>Участие в</w:t>
            </w:r>
            <w:r w:rsidRPr="002858B5">
              <w:rPr>
                <w:spacing w:val="1"/>
                <w:sz w:val="24"/>
              </w:rPr>
              <w:t xml:space="preserve"> </w:t>
            </w:r>
            <w:proofErr w:type="gramStart"/>
            <w:r w:rsidRPr="002858B5">
              <w:rPr>
                <w:sz w:val="24"/>
              </w:rPr>
              <w:t>методических</w:t>
            </w:r>
            <w:proofErr w:type="gramEnd"/>
          </w:p>
          <w:p w14:paraId="097D1A81" w14:textId="6080D8CB" w:rsidR="002858B5" w:rsidRPr="002858B5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858B5">
              <w:rPr>
                <w:rFonts w:ascii="Times New Roman" w:hAnsi="Times New Roman" w:cs="Times New Roman"/>
                <w:sz w:val="24"/>
              </w:rPr>
              <w:t>мероприятиях</w:t>
            </w:r>
            <w:proofErr w:type="gramEnd"/>
            <w:r w:rsidRPr="002858B5">
              <w:rPr>
                <w:rFonts w:ascii="Times New Roman" w:hAnsi="Times New Roman" w:cs="Times New Roman"/>
                <w:sz w:val="24"/>
              </w:rPr>
              <w:t xml:space="preserve"> ОО</w:t>
            </w:r>
            <w:r w:rsidRPr="002858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для</w:t>
            </w:r>
            <w:r w:rsidRPr="002858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педагогов</w:t>
            </w:r>
          </w:p>
        </w:tc>
        <w:tc>
          <w:tcPr>
            <w:tcW w:w="2246" w:type="dxa"/>
          </w:tcPr>
          <w:p w14:paraId="1F6E8F65" w14:textId="4A09DB7B" w:rsidR="002858B5" w:rsidRPr="002858B5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Педагогические</w:t>
            </w:r>
            <w:r w:rsidRPr="002858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7735E18F" w14:textId="77777777" w:rsidR="002858B5" w:rsidRPr="002858B5" w:rsidRDefault="002858B5" w:rsidP="002858B5">
            <w:pPr>
              <w:pStyle w:val="TableParagraph"/>
              <w:spacing w:line="237" w:lineRule="auto"/>
              <w:ind w:left="0" w:right="444"/>
              <w:rPr>
                <w:sz w:val="24"/>
              </w:rPr>
            </w:pPr>
            <w:r w:rsidRPr="002858B5">
              <w:rPr>
                <w:sz w:val="24"/>
              </w:rPr>
              <w:t>Изучение</w:t>
            </w:r>
            <w:r w:rsidRPr="002858B5">
              <w:rPr>
                <w:spacing w:val="1"/>
                <w:sz w:val="24"/>
              </w:rPr>
              <w:t xml:space="preserve"> </w:t>
            </w:r>
            <w:proofErr w:type="gramStart"/>
            <w:r w:rsidRPr="002858B5">
              <w:rPr>
                <w:sz w:val="24"/>
              </w:rPr>
              <w:t>методической</w:t>
            </w:r>
            <w:proofErr w:type="gramEnd"/>
          </w:p>
          <w:p w14:paraId="19181176" w14:textId="691B3005" w:rsidR="002858B5" w:rsidRPr="002858B5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системы работы</w:t>
            </w:r>
            <w:r w:rsidRPr="002858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1856" w:type="dxa"/>
          </w:tcPr>
          <w:p w14:paraId="4B62A047" w14:textId="77777777" w:rsidR="002858B5" w:rsidRPr="00E5370C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1AB976A" w14:textId="77777777" w:rsidR="002858B5" w:rsidRPr="00611BF5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858B5" w:rsidRPr="00611BF5" w14:paraId="35EC5B89" w14:textId="77777777" w:rsidTr="00AA61BC">
        <w:tc>
          <w:tcPr>
            <w:tcW w:w="680" w:type="dxa"/>
          </w:tcPr>
          <w:p w14:paraId="7DFD9624" w14:textId="77777777" w:rsidR="002858B5" w:rsidRPr="00611BF5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0" w:type="dxa"/>
          </w:tcPr>
          <w:p w14:paraId="0475DEF0" w14:textId="77777777" w:rsidR="002858B5" w:rsidRPr="00AE1BEF" w:rsidRDefault="002858B5" w:rsidP="00AA61BC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38F65A68" w14:textId="77777777" w:rsidR="002858B5" w:rsidRPr="00AE1BEF" w:rsidRDefault="002858B5" w:rsidP="00AA61BC">
            <w:pPr>
              <w:pStyle w:val="TableParagraph"/>
              <w:spacing w:line="242" w:lineRule="auto"/>
              <w:ind w:left="0" w:right="111"/>
              <w:rPr>
                <w:sz w:val="24"/>
              </w:rPr>
            </w:pPr>
            <w:r w:rsidRPr="00AE1BEF">
              <w:rPr>
                <w:sz w:val="24"/>
              </w:rPr>
              <w:t>течени</w:t>
            </w:r>
            <w:r>
              <w:rPr>
                <w:sz w:val="24"/>
              </w:rPr>
              <w:t>е</w:t>
            </w:r>
            <w:r w:rsidRPr="00AE1BEF">
              <w:rPr>
                <w:spacing w:val="-58"/>
                <w:sz w:val="24"/>
              </w:rPr>
              <w:t xml:space="preserve"> </w:t>
            </w:r>
          </w:p>
          <w:p w14:paraId="5DF70A9E" w14:textId="77777777" w:rsidR="002858B5" w:rsidRPr="00AE1BEF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530E206F" w14:textId="77777777" w:rsidR="002858B5" w:rsidRPr="002858B5" w:rsidRDefault="002858B5" w:rsidP="002858B5">
            <w:pPr>
              <w:pStyle w:val="TableParagraph"/>
              <w:ind w:left="0" w:right="118"/>
              <w:rPr>
                <w:sz w:val="24"/>
              </w:rPr>
            </w:pPr>
            <w:r w:rsidRPr="002858B5">
              <w:rPr>
                <w:sz w:val="24"/>
              </w:rPr>
              <w:t>Участие в рабочих</w:t>
            </w:r>
            <w:r w:rsidRPr="002858B5">
              <w:rPr>
                <w:spacing w:val="-57"/>
                <w:sz w:val="24"/>
              </w:rPr>
              <w:t xml:space="preserve"> </w:t>
            </w:r>
            <w:r w:rsidRPr="002858B5">
              <w:rPr>
                <w:sz w:val="24"/>
              </w:rPr>
              <w:t>совещаниях,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мероприятиях,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проводимых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муниципальными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общественными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детскими</w:t>
            </w:r>
            <w:r w:rsidRPr="002858B5">
              <w:rPr>
                <w:spacing w:val="2"/>
                <w:sz w:val="24"/>
              </w:rPr>
              <w:t xml:space="preserve"> </w:t>
            </w:r>
            <w:r w:rsidRPr="002858B5">
              <w:rPr>
                <w:sz w:val="24"/>
              </w:rPr>
              <w:t>и</w:t>
            </w:r>
          </w:p>
          <w:p w14:paraId="02E05949" w14:textId="5FFF1C63" w:rsidR="002858B5" w:rsidRPr="002858B5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юношескими</w:t>
            </w:r>
            <w:r w:rsidRPr="002858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организациями</w:t>
            </w:r>
          </w:p>
        </w:tc>
        <w:tc>
          <w:tcPr>
            <w:tcW w:w="2246" w:type="dxa"/>
          </w:tcPr>
          <w:p w14:paraId="73CDED74" w14:textId="58F0E88A" w:rsidR="002858B5" w:rsidRPr="002858B5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Участники</w:t>
            </w:r>
            <w:r w:rsidRPr="002858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образовательных</w:t>
            </w:r>
            <w:r w:rsidRPr="002858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518" w:type="dxa"/>
          </w:tcPr>
          <w:p w14:paraId="2D15E986" w14:textId="77777777" w:rsidR="002858B5" w:rsidRPr="002858B5" w:rsidRDefault="002858B5" w:rsidP="00A31BCF">
            <w:pPr>
              <w:pStyle w:val="TableParagraph"/>
              <w:ind w:left="0" w:right="569"/>
              <w:rPr>
                <w:sz w:val="24"/>
              </w:rPr>
            </w:pPr>
            <w:r w:rsidRPr="002858B5">
              <w:rPr>
                <w:sz w:val="24"/>
              </w:rPr>
              <w:t>Установление</w:t>
            </w:r>
            <w:r w:rsidRPr="002858B5">
              <w:rPr>
                <w:spacing w:val="-57"/>
                <w:sz w:val="24"/>
              </w:rPr>
              <w:t xml:space="preserve"> </w:t>
            </w:r>
            <w:r w:rsidRPr="002858B5">
              <w:rPr>
                <w:sz w:val="24"/>
              </w:rPr>
              <w:t>контакта,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изучение</w:t>
            </w:r>
          </w:p>
          <w:p w14:paraId="3E1B743A" w14:textId="3CAC8907" w:rsidR="002858B5" w:rsidRPr="002858B5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2858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общественных</w:t>
            </w:r>
            <w:r w:rsidRPr="002858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организаций</w:t>
            </w:r>
          </w:p>
        </w:tc>
        <w:tc>
          <w:tcPr>
            <w:tcW w:w="1856" w:type="dxa"/>
          </w:tcPr>
          <w:p w14:paraId="3E46B3DB" w14:textId="77777777" w:rsidR="002858B5" w:rsidRPr="00E5370C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396EA9C8" w14:textId="77777777" w:rsidR="002858B5" w:rsidRPr="00E5370C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5743399" w14:textId="77777777" w:rsidR="002858B5" w:rsidRPr="00611BF5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858B5" w:rsidRPr="00611BF5" w14:paraId="1A1BC37C" w14:textId="77777777" w:rsidTr="00AA61BC">
        <w:tc>
          <w:tcPr>
            <w:tcW w:w="680" w:type="dxa"/>
          </w:tcPr>
          <w:p w14:paraId="47806046" w14:textId="77777777" w:rsidR="002858B5" w:rsidRPr="00611BF5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0" w:type="dxa"/>
          </w:tcPr>
          <w:p w14:paraId="22FA3E8A" w14:textId="77777777" w:rsidR="002858B5" w:rsidRPr="00AE1BEF" w:rsidRDefault="002858B5" w:rsidP="00AA61BC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753DF731" w14:textId="77777777" w:rsidR="002858B5" w:rsidRPr="00AE1BEF" w:rsidRDefault="002858B5" w:rsidP="00AA61BC">
            <w:pPr>
              <w:pStyle w:val="TableParagraph"/>
              <w:spacing w:line="242" w:lineRule="auto"/>
              <w:ind w:left="0" w:right="111"/>
              <w:rPr>
                <w:sz w:val="24"/>
              </w:rPr>
            </w:pPr>
            <w:r w:rsidRPr="00AE1BEF">
              <w:rPr>
                <w:sz w:val="24"/>
              </w:rPr>
              <w:t>течени</w:t>
            </w:r>
            <w:r>
              <w:rPr>
                <w:sz w:val="24"/>
              </w:rPr>
              <w:t>е</w:t>
            </w:r>
            <w:r w:rsidRPr="00AE1BEF">
              <w:rPr>
                <w:spacing w:val="-58"/>
                <w:sz w:val="24"/>
              </w:rPr>
              <w:t xml:space="preserve"> </w:t>
            </w:r>
          </w:p>
          <w:p w14:paraId="65410271" w14:textId="77777777" w:rsidR="002858B5" w:rsidRPr="00AE1BEF" w:rsidRDefault="002858B5" w:rsidP="00AA61BC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месяца</w:t>
            </w:r>
          </w:p>
        </w:tc>
        <w:tc>
          <w:tcPr>
            <w:tcW w:w="3741" w:type="dxa"/>
          </w:tcPr>
          <w:p w14:paraId="60E9CBD2" w14:textId="4211B918" w:rsidR="002858B5" w:rsidRPr="002858B5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Изучение</w:t>
            </w:r>
            <w:r w:rsidRPr="002858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образовательных</w:t>
            </w:r>
            <w:r w:rsidRPr="002858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запросов</w:t>
            </w:r>
            <w:r w:rsidRPr="002858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обучающихся,</w:t>
            </w:r>
            <w:r w:rsidRPr="002858B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2246" w:type="dxa"/>
          </w:tcPr>
          <w:p w14:paraId="043D25D0" w14:textId="3CF6A89B" w:rsidR="002858B5" w:rsidRPr="002858B5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pacing w:val="-1"/>
                <w:sz w:val="24"/>
              </w:rPr>
              <w:t>Обучающиеся,</w:t>
            </w:r>
            <w:r w:rsidRPr="002858B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858B5"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18" w:type="dxa"/>
          </w:tcPr>
          <w:p w14:paraId="5DAF28CF" w14:textId="555DE550" w:rsidR="002858B5" w:rsidRPr="002858B5" w:rsidRDefault="002858B5" w:rsidP="00E867DF">
            <w:pPr>
              <w:pStyle w:val="TableParagraph"/>
              <w:ind w:left="102" w:right="255"/>
              <w:rPr>
                <w:sz w:val="24"/>
              </w:rPr>
            </w:pPr>
            <w:r w:rsidRPr="002858B5">
              <w:rPr>
                <w:sz w:val="24"/>
              </w:rPr>
              <w:t>Изучение</w:t>
            </w:r>
            <w:r w:rsidR="00A31BCF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возможности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учета</w:t>
            </w:r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lastRenderedPageBreak/>
              <w:t>образовательных</w:t>
            </w:r>
            <w:r w:rsidRPr="002858B5">
              <w:rPr>
                <w:spacing w:val="-57"/>
                <w:sz w:val="24"/>
              </w:rPr>
              <w:t xml:space="preserve"> </w:t>
            </w:r>
            <w:r w:rsidRPr="002858B5">
              <w:rPr>
                <w:sz w:val="24"/>
              </w:rPr>
              <w:t xml:space="preserve">потребностей </w:t>
            </w:r>
            <w:proofErr w:type="gramStart"/>
            <w:r w:rsidRPr="002858B5">
              <w:rPr>
                <w:sz w:val="24"/>
              </w:rPr>
              <w:t>в</w:t>
            </w:r>
            <w:proofErr w:type="gramEnd"/>
            <w:r w:rsidRPr="002858B5">
              <w:rPr>
                <w:spacing w:val="1"/>
                <w:sz w:val="24"/>
              </w:rPr>
              <w:t xml:space="preserve"> </w:t>
            </w:r>
            <w:r w:rsidRPr="002858B5">
              <w:rPr>
                <w:sz w:val="24"/>
              </w:rPr>
              <w:t>воспитательной</w:t>
            </w:r>
          </w:p>
          <w:p w14:paraId="38E04CF8" w14:textId="23BD799F" w:rsidR="002858B5" w:rsidRPr="002858B5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58B5">
              <w:rPr>
                <w:rFonts w:ascii="Times New Roman" w:hAnsi="Times New Roman" w:cs="Times New Roman"/>
                <w:sz w:val="24"/>
              </w:rPr>
              <w:t>работе ОО</w:t>
            </w:r>
          </w:p>
        </w:tc>
        <w:tc>
          <w:tcPr>
            <w:tcW w:w="1856" w:type="dxa"/>
          </w:tcPr>
          <w:p w14:paraId="0FF5869C" w14:textId="77777777" w:rsidR="002858B5" w:rsidRPr="00E5370C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939D135" w14:textId="77777777" w:rsidR="002858B5" w:rsidRPr="00611BF5" w:rsidRDefault="002858B5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6272EBC" w14:textId="77777777" w:rsidR="00272E6E" w:rsidRPr="00611BF5" w:rsidRDefault="00272E6E" w:rsidP="00272E6E">
      <w:pPr>
        <w:pStyle w:val="a3"/>
        <w:spacing w:line="240" w:lineRule="auto"/>
        <w:rPr>
          <w:rFonts w:ascii="Times New Roman" w:hAnsi="Times New Roman" w:cs="Times New Roman"/>
        </w:rPr>
      </w:pPr>
    </w:p>
    <w:p w14:paraId="1838AF1A" w14:textId="77777777" w:rsidR="00272E6E" w:rsidRPr="00611BF5" w:rsidRDefault="00272E6E" w:rsidP="00272E6E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272E6E" w:rsidRPr="00611BF5" w14:paraId="5118B04C" w14:textId="77777777" w:rsidTr="00AA61BC">
        <w:tc>
          <w:tcPr>
            <w:tcW w:w="675" w:type="dxa"/>
          </w:tcPr>
          <w:p w14:paraId="51A232E3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14:paraId="56872261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14:paraId="193EBD01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6E59A12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01545BB1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C4E3CCA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007EE0AA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E7D791E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E9C3B31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A97B8D7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099AFB7B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9AE5C54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31BCF" w:rsidRPr="00611BF5" w14:paraId="12179D8D" w14:textId="77777777" w:rsidTr="00AA61BC">
        <w:tc>
          <w:tcPr>
            <w:tcW w:w="675" w:type="dxa"/>
          </w:tcPr>
          <w:p w14:paraId="3B302CC6" w14:textId="77777777" w:rsidR="00A31BCF" w:rsidRPr="00611BF5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14:paraId="4232879D" w14:textId="77777777" w:rsidR="00A31BCF" w:rsidRPr="00611BF5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27896A27" w14:textId="3C9B9B85" w:rsidR="00A31BCF" w:rsidRPr="00A31BCF" w:rsidRDefault="00A31BCF" w:rsidP="00A31BCF">
            <w:pPr>
              <w:pStyle w:val="TableParagraph"/>
              <w:ind w:left="0" w:right="81"/>
              <w:rPr>
                <w:sz w:val="24"/>
              </w:rPr>
            </w:pPr>
            <w:r w:rsidRPr="00A31BCF">
              <w:rPr>
                <w:sz w:val="24"/>
              </w:rPr>
              <w:t>Работа</w:t>
            </w:r>
            <w:r w:rsidRPr="00A31BCF">
              <w:rPr>
                <w:spacing w:val="1"/>
                <w:sz w:val="24"/>
              </w:rPr>
              <w:t xml:space="preserve"> </w:t>
            </w:r>
            <w:r w:rsidRPr="00A31BCF">
              <w:rPr>
                <w:sz w:val="24"/>
              </w:rPr>
              <w:t>с</w:t>
            </w:r>
            <w:r w:rsidRPr="00A31BCF">
              <w:rPr>
                <w:spacing w:val="1"/>
                <w:sz w:val="24"/>
              </w:rPr>
              <w:t xml:space="preserve"> </w:t>
            </w:r>
            <w:r w:rsidRPr="00A31BCF">
              <w:rPr>
                <w:sz w:val="24"/>
              </w:rPr>
              <w:t>родителям</w:t>
            </w:r>
            <w:r w:rsidRPr="00A31BCF">
              <w:rPr>
                <w:spacing w:val="1"/>
                <w:sz w:val="24"/>
              </w:rPr>
              <w:t xml:space="preserve"> </w:t>
            </w:r>
            <w:r w:rsidRPr="00A31BCF">
              <w:rPr>
                <w:sz w:val="24"/>
              </w:rPr>
              <w:t>и</w:t>
            </w:r>
            <w:r w:rsidRPr="00A31BCF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A31BCF">
              <w:rPr>
                <w:sz w:val="24"/>
              </w:rPr>
              <w:t>обучающи</w:t>
            </w:r>
            <w:proofErr w:type="spellEnd"/>
            <w:r w:rsidRPr="00A31BCF">
              <w:rPr>
                <w:spacing w:val="1"/>
                <w:sz w:val="24"/>
              </w:rPr>
              <w:t xml:space="preserve"> </w:t>
            </w:r>
            <w:proofErr w:type="spellStart"/>
            <w:r w:rsidRPr="00A31BCF">
              <w:rPr>
                <w:sz w:val="24"/>
              </w:rPr>
              <w:t>хся</w:t>
            </w:r>
            <w:proofErr w:type="spellEnd"/>
            <w:proofErr w:type="gramEnd"/>
            <w:r w:rsidRPr="00A31BCF">
              <w:rPr>
                <w:sz w:val="24"/>
              </w:rPr>
              <w:t xml:space="preserve"> через</w:t>
            </w:r>
            <w:r w:rsidRPr="00A31BCF">
              <w:rPr>
                <w:spacing w:val="1"/>
                <w:sz w:val="24"/>
              </w:rPr>
              <w:t xml:space="preserve"> </w:t>
            </w:r>
            <w:proofErr w:type="spellStart"/>
            <w:r w:rsidRPr="00A31BCF">
              <w:rPr>
                <w:sz w:val="24"/>
              </w:rPr>
              <w:t>родительск</w:t>
            </w:r>
            <w:proofErr w:type="spellEnd"/>
            <w:r w:rsidRPr="00A31BCF">
              <w:rPr>
                <w:spacing w:val="-57"/>
                <w:sz w:val="24"/>
              </w:rPr>
              <w:t xml:space="preserve"> </w:t>
            </w:r>
            <w:proofErr w:type="spellStart"/>
            <w:r w:rsidRPr="00A31BCF">
              <w:rPr>
                <w:sz w:val="24"/>
              </w:rPr>
              <w:t>ие</w:t>
            </w:r>
            <w:proofErr w:type="spellEnd"/>
            <w:r w:rsidRPr="00A31BCF">
              <w:rPr>
                <w:spacing w:val="1"/>
                <w:sz w:val="24"/>
              </w:rPr>
              <w:t xml:space="preserve"> </w:t>
            </w:r>
            <w:r w:rsidRPr="00A31BCF">
              <w:rPr>
                <w:sz w:val="24"/>
              </w:rPr>
              <w:t>собрания,</w:t>
            </w:r>
            <w:r w:rsidRPr="00A31BCF">
              <w:rPr>
                <w:spacing w:val="1"/>
                <w:sz w:val="24"/>
              </w:rPr>
              <w:t xml:space="preserve"> </w:t>
            </w:r>
            <w:r w:rsidRPr="00A31BCF">
              <w:rPr>
                <w:sz w:val="24"/>
              </w:rPr>
              <w:t>классные</w:t>
            </w:r>
            <w:r w:rsidRPr="00A31BCF">
              <w:rPr>
                <w:sz w:val="24"/>
              </w:rPr>
              <w:t xml:space="preserve"> </w:t>
            </w:r>
            <w:r w:rsidRPr="00A31BCF">
              <w:rPr>
                <w:sz w:val="24"/>
              </w:rPr>
              <w:t>комитеты</w:t>
            </w:r>
          </w:p>
        </w:tc>
        <w:tc>
          <w:tcPr>
            <w:tcW w:w="2247" w:type="dxa"/>
          </w:tcPr>
          <w:p w14:paraId="5DBA2505" w14:textId="277933A0" w:rsidR="00A31BCF" w:rsidRPr="00A31BCF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31BCF">
              <w:rPr>
                <w:rFonts w:ascii="Times New Roman" w:hAnsi="Times New Roman" w:cs="Times New Roman"/>
                <w:sz w:val="24"/>
              </w:rPr>
              <w:t>Родители</w:t>
            </w:r>
            <w:r w:rsidRPr="00A31B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A31BCF">
              <w:rPr>
                <w:rFonts w:ascii="Times New Roman" w:hAnsi="Times New Roman" w:cs="Times New Roman"/>
                <w:spacing w:val="-1"/>
                <w:sz w:val="24"/>
              </w:rPr>
              <w:t>обучающих</w:t>
            </w:r>
            <w:r w:rsidRPr="00A31BC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31BCF"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2524" w:type="dxa"/>
          </w:tcPr>
          <w:p w14:paraId="15E82250" w14:textId="6FBE4010" w:rsidR="00A31BCF" w:rsidRPr="00A31BCF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31BCF">
              <w:rPr>
                <w:rFonts w:ascii="Times New Roman" w:hAnsi="Times New Roman" w:cs="Times New Roman"/>
                <w:sz w:val="24"/>
              </w:rPr>
              <w:t>Работа с родителями</w:t>
            </w:r>
            <w:r w:rsidRPr="00A31B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31BCF">
              <w:rPr>
                <w:rFonts w:ascii="Times New Roman" w:hAnsi="Times New Roman" w:cs="Times New Roman"/>
                <w:sz w:val="24"/>
              </w:rPr>
              <w:t>обучающиеся,</w:t>
            </w:r>
            <w:r w:rsidRPr="00A31BC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A31BCF">
              <w:rPr>
                <w:rFonts w:ascii="Times New Roman" w:hAnsi="Times New Roman" w:cs="Times New Roman"/>
                <w:sz w:val="24"/>
              </w:rPr>
              <w:t>изучение</w:t>
            </w:r>
            <w:r w:rsidRPr="00A31BC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31BCF">
              <w:rPr>
                <w:rFonts w:ascii="Times New Roman" w:hAnsi="Times New Roman" w:cs="Times New Roman"/>
                <w:sz w:val="24"/>
              </w:rPr>
              <w:t>работы</w:t>
            </w:r>
            <w:r w:rsidRPr="00A31BCF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A31BCF">
              <w:rPr>
                <w:rFonts w:ascii="Times New Roman" w:hAnsi="Times New Roman" w:cs="Times New Roman"/>
                <w:sz w:val="24"/>
              </w:rPr>
              <w:t>классных</w:t>
            </w:r>
            <w:r w:rsidRPr="00A31B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31BCF">
              <w:rPr>
                <w:rFonts w:ascii="Times New Roman" w:hAnsi="Times New Roman" w:cs="Times New Roman"/>
                <w:sz w:val="24"/>
              </w:rPr>
              <w:t>руководителей</w:t>
            </w:r>
          </w:p>
        </w:tc>
        <w:tc>
          <w:tcPr>
            <w:tcW w:w="1914" w:type="dxa"/>
          </w:tcPr>
          <w:p w14:paraId="05792717" w14:textId="77777777" w:rsidR="00A31BCF" w:rsidRPr="00AE1BEF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</w:rPr>
              <w:t>Администрация</w:t>
            </w:r>
          </w:p>
          <w:p w14:paraId="13DD5089" w14:textId="77777777" w:rsidR="00A31BCF" w:rsidRPr="00AE1BEF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2C674D92" w14:textId="77777777" w:rsidR="00A31BCF" w:rsidRPr="00611BF5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31BCF" w:rsidRPr="00611BF5" w14:paraId="4AED094B" w14:textId="77777777" w:rsidTr="00AA61BC">
        <w:tc>
          <w:tcPr>
            <w:tcW w:w="675" w:type="dxa"/>
          </w:tcPr>
          <w:p w14:paraId="2F03F6F3" w14:textId="77777777" w:rsidR="00A31BCF" w:rsidRPr="00611BF5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14:paraId="4625A21E" w14:textId="77777777" w:rsidR="00A31BCF" w:rsidRPr="00611BF5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70AC95D4" w14:textId="7ADE396B" w:rsidR="00A31BCF" w:rsidRPr="00A31BCF" w:rsidRDefault="00A31BCF" w:rsidP="00A31BCF">
            <w:pPr>
              <w:pStyle w:val="TableParagraph"/>
              <w:ind w:left="0" w:right="94"/>
              <w:rPr>
                <w:sz w:val="24"/>
              </w:rPr>
            </w:pPr>
            <w:r w:rsidRPr="00A31BCF">
              <w:rPr>
                <w:sz w:val="24"/>
              </w:rPr>
              <w:t>Участие в</w:t>
            </w:r>
            <w:r w:rsidRPr="00A31BCF">
              <w:rPr>
                <w:spacing w:val="1"/>
                <w:sz w:val="24"/>
              </w:rPr>
              <w:t xml:space="preserve"> </w:t>
            </w:r>
            <w:r w:rsidRPr="00A31BCF">
              <w:rPr>
                <w:sz w:val="24"/>
              </w:rPr>
              <w:t>заседаниях</w:t>
            </w:r>
            <w:r>
              <w:rPr>
                <w:sz w:val="24"/>
              </w:rPr>
              <w:t xml:space="preserve"> </w:t>
            </w:r>
            <w:r w:rsidRPr="00A31BCF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A31BCF">
              <w:rPr>
                <w:sz w:val="24"/>
              </w:rPr>
              <w:t>родительск</w:t>
            </w:r>
            <w:proofErr w:type="spellEnd"/>
            <w:r w:rsidRPr="00A31BCF">
              <w:rPr>
                <w:spacing w:val="-57"/>
                <w:sz w:val="24"/>
              </w:rPr>
              <w:t xml:space="preserve"> </w:t>
            </w:r>
            <w:r w:rsidRPr="00A31BCF">
              <w:rPr>
                <w:sz w:val="24"/>
              </w:rPr>
              <w:t>их</w:t>
            </w:r>
            <w:proofErr w:type="gramEnd"/>
            <w:r w:rsidRPr="00A31BCF">
              <w:rPr>
                <w:spacing w:val="1"/>
                <w:sz w:val="24"/>
              </w:rPr>
              <w:t xml:space="preserve"> </w:t>
            </w:r>
            <w:r w:rsidRPr="00A31BCF">
              <w:rPr>
                <w:sz w:val="24"/>
              </w:rPr>
              <w:t>комитетов,</w:t>
            </w:r>
            <w:r w:rsidRPr="00A31BCF">
              <w:rPr>
                <w:spacing w:val="-57"/>
                <w:sz w:val="24"/>
              </w:rPr>
              <w:t xml:space="preserve"> </w:t>
            </w:r>
            <w:r w:rsidRPr="00A31BCF">
              <w:rPr>
                <w:sz w:val="24"/>
              </w:rPr>
              <w:t>советов</w:t>
            </w:r>
            <w:r>
              <w:rPr>
                <w:sz w:val="24"/>
              </w:rPr>
              <w:t xml:space="preserve"> </w:t>
            </w:r>
            <w:r w:rsidRPr="00A31BCF">
              <w:rPr>
                <w:spacing w:val="1"/>
                <w:sz w:val="24"/>
              </w:rPr>
              <w:t xml:space="preserve"> </w:t>
            </w:r>
            <w:r w:rsidRPr="00A31BCF">
              <w:rPr>
                <w:sz w:val="24"/>
              </w:rPr>
              <w:t>как</w:t>
            </w:r>
            <w:r w:rsidRPr="00A31BCF">
              <w:rPr>
                <w:spacing w:val="1"/>
                <w:sz w:val="24"/>
              </w:rPr>
              <w:t xml:space="preserve"> </w:t>
            </w:r>
            <w:r w:rsidRPr="00A31BCF">
              <w:rPr>
                <w:sz w:val="24"/>
              </w:rPr>
              <w:t>общешкольных,</w:t>
            </w:r>
            <w:r w:rsidRPr="00A31BCF">
              <w:rPr>
                <w:spacing w:val="-4"/>
                <w:sz w:val="24"/>
              </w:rPr>
              <w:t xml:space="preserve"> </w:t>
            </w:r>
            <w:r w:rsidRPr="00A31BCF">
              <w:rPr>
                <w:sz w:val="24"/>
              </w:rPr>
              <w:t>так</w:t>
            </w:r>
            <w:r w:rsidRPr="00A31BCF">
              <w:rPr>
                <w:spacing w:val="-8"/>
                <w:sz w:val="24"/>
              </w:rPr>
              <w:t xml:space="preserve"> </w:t>
            </w:r>
            <w:r w:rsidRPr="00A31BCF">
              <w:rPr>
                <w:sz w:val="24"/>
              </w:rPr>
              <w:t>и</w:t>
            </w:r>
          </w:p>
          <w:p w14:paraId="224AD630" w14:textId="27FCD523" w:rsidR="00A31BCF" w:rsidRPr="00A31BCF" w:rsidRDefault="00A31BCF" w:rsidP="00A31BCF">
            <w:pPr>
              <w:pStyle w:val="TableParagraph"/>
              <w:ind w:left="0" w:right="94"/>
            </w:pPr>
            <w:r w:rsidRPr="00A31BCF">
              <w:rPr>
                <w:sz w:val="24"/>
              </w:rPr>
              <w:t>классных</w:t>
            </w:r>
          </w:p>
        </w:tc>
        <w:tc>
          <w:tcPr>
            <w:tcW w:w="2247" w:type="dxa"/>
          </w:tcPr>
          <w:p w14:paraId="2C07BB31" w14:textId="29896194" w:rsidR="00A31BCF" w:rsidRPr="00A31BCF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31BCF">
              <w:rPr>
                <w:rFonts w:ascii="Times New Roman" w:hAnsi="Times New Roman" w:cs="Times New Roman"/>
                <w:sz w:val="24"/>
              </w:rPr>
              <w:t>Родители</w:t>
            </w:r>
            <w:r w:rsidRPr="00A31B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A31BCF">
              <w:rPr>
                <w:rFonts w:ascii="Times New Roman" w:hAnsi="Times New Roman" w:cs="Times New Roman"/>
                <w:spacing w:val="-1"/>
                <w:sz w:val="24"/>
              </w:rPr>
              <w:t>обучающих</w:t>
            </w:r>
            <w:r w:rsidRPr="00A31BC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31BCF"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2524" w:type="dxa"/>
          </w:tcPr>
          <w:p w14:paraId="3FA512C7" w14:textId="167137A5" w:rsidR="00A31BCF" w:rsidRPr="00A31BCF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31BCF">
              <w:rPr>
                <w:rFonts w:ascii="Times New Roman" w:hAnsi="Times New Roman" w:cs="Times New Roman"/>
                <w:sz w:val="24"/>
              </w:rPr>
              <w:t>Изучение проблем</w:t>
            </w:r>
            <w:r w:rsidRPr="00A31BC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31BCF">
              <w:rPr>
                <w:rFonts w:ascii="Times New Roman" w:hAnsi="Times New Roman" w:cs="Times New Roman"/>
                <w:sz w:val="24"/>
              </w:rPr>
              <w:t>семейного</w:t>
            </w:r>
            <w:r w:rsidRPr="00A31B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31BCF">
              <w:rPr>
                <w:rFonts w:ascii="Times New Roman" w:hAnsi="Times New Roman" w:cs="Times New Roman"/>
                <w:sz w:val="24"/>
              </w:rPr>
              <w:t>и</w:t>
            </w:r>
            <w:r w:rsidRPr="00A31B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31BCF">
              <w:rPr>
                <w:rFonts w:ascii="Times New Roman" w:hAnsi="Times New Roman" w:cs="Times New Roman"/>
                <w:sz w:val="24"/>
              </w:rPr>
              <w:t>общественного</w:t>
            </w:r>
            <w:r w:rsidRPr="00A31B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31BCF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914" w:type="dxa"/>
          </w:tcPr>
          <w:p w14:paraId="3ACE3D2D" w14:textId="77777777" w:rsidR="00A31BCF" w:rsidRPr="00AE1BEF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BEF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E1BEF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817" w:type="dxa"/>
          </w:tcPr>
          <w:p w14:paraId="150DBBDF" w14:textId="77777777" w:rsidR="00A31BCF" w:rsidRPr="00611BF5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31BCF" w:rsidRPr="00611BF5" w14:paraId="7F8A712E" w14:textId="77777777" w:rsidTr="00AA61BC">
        <w:tc>
          <w:tcPr>
            <w:tcW w:w="675" w:type="dxa"/>
          </w:tcPr>
          <w:p w14:paraId="028A4D54" w14:textId="77777777" w:rsidR="00A31BCF" w:rsidRPr="00611BF5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14:paraId="0EC54325" w14:textId="77777777" w:rsidR="00A31BCF" w:rsidRPr="00611BF5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21234CD9" w14:textId="77777777" w:rsidR="006E76C1" w:rsidRDefault="00A31BCF" w:rsidP="00A31BCF">
            <w:pPr>
              <w:pStyle w:val="TableParagraph"/>
              <w:ind w:left="0" w:right="127"/>
              <w:rPr>
                <w:sz w:val="24"/>
              </w:rPr>
            </w:pPr>
            <w:r w:rsidRPr="00A31BCF">
              <w:rPr>
                <w:sz w:val="24"/>
              </w:rPr>
              <w:t>Изучение</w:t>
            </w:r>
            <w:r w:rsidRPr="00A31BCF">
              <w:rPr>
                <w:spacing w:val="1"/>
                <w:sz w:val="24"/>
              </w:rPr>
              <w:t xml:space="preserve"> </w:t>
            </w:r>
            <w:r w:rsidRPr="00A31BCF">
              <w:rPr>
                <w:sz w:val="24"/>
              </w:rPr>
              <w:t xml:space="preserve">контента </w:t>
            </w:r>
            <w:proofErr w:type="gramStart"/>
            <w:r w:rsidRPr="00A31BCF">
              <w:rPr>
                <w:sz w:val="24"/>
              </w:rPr>
              <w:t>в</w:t>
            </w:r>
            <w:proofErr w:type="gramEnd"/>
            <w:r w:rsidR="006E76C1">
              <w:rPr>
                <w:sz w:val="24"/>
              </w:rPr>
              <w:t xml:space="preserve"> </w:t>
            </w:r>
          </w:p>
          <w:p w14:paraId="5F3A9716" w14:textId="7AF311FC" w:rsidR="00A31BCF" w:rsidRPr="00A31BCF" w:rsidRDefault="00A31BCF" w:rsidP="006E76C1">
            <w:pPr>
              <w:pStyle w:val="TableParagraph"/>
              <w:ind w:left="0" w:right="127"/>
            </w:pPr>
            <w:r w:rsidRPr="00A31BCF">
              <w:rPr>
                <w:spacing w:val="-57"/>
                <w:sz w:val="24"/>
              </w:rPr>
              <w:t xml:space="preserve"> </w:t>
            </w:r>
            <w:r w:rsidRPr="00A31BCF">
              <w:rPr>
                <w:sz w:val="24"/>
              </w:rPr>
              <w:t xml:space="preserve">социальных </w:t>
            </w:r>
            <w:proofErr w:type="gramStart"/>
            <w:r w:rsidRPr="00A31BCF">
              <w:rPr>
                <w:sz w:val="24"/>
              </w:rPr>
              <w:t>сетях</w:t>
            </w:r>
            <w:proofErr w:type="gramEnd"/>
            <w:r w:rsidRPr="00A31BCF">
              <w:rPr>
                <w:sz w:val="24"/>
              </w:rPr>
              <w:t>,</w:t>
            </w:r>
            <w:r w:rsidRPr="00A31BCF">
              <w:rPr>
                <w:spacing w:val="1"/>
                <w:sz w:val="24"/>
              </w:rPr>
              <w:t xml:space="preserve"> </w:t>
            </w:r>
            <w:r w:rsidRPr="00A31BCF">
              <w:rPr>
                <w:sz w:val="24"/>
              </w:rPr>
              <w:t>сайта</w:t>
            </w:r>
            <w:r w:rsidRPr="00A31BCF">
              <w:rPr>
                <w:spacing w:val="-13"/>
                <w:sz w:val="24"/>
              </w:rPr>
              <w:t xml:space="preserve"> </w:t>
            </w:r>
            <w:r w:rsidRPr="00A31BCF">
              <w:rPr>
                <w:sz w:val="24"/>
              </w:rPr>
              <w:t>ОО</w:t>
            </w:r>
          </w:p>
        </w:tc>
        <w:tc>
          <w:tcPr>
            <w:tcW w:w="2247" w:type="dxa"/>
          </w:tcPr>
          <w:p w14:paraId="65C31343" w14:textId="592B778C" w:rsidR="00A31BCF" w:rsidRPr="00A31BCF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31BCF">
              <w:rPr>
                <w:rFonts w:ascii="Times New Roman" w:hAnsi="Times New Roman" w:cs="Times New Roman"/>
                <w:sz w:val="24"/>
              </w:rPr>
              <w:t>Участники</w:t>
            </w:r>
            <w:r w:rsidRPr="00A31B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A31BCF">
              <w:rPr>
                <w:rFonts w:ascii="Times New Roman" w:hAnsi="Times New Roman" w:cs="Times New Roman"/>
                <w:sz w:val="24"/>
              </w:rPr>
              <w:t>образовател</w:t>
            </w:r>
            <w:proofErr w:type="spellEnd"/>
            <w:r w:rsidRPr="00A31BC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31BCF">
              <w:rPr>
                <w:rFonts w:ascii="Times New Roman" w:hAnsi="Times New Roman" w:cs="Times New Roman"/>
                <w:sz w:val="24"/>
              </w:rPr>
              <w:t>ьных</w:t>
            </w:r>
            <w:proofErr w:type="spellEnd"/>
            <w:proofErr w:type="gramEnd"/>
            <w:r w:rsidRPr="00A31B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31BCF">
              <w:rPr>
                <w:rFonts w:ascii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524" w:type="dxa"/>
          </w:tcPr>
          <w:p w14:paraId="07C6DD3E" w14:textId="73962367" w:rsidR="00A31BCF" w:rsidRPr="00A31BCF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31BCF">
              <w:rPr>
                <w:rFonts w:ascii="Times New Roman" w:hAnsi="Times New Roman" w:cs="Times New Roman"/>
                <w:sz w:val="24"/>
              </w:rPr>
              <w:t>Анализ</w:t>
            </w:r>
            <w:r w:rsidRPr="00A31B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31BCF">
              <w:rPr>
                <w:rFonts w:ascii="Times New Roman" w:hAnsi="Times New Roman" w:cs="Times New Roman"/>
                <w:sz w:val="24"/>
              </w:rPr>
              <w:t>информационного</w:t>
            </w:r>
            <w:r w:rsidRPr="00A31B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A31BCF">
              <w:rPr>
                <w:rFonts w:ascii="Times New Roman" w:hAnsi="Times New Roman" w:cs="Times New Roman"/>
                <w:sz w:val="24"/>
              </w:rPr>
              <w:t>воспи</w:t>
            </w:r>
            <w:proofErr w:type="spellEnd"/>
            <w:r w:rsidRPr="00A31BC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31BCF">
              <w:rPr>
                <w:rFonts w:ascii="Times New Roman" w:hAnsi="Times New Roman" w:cs="Times New Roman"/>
                <w:sz w:val="24"/>
              </w:rPr>
              <w:t>тательного</w:t>
            </w:r>
            <w:proofErr w:type="spellEnd"/>
            <w:proofErr w:type="gramEnd"/>
            <w:r w:rsidRPr="00A31BCF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A31BCF">
              <w:rPr>
                <w:rFonts w:ascii="Times New Roman" w:hAnsi="Times New Roman" w:cs="Times New Roman"/>
                <w:sz w:val="24"/>
              </w:rPr>
              <w:t>контента</w:t>
            </w:r>
          </w:p>
        </w:tc>
        <w:tc>
          <w:tcPr>
            <w:tcW w:w="1914" w:type="dxa"/>
          </w:tcPr>
          <w:p w14:paraId="73223636" w14:textId="77777777" w:rsidR="00A31BCF" w:rsidRDefault="00A31BCF" w:rsidP="00AA61B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Классные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14:paraId="0286B9A5" w14:textId="77777777" w:rsidR="00A31BCF" w:rsidRPr="00351031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817" w:type="dxa"/>
          </w:tcPr>
          <w:p w14:paraId="058CA45F" w14:textId="77777777" w:rsidR="00A31BCF" w:rsidRPr="00611BF5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31BCF" w:rsidRPr="00611BF5" w14:paraId="34201930" w14:textId="77777777" w:rsidTr="00AA61BC">
        <w:tc>
          <w:tcPr>
            <w:tcW w:w="675" w:type="dxa"/>
          </w:tcPr>
          <w:p w14:paraId="7D24EA0A" w14:textId="6247E397" w:rsidR="00A31BCF" w:rsidRPr="00611BF5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14:paraId="0C336F42" w14:textId="77777777" w:rsidR="00A31BCF" w:rsidRPr="00611BF5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3E4C4824" w14:textId="77777777" w:rsidR="00A31BCF" w:rsidRPr="00A31BCF" w:rsidRDefault="00A31BCF" w:rsidP="006E76C1">
            <w:pPr>
              <w:pStyle w:val="TableParagraph"/>
              <w:ind w:left="0" w:right="117"/>
              <w:rPr>
                <w:sz w:val="24"/>
              </w:rPr>
            </w:pPr>
            <w:r w:rsidRPr="00A31BCF">
              <w:rPr>
                <w:sz w:val="24"/>
              </w:rPr>
              <w:t>Совместна</w:t>
            </w:r>
            <w:r w:rsidRPr="00A31BCF">
              <w:rPr>
                <w:spacing w:val="-57"/>
                <w:sz w:val="24"/>
              </w:rPr>
              <w:t xml:space="preserve"> </w:t>
            </w:r>
            <w:r w:rsidRPr="00A31BCF">
              <w:rPr>
                <w:sz w:val="24"/>
              </w:rPr>
              <w:t>я работа со</w:t>
            </w:r>
            <w:r w:rsidRPr="00A31BCF">
              <w:rPr>
                <w:spacing w:val="-58"/>
                <w:sz w:val="24"/>
              </w:rPr>
              <w:t xml:space="preserve"> </w:t>
            </w:r>
            <w:r w:rsidRPr="00A31BCF">
              <w:rPr>
                <w:sz w:val="24"/>
              </w:rPr>
              <w:t>школьной</w:t>
            </w:r>
            <w:r w:rsidRPr="00A31BCF">
              <w:rPr>
                <w:spacing w:val="1"/>
                <w:sz w:val="24"/>
              </w:rPr>
              <w:t xml:space="preserve"> </w:t>
            </w:r>
            <w:r w:rsidRPr="00A31BCF">
              <w:rPr>
                <w:sz w:val="24"/>
              </w:rPr>
              <w:t>меди</w:t>
            </w:r>
            <w:proofErr w:type="gramStart"/>
            <w:r w:rsidRPr="00A31BCF">
              <w:rPr>
                <w:sz w:val="24"/>
              </w:rPr>
              <w:t>а-</w:t>
            </w:r>
            <w:proofErr w:type="gramEnd"/>
            <w:r w:rsidRPr="00A31BCF">
              <w:rPr>
                <w:spacing w:val="1"/>
                <w:sz w:val="24"/>
              </w:rPr>
              <w:t xml:space="preserve"> </w:t>
            </w:r>
            <w:r w:rsidRPr="00A31BCF">
              <w:rPr>
                <w:sz w:val="24"/>
              </w:rPr>
              <w:t>службой и</w:t>
            </w:r>
            <w:r w:rsidRPr="00A31BCF">
              <w:rPr>
                <w:spacing w:val="1"/>
                <w:sz w:val="24"/>
              </w:rPr>
              <w:t xml:space="preserve"> </w:t>
            </w:r>
            <w:r w:rsidRPr="00A31BCF">
              <w:rPr>
                <w:sz w:val="24"/>
              </w:rPr>
              <w:t>активом</w:t>
            </w:r>
          </w:p>
          <w:p w14:paraId="2996C6E3" w14:textId="0F7854A3" w:rsidR="00A31BCF" w:rsidRPr="00A31BCF" w:rsidRDefault="00A31BCF" w:rsidP="006E76C1">
            <w:pPr>
              <w:pStyle w:val="TableParagraph"/>
              <w:ind w:right="223"/>
            </w:pPr>
            <w:r w:rsidRPr="00A31BCF">
              <w:rPr>
                <w:sz w:val="24"/>
              </w:rPr>
              <w:t>школы.</w:t>
            </w:r>
          </w:p>
        </w:tc>
        <w:tc>
          <w:tcPr>
            <w:tcW w:w="2247" w:type="dxa"/>
          </w:tcPr>
          <w:p w14:paraId="1858AC63" w14:textId="1653B69A" w:rsidR="00A31BCF" w:rsidRPr="00A31BCF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1BCF">
              <w:rPr>
                <w:rFonts w:ascii="Times New Roman" w:hAnsi="Times New Roman" w:cs="Times New Roman"/>
                <w:spacing w:val="-1"/>
                <w:sz w:val="24"/>
              </w:rPr>
              <w:t>Обучающи</w:t>
            </w:r>
            <w:proofErr w:type="spellEnd"/>
            <w:r w:rsidRPr="00A31BC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31BCF">
              <w:rPr>
                <w:rFonts w:ascii="Times New Roman" w:hAnsi="Times New Roman" w:cs="Times New Roman"/>
                <w:sz w:val="24"/>
              </w:rPr>
              <w:t>еся</w:t>
            </w:r>
            <w:proofErr w:type="spellEnd"/>
            <w:proofErr w:type="gramEnd"/>
          </w:p>
        </w:tc>
        <w:tc>
          <w:tcPr>
            <w:tcW w:w="2524" w:type="dxa"/>
          </w:tcPr>
          <w:p w14:paraId="1CDA151A" w14:textId="2490ED11" w:rsidR="00A31BCF" w:rsidRPr="00A31BCF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31BCF">
              <w:rPr>
                <w:rFonts w:ascii="Times New Roman" w:hAnsi="Times New Roman" w:cs="Times New Roman"/>
                <w:sz w:val="24"/>
              </w:rPr>
              <w:t>Анализ</w:t>
            </w:r>
            <w:r w:rsidRPr="00A31B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31BCF">
              <w:rPr>
                <w:rFonts w:ascii="Times New Roman" w:hAnsi="Times New Roman" w:cs="Times New Roman"/>
                <w:sz w:val="24"/>
              </w:rPr>
              <w:t>информационного</w:t>
            </w:r>
            <w:r w:rsidRPr="00A31BC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A31BCF">
              <w:rPr>
                <w:rFonts w:ascii="Times New Roman" w:hAnsi="Times New Roman" w:cs="Times New Roman"/>
                <w:sz w:val="24"/>
              </w:rPr>
              <w:t>воспи</w:t>
            </w:r>
            <w:proofErr w:type="spellEnd"/>
            <w:r w:rsidRPr="00A31BC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31BCF">
              <w:rPr>
                <w:rFonts w:ascii="Times New Roman" w:hAnsi="Times New Roman" w:cs="Times New Roman"/>
                <w:sz w:val="24"/>
              </w:rPr>
              <w:t>тательного</w:t>
            </w:r>
            <w:proofErr w:type="spellEnd"/>
            <w:proofErr w:type="gramEnd"/>
            <w:r w:rsidRPr="00A31BCF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A31BCF">
              <w:rPr>
                <w:rFonts w:ascii="Times New Roman" w:hAnsi="Times New Roman" w:cs="Times New Roman"/>
                <w:sz w:val="24"/>
              </w:rPr>
              <w:t>контента</w:t>
            </w:r>
          </w:p>
        </w:tc>
        <w:tc>
          <w:tcPr>
            <w:tcW w:w="1914" w:type="dxa"/>
          </w:tcPr>
          <w:p w14:paraId="756856B1" w14:textId="77777777" w:rsidR="00A31BCF" w:rsidRPr="00351031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1031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51031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817" w:type="dxa"/>
          </w:tcPr>
          <w:p w14:paraId="3ED2B2BF" w14:textId="77777777" w:rsidR="00A31BCF" w:rsidRPr="00611BF5" w:rsidRDefault="00A31BC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524BBDC" w14:textId="77777777" w:rsidR="00272E6E" w:rsidRPr="00611BF5" w:rsidRDefault="00272E6E" w:rsidP="00272E6E">
      <w:pPr>
        <w:pStyle w:val="a3"/>
        <w:spacing w:line="240" w:lineRule="auto"/>
        <w:rPr>
          <w:rFonts w:ascii="Times New Roman" w:hAnsi="Times New Roman" w:cs="Times New Roman"/>
        </w:rPr>
      </w:pPr>
    </w:p>
    <w:p w14:paraId="0D479E72" w14:textId="77777777" w:rsidR="00272E6E" w:rsidRPr="00611BF5" w:rsidRDefault="00272E6E" w:rsidP="00272E6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0F9645BF" w14:textId="77777777" w:rsidR="00272E6E" w:rsidRPr="00611BF5" w:rsidRDefault="00272E6E" w:rsidP="00272E6E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272E6E" w:rsidRPr="00611BF5" w14:paraId="3BD23917" w14:textId="77777777" w:rsidTr="00AA61BC">
        <w:tc>
          <w:tcPr>
            <w:tcW w:w="679" w:type="dxa"/>
          </w:tcPr>
          <w:p w14:paraId="12FE6B0F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55DDA8B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3C95D3E6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5AEEEA61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1AA2848D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7C3CB9E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5D6767A7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3006A27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1F53702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74BFD39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193E6813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A2B57C1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351031" w14:paraId="1E1FB3A6" w14:textId="77777777" w:rsidTr="00AA61BC">
        <w:tc>
          <w:tcPr>
            <w:tcW w:w="679" w:type="dxa"/>
          </w:tcPr>
          <w:p w14:paraId="0AE5071E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0F4EC29F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5B8D147E" w14:textId="3F4D20F4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Работа с детьми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группы риска</w:t>
            </w:r>
          </w:p>
        </w:tc>
        <w:tc>
          <w:tcPr>
            <w:tcW w:w="2252" w:type="dxa"/>
          </w:tcPr>
          <w:p w14:paraId="4E581198" w14:textId="0CF612F3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5741B3BE" w14:textId="77777777" w:rsidR="00CF67BF" w:rsidRPr="00CF67BF" w:rsidRDefault="00CF67BF" w:rsidP="00CF67BF">
            <w:pPr>
              <w:pStyle w:val="TableParagraph"/>
              <w:ind w:left="0" w:right="97"/>
              <w:rPr>
                <w:sz w:val="24"/>
              </w:rPr>
            </w:pPr>
            <w:r w:rsidRPr="00CF67BF">
              <w:rPr>
                <w:sz w:val="24"/>
              </w:rPr>
              <w:t>Установление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контакта,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изучение системы</w:t>
            </w:r>
            <w:r w:rsidRPr="00CF67BF">
              <w:rPr>
                <w:spacing w:val="-58"/>
                <w:sz w:val="24"/>
              </w:rPr>
              <w:t xml:space="preserve"> </w:t>
            </w:r>
            <w:r w:rsidRPr="00CF67BF">
              <w:rPr>
                <w:sz w:val="24"/>
              </w:rPr>
              <w:t>воспитательной</w:t>
            </w:r>
          </w:p>
          <w:p w14:paraId="79C96DE6" w14:textId="0E995419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856" w:type="dxa"/>
          </w:tcPr>
          <w:p w14:paraId="3F8A1255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2EEE116F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7E1F9EE5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351031" w14:paraId="7F5D7B16" w14:textId="77777777" w:rsidTr="00AA61BC">
        <w:tc>
          <w:tcPr>
            <w:tcW w:w="679" w:type="dxa"/>
          </w:tcPr>
          <w:p w14:paraId="413BB5E8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2ABE4D84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в </w:t>
            </w:r>
            <w:r w:rsidRPr="00351031">
              <w:rPr>
                <w:rFonts w:ascii="Times New Roman" w:hAnsi="Times New Roman" w:cs="Times New Roman"/>
              </w:rPr>
              <w:lastRenderedPageBreak/>
              <w:t>течение месяца</w:t>
            </w:r>
          </w:p>
        </w:tc>
        <w:tc>
          <w:tcPr>
            <w:tcW w:w="3724" w:type="dxa"/>
          </w:tcPr>
          <w:p w14:paraId="2B3BEEEB" w14:textId="77777777" w:rsidR="00CF67BF" w:rsidRPr="00CF67BF" w:rsidRDefault="00CF67BF" w:rsidP="00CF67BF">
            <w:pPr>
              <w:pStyle w:val="TableParagraph"/>
              <w:ind w:left="0" w:right="190"/>
              <w:rPr>
                <w:sz w:val="24"/>
              </w:rPr>
            </w:pPr>
            <w:r w:rsidRPr="00CF67BF">
              <w:rPr>
                <w:sz w:val="24"/>
              </w:rPr>
              <w:lastRenderedPageBreak/>
              <w:t>Работа с детьми,</w:t>
            </w:r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 xml:space="preserve">находящимися </w:t>
            </w:r>
            <w:r w:rsidRPr="00CF67BF">
              <w:rPr>
                <w:sz w:val="24"/>
              </w:rPr>
              <w:lastRenderedPageBreak/>
              <w:t>в</w:t>
            </w:r>
            <w:r w:rsidRPr="00CF67BF">
              <w:rPr>
                <w:spacing w:val="-57"/>
                <w:sz w:val="24"/>
              </w:rPr>
              <w:t xml:space="preserve"> </w:t>
            </w:r>
            <w:proofErr w:type="gramStart"/>
            <w:r w:rsidRPr="00CF67BF">
              <w:rPr>
                <w:sz w:val="24"/>
              </w:rPr>
              <w:t>трудной</w:t>
            </w:r>
            <w:proofErr w:type="gramEnd"/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жизненной</w:t>
            </w:r>
          </w:p>
          <w:p w14:paraId="4A04EAE8" w14:textId="35496AD0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ситуации</w:t>
            </w:r>
          </w:p>
        </w:tc>
        <w:tc>
          <w:tcPr>
            <w:tcW w:w="2252" w:type="dxa"/>
          </w:tcPr>
          <w:p w14:paraId="39B4AF8E" w14:textId="5C93854D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14:paraId="226DCFB7" w14:textId="77777777" w:rsidR="00CF67BF" w:rsidRPr="00CF67BF" w:rsidRDefault="00CF67BF" w:rsidP="00CF67BF">
            <w:pPr>
              <w:pStyle w:val="TableParagraph"/>
              <w:ind w:left="0" w:right="517"/>
              <w:rPr>
                <w:sz w:val="24"/>
              </w:rPr>
            </w:pPr>
            <w:r w:rsidRPr="00CF67BF">
              <w:rPr>
                <w:sz w:val="24"/>
              </w:rPr>
              <w:t>Установление</w:t>
            </w:r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lastRenderedPageBreak/>
              <w:t>контакта,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изучение</w:t>
            </w:r>
            <w:r w:rsidRPr="00CF67BF">
              <w:rPr>
                <w:spacing w:val="1"/>
                <w:sz w:val="24"/>
              </w:rPr>
              <w:t xml:space="preserve"> </w:t>
            </w:r>
            <w:proofErr w:type="gramStart"/>
            <w:r w:rsidRPr="00CF67BF">
              <w:rPr>
                <w:sz w:val="24"/>
              </w:rPr>
              <w:t>социальных</w:t>
            </w:r>
            <w:proofErr w:type="gramEnd"/>
          </w:p>
          <w:p w14:paraId="4DA75DB1" w14:textId="69C652CE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условий</w:t>
            </w:r>
          </w:p>
        </w:tc>
        <w:tc>
          <w:tcPr>
            <w:tcW w:w="1856" w:type="dxa"/>
          </w:tcPr>
          <w:p w14:paraId="28C21DFA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lastRenderedPageBreak/>
              <w:t xml:space="preserve">Классные </w:t>
            </w:r>
            <w:r w:rsidRPr="00351031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  <w:p w14:paraId="3A04CF05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6586CC6E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351031" w14:paraId="1B56A8BA" w14:textId="77777777" w:rsidTr="00AA61BC">
        <w:tc>
          <w:tcPr>
            <w:tcW w:w="679" w:type="dxa"/>
          </w:tcPr>
          <w:p w14:paraId="4048071C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76" w:type="dxa"/>
          </w:tcPr>
          <w:p w14:paraId="26458A46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86392EE" w14:textId="77777777" w:rsidR="00CF67BF" w:rsidRPr="00CF67BF" w:rsidRDefault="00CF67BF" w:rsidP="00CF67B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CF67BF">
              <w:rPr>
                <w:sz w:val="24"/>
              </w:rPr>
              <w:t>Организация</w:t>
            </w:r>
          </w:p>
          <w:p w14:paraId="54D675BF" w14:textId="1F08BC75" w:rsidR="00CF67BF" w:rsidRPr="00CF67BF" w:rsidRDefault="00CF67BF" w:rsidP="00AA61BC">
            <w:pPr>
              <w:pStyle w:val="TableParagraph"/>
              <w:ind w:left="0" w:right="106"/>
            </w:pPr>
            <w:r w:rsidRPr="00CF67BF">
              <w:rPr>
                <w:sz w:val="24"/>
              </w:rPr>
              <w:t>работы детского</w:t>
            </w:r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актива ОО</w:t>
            </w:r>
          </w:p>
        </w:tc>
        <w:tc>
          <w:tcPr>
            <w:tcW w:w="2252" w:type="dxa"/>
          </w:tcPr>
          <w:p w14:paraId="427003D1" w14:textId="2D32A20E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0A7FCCDB" w14:textId="77777777" w:rsidR="00CF67BF" w:rsidRPr="00CF67BF" w:rsidRDefault="00CF67BF" w:rsidP="00CF67B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CF67BF">
              <w:rPr>
                <w:sz w:val="24"/>
              </w:rPr>
              <w:t>Включение</w:t>
            </w:r>
            <w:r w:rsidRPr="00CF67BF">
              <w:rPr>
                <w:spacing w:val="-3"/>
                <w:sz w:val="24"/>
              </w:rPr>
              <w:t xml:space="preserve"> </w:t>
            </w:r>
            <w:proofErr w:type="gramStart"/>
            <w:r w:rsidRPr="00CF67BF">
              <w:rPr>
                <w:sz w:val="24"/>
              </w:rPr>
              <w:t>в</w:t>
            </w:r>
            <w:proofErr w:type="gramEnd"/>
          </w:p>
          <w:p w14:paraId="5E4F4430" w14:textId="63E291E6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pacing w:val="-1"/>
                <w:sz w:val="24"/>
              </w:rPr>
              <w:t>воспитательную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систему</w:t>
            </w:r>
            <w:r w:rsidRPr="00CF67BF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1856" w:type="dxa"/>
          </w:tcPr>
          <w:p w14:paraId="21F7C86C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39D088B0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10189D49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351031" w14:paraId="4DAD2D97" w14:textId="77777777" w:rsidTr="00AA61BC">
        <w:tc>
          <w:tcPr>
            <w:tcW w:w="679" w:type="dxa"/>
          </w:tcPr>
          <w:p w14:paraId="6693ABAE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4A2E1052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6040212" w14:textId="77777777" w:rsidR="00CF67BF" w:rsidRPr="00CF67BF" w:rsidRDefault="00CF67BF" w:rsidP="00CF67BF">
            <w:pPr>
              <w:pStyle w:val="TableParagraph"/>
              <w:ind w:left="0" w:right="235"/>
              <w:rPr>
                <w:sz w:val="24"/>
              </w:rPr>
            </w:pPr>
            <w:r w:rsidRPr="00CF67BF">
              <w:rPr>
                <w:sz w:val="24"/>
              </w:rPr>
              <w:t>Участие в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воспитательных</w:t>
            </w:r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мероприятиях,</w:t>
            </w:r>
          </w:p>
          <w:p w14:paraId="5F422FD9" w14:textId="62D01406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проводимых</w:t>
            </w:r>
            <w:r w:rsidRPr="00CF67B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252" w:type="dxa"/>
          </w:tcPr>
          <w:p w14:paraId="09327B6A" w14:textId="639D1FD1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5A7C8E65" w14:textId="1DDA7583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Включение в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pacing w:val="-1"/>
                <w:sz w:val="24"/>
              </w:rPr>
              <w:t>воспитательную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систему</w:t>
            </w:r>
            <w:r w:rsidRPr="00CF67BF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1856" w:type="dxa"/>
          </w:tcPr>
          <w:p w14:paraId="776F8E08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Администрация</w:t>
            </w:r>
          </w:p>
          <w:p w14:paraId="0DA8C4D7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1E943038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360A8C17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351031" w14:paraId="03002753" w14:textId="77777777" w:rsidTr="00AA61BC">
        <w:tc>
          <w:tcPr>
            <w:tcW w:w="679" w:type="dxa"/>
          </w:tcPr>
          <w:p w14:paraId="07BACE87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6" w:type="dxa"/>
          </w:tcPr>
          <w:p w14:paraId="2491CE43" w14:textId="476FBD3F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0DADB3C" w14:textId="77777777" w:rsidR="00CF67BF" w:rsidRPr="00CF67BF" w:rsidRDefault="00CF67BF" w:rsidP="00CF67BF">
            <w:pPr>
              <w:pStyle w:val="TableParagraph"/>
              <w:ind w:left="0" w:right="526"/>
              <w:rPr>
                <w:sz w:val="24"/>
              </w:rPr>
            </w:pPr>
            <w:r w:rsidRPr="00CF67BF">
              <w:rPr>
                <w:sz w:val="24"/>
              </w:rPr>
              <w:t>Совместная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подготовка к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участию</w:t>
            </w:r>
          </w:p>
          <w:p w14:paraId="08A2A32E" w14:textId="28BF1477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F67BF">
              <w:rPr>
                <w:rFonts w:ascii="Times New Roman" w:hAnsi="Times New Roman" w:cs="Times New Roman"/>
                <w:sz w:val="24"/>
              </w:rPr>
              <w:t>обучающихся</w:t>
            </w:r>
            <w:r w:rsidRPr="00CF67BF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в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    </w:t>
            </w:r>
            <w:r w:rsidRPr="00CF67BF">
              <w:rPr>
                <w:rFonts w:ascii="Times New Roman" w:hAnsi="Times New Roman" w:cs="Times New Roman"/>
                <w:sz w:val="24"/>
              </w:rPr>
              <w:t>конкурсах</w:t>
            </w:r>
            <w:proofErr w:type="gramEnd"/>
          </w:p>
        </w:tc>
        <w:tc>
          <w:tcPr>
            <w:tcW w:w="2252" w:type="dxa"/>
          </w:tcPr>
          <w:p w14:paraId="625AD016" w14:textId="365AB7AE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51454FEC" w14:textId="77777777" w:rsidR="00CF67BF" w:rsidRPr="00CF67BF" w:rsidRDefault="00CF67BF" w:rsidP="00CF67BF">
            <w:pPr>
              <w:pStyle w:val="TableParagraph"/>
              <w:ind w:left="0" w:right="490"/>
              <w:rPr>
                <w:sz w:val="24"/>
              </w:rPr>
            </w:pPr>
            <w:r w:rsidRPr="00CF67BF">
              <w:rPr>
                <w:sz w:val="24"/>
              </w:rPr>
              <w:t>Включение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pacing w:val="-1"/>
                <w:sz w:val="24"/>
              </w:rPr>
              <w:t>обучающихся,</w:t>
            </w:r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педагогов</w:t>
            </w:r>
            <w:r w:rsidRPr="00CF67BF">
              <w:rPr>
                <w:spacing w:val="-2"/>
                <w:sz w:val="24"/>
              </w:rPr>
              <w:t xml:space="preserve"> </w:t>
            </w:r>
            <w:proofErr w:type="gramStart"/>
            <w:r w:rsidRPr="00CF67BF">
              <w:rPr>
                <w:sz w:val="24"/>
              </w:rPr>
              <w:t>в</w:t>
            </w:r>
            <w:proofErr w:type="gramEnd"/>
          </w:p>
          <w:p w14:paraId="50EDB48F" w14:textId="6B17F609" w:rsidR="00CF67BF" w:rsidRPr="00CF67BF" w:rsidRDefault="00CF67BF" w:rsidP="00AA61BC">
            <w:pPr>
              <w:pStyle w:val="TableParagraph"/>
              <w:ind w:left="0" w:right="152"/>
            </w:pPr>
            <w:r w:rsidRPr="00CF67BF">
              <w:rPr>
                <w:sz w:val="24"/>
              </w:rPr>
              <w:t>совместную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деятельность</w:t>
            </w:r>
          </w:p>
        </w:tc>
        <w:tc>
          <w:tcPr>
            <w:tcW w:w="1856" w:type="dxa"/>
          </w:tcPr>
          <w:p w14:paraId="4A34A040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Администрация</w:t>
            </w:r>
          </w:p>
          <w:p w14:paraId="5FF489F8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435DDD50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351031" w14:paraId="6B2E92F3" w14:textId="77777777" w:rsidTr="00AA61BC">
        <w:tc>
          <w:tcPr>
            <w:tcW w:w="679" w:type="dxa"/>
          </w:tcPr>
          <w:p w14:paraId="37F145CA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</w:tcPr>
          <w:p w14:paraId="3E0F176C" w14:textId="24BBF992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146A74A" w14:textId="77777777" w:rsidR="00CF67BF" w:rsidRPr="00CF67BF" w:rsidRDefault="00CF67BF" w:rsidP="00CF67BF">
            <w:pPr>
              <w:pStyle w:val="TableParagraph"/>
              <w:ind w:left="0" w:right="510"/>
              <w:rPr>
                <w:sz w:val="24"/>
              </w:rPr>
            </w:pPr>
            <w:r w:rsidRPr="00CF67BF">
              <w:rPr>
                <w:sz w:val="24"/>
              </w:rPr>
              <w:t>Подготовка и</w:t>
            </w:r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проведение</w:t>
            </w:r>
            <w:r w:rsidRPr="00CF67BF">
              <w:rPr>
                <w:spacing w:val="1"/>
                <w:sz w:val="24"/>
              </w:rPr>
              <w:t xml:space="preserve"> </w:t>
            </w:r>
            <w:proofErr w:type="gramStart"/>
            <w:r w:rsidRPr="00CF67BF">
              <w:rPr>
                <w:sz w:val="24"/>
              </w:rPr>
              <w:t>классных</w:t>
            </w:r>
            <w:proofErr w:type="gramEnd"/>
          </w:p>
          <w:p w14:paraId="64026E30" w14:textId="5E8C8AA3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252" w:type="dxa"/>
          </w:tcPr>
          <w:p w14:paraId="4C4A0D1D" w14:textId="50AF775D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7683170E" w14:textId="77777777" w:rsidR="00CF67BF" w:rsidRPr="00CF67BF" w:rsidRDefault="00CF67BF" w:rsidP="00CF67BF">
            <w:pPr>
              <w:pStyle w:val="TableParagraph"/>
              <w:ind w:left="0" w:right="330"/>
              <w:rPr>
                <w:sz w:val="24"/>
              </w:rPr>
            </w:pPr>
            <w:r w:rsidRPr="00CF67BF">
              <w:rPr>
                <w:sz w:val="24"/>
              </w:rPr>
              <w:t>Установление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контакта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с</w:t>
            </w:r>
            <w:r w:rsidRPr="00CF67BF">
              <w:rPr>
                <w:spacing w:val="1"/>
                <w:sz w:val="24"/>
              </w:rPr>
              <w:t xml:space="preserve"> </w:t>
            </w:r>
            <w:proofErr w:type="gramStart"/>
            <w:r w:rsidRPr="00CF67BF">
              <w:rPr>
                <w:spacing w:val="-1"/>
                <w:sz w:val="24"/>
              </w:rPr>
              <w:t>обучающимися</w:t>
            </w:r>
            <w:proofErr w:type="gramEnd"/>
            <w:r w:rsidRPr="00CF67BF">
              <w:rPr>
                <w:spacing w:val="-1"/>
                <w:sz w:val="24"/>
              </w:rPr>
              <w:t>,</w:t>
            </w:r>
          </w:p>
          <w:p w14:paraId="4FE5FE08" w14:textId="1E185FFC" w:rsidR="00CF67BF" w:rsidRPr="00CF67BF" w:rsidRDefault="00CF67BF" w:rsidP="00AA61BC">
            <w:pPr>
              <w:pStyle w:val="TableParagraph"/>
              <w:ind w:left="0" w:right="152"/>
            </w:pPr>
            <w:r w:rsidRPr="00CF67BF">
              <w:rPr>
                <w:sz w:val="24"/>
              </w:rPr>
              <w:t>педагогами</w:t>
            </w:r>
          </w:p>
        </w:tc>
        <w:tc>
          <w:tcPr>
            <w:tcW w:w="1856" w:type="dxa"/>
          </w:tcPr>
          <w:p w14:paraId="454F5358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Администрация</w:t>
            </w:r>
          </w:p>
          <w:p w14:paraId="0F3D3A07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3AE7D6F7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351031" w14:paraId="396F6D3E" w14:textId="77777777" w:rsidTr="00AA61BC">
        <w:tc>
          <w:tcPr>
            <w:tcW w:w="679" w:type="dxa"/>
          </w:tcPr>
          <w:p w14:paraId="74C87095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</w:tcPr>
          <w:p w14:paraId="4893EB28" w14:textId="03917F63" w:rsidR="00CF67BF" w:rsidRPr="00351031" w:rsidRDefault="00CF67BF" w:rsidP="00CF67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724" w:type="dxa"/>
          </w:tcPr>
          <w:p w14:paraId="6DB12E14" w14:textId="28270F9B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День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космонавтики, 65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лет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со</w:t>
            </w:r>
            <w:r w:rsidRPr="00CF67BF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дня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запуска СССР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первого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искусственного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спутника</w:t>
            </w:r>
            <w:r w:rsidRPr="00CF67B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Земли</w:t>
            </w:r>
          </w:p>
        </w:tc>
        <w:tc>
          <w:tcPr>
            <w:tcW w:w="2252" w:type="dxa"/>
          </w:tcPr>
          <w:p w14:paraId="41419938" w14:textId="7D8E649A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5AB66A18" w14:textId="77777777" w:rsidR="00CF67BF" w:rsidRPr="00CF67BF" w:rsidRDefault="00CF67BF" w:rsidP="00CF67BF">
            <w:pPr>
              <w:pStyle w:val="TableParagraph"/>
              <w:ind w:left="0" w:right="339"/>
              <w:rPr>
                <w:sz w:val="24"/>
              </w:rPr>
            </w:pPr>
            <w:r w:rsidRPr="00CF67BF">
              <w:rPr>
                <w:sz w:val="24"/>
              </w:rPr>
              <w:t>Формирование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ценностного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отношения к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наследию своей</w:t>
            </w:r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страны</w:t>
            </w:r>
            <w:r w:rsidRPr="00CF67BF">
              <w:rPr>
                <w:spacing w:val="2"/>
                <w:sz w:val="24"/>
              </w:rPr>
              <w:t xml:space="preserve"> </w:t>
            </w:r>
            <w:r w:rsidRPr="00CF67BF">
              <w:rPr>
                <w:sz w:val="24"/>
              </w:rPr>
              <w:t>через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знакомство</w:t>
            </w:r>
            <w:r w:rsidRPr="00CF67BF">
              <w:rPr>
                <w:spacing w:val="4"/>
                <w:sz w:val="24"/>
              </w:rPr>
              <w:t xml:space="preserve"> </w:t>
            </w:r>
            <w:r w:rsidRPr="00CF67BF">
              <w:rPr>
                <w:sz w:val="24"/>
              </w:rPr>
              <w:t>с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достижениями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выдающихся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ученых и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инженеро</w:t>
            </w:r>
            <w:proofErr w:type="gramStart"/>
            <w:r w:rsidRPr="00CF67BF">
              <w:rPr>
                <w:sz w:val="24"/>
              </w:rPr>
              <w:t>в-</w:t>
            </w:r>
            <w:proofErr w:type="gramEnd"/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конструкторов,</w:t>
            </w:r>
          </w:p>
          <w:p w14:paraId="0C9FDF06" w14:textId="23110831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космонавтов</w:t>
            </w:r>
          </w:p>
        </w:tc>
        <w:tc>
          <w:tcPr>
            <w:tcW w:w="1856" w:type="dxa"/>
          </w:tcPr>
          <w:p w14:paraId="6C3BAF4F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48C16A80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689" w:type="dxa"/>
          </w:tcPr>
          <w:p w14:paraId="3F1F93A1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351031" w14:paraId="550CF68F" w14:textId="77777777" w:rsidTr="00AA61BC">
        <w:tc>
          <w:tcPr>
            <w:tcW w:w="679" w:type="dxa"/>
          </w:tcPr>
          <w:p w14:paraId="02BEB0A1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14:paraId="688AC071" w14:textId="0617BE56" w:rsidR="00CF67BF" w:rsidRPr="00351031" w:rsidRDefault="00CF67BF" w:rsidP="00CF67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724" w:type="dxa"/>
          </w:tcPr>
          <w:p w14:paraId="5F7401BC" w14:textId="77777777" w:rsidR="00CF67BF" w:rsidRPr="00CF67BF" w:rsidRDefault="00CF67BF" w:rsidP="00CF67BF">
            <w:pPr>
              <w:pStyle w:val="TableParagraph"/>
              <w:spacing w:line="237" w:lineRule="auto"/>
              <w:ind w:left="0" w:right="301"/>
              <w:rPr>
                <w:sz w:val="24"/>
              </w:rPr>
            </w:pPr>
            <w:r w:rsidRPr="00CF67BF">
              <w:rPr>
                <w:sz w:val="24"/>
              </w:rPr>
              <w:t>160</w:t>
            </w:r>
            <w:r w:rsidRPr="00CF67BF">
              <w:rPr>
                <w:spacing w:val="-1"/>
                <w:sz w:val="24"/>
              </w:rPr>
              <w:t xml:space="preserve"> </w:t>
            </w:r>
            <w:r w:rsidRPr="00CF67BF">
              <w:rPr>
                <w:sz w:val="24"/>
              </w:rPr>
              <w:t>лет</w:t>
            </w:r>
            <w:r w:rsidRPr="00CF67BF">
              <w:rPr>
                <w:spacing w:val="-1"/>
                <w:sz w:val="24"/>
              </w:rPr>
              <w:t xml:space="preserve"> </w:t>
            </w:r>
            <w:r w:rsidRPr="00CF67BF">
              <w:rPr>
                <w:sz w:val="24"/>
              </w:rPr>
              <w:t>со</w:t>
            </w:r>
            <w:r w:rsidRPr="00CF67BF">
              <w:rPr>
                <w:spacing w:val="3"/>
                <w:sz w:val="24"/>
              </w:rPr>
              <w:t xml:space="preserve"> </w:t>
            </w:r>
            <w:r w:rsidRPr="00CF67BF">
              <w:rPr>
                <w:sz w:val="24"/>
              </w:rPr>
              <w:t>Дня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Рождения</w:t>
            </w:r>
            <w:r w:rsidRPr="00CF67BF">
              <w:rPr>
                <w:spacing w:val="-3"/>
                <w:sz w:val="24"/>
              </w:rPr>
              <w:t xml:space="preserve"> </w:t>
            </w:r>
            <w:r w:rsidRPr="00CF67BF">
              <w:rPr>
                <w:sz w:val="24"/>
              </w:rPr>
              <w:t>П.</w:t>
            </w:r>
            <w:r w:rsidRPr="00CF67BF">
              <w:rPr>
                <w:spacing w:val="-6"/>
                <w:sz w:val="24"/>
              </w:rPr>
              <w:t xml:space="preserve"> </w:t>
            </w:r>
            <w:r w:rsidRPr="00CF67BF">
              <w:rPr>
                <w:sz w:val="24"/>
              </w:rPr>
              <w:t>А.</w:t>
            </w:r>
          </w:p>
          <w:p w14:paraId="2E05927C" w14:textId="0873586A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Столыпина,</w:t>
            </w:r>
            <w:r w:rsidRPr="00CF67B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русского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pacing w:val="-1"/>
                <w:sz w:val="24"/>
              </w:rPr>
              <w:t>государственного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деятеля</w:t>
            </w:r>
          </w:p>
        </w:tc>
        <w:tc>
          <w:tcPr>
            <w:tcW w:w="2252" w:type="dxa"/>
          </w:tcPr>
          <w:p w14:paraId="26D16AF3" w14:textId="6A88CF84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1D8DEB20" w14:textId="77777777" w:rsidR="00CF67BF" w:rsidRPr="00CF67BF" w:rsidRDefault="00CF67BF" w:rsidP="00CF67BF">
            <w:pPr>
              <w:pStyle w:val="TableParagraph"/>
              <w:spacing w:line="237" w:lineRule="auto"/>
              <w:ind w:left="0" w:right="423"/>
              <w:rPr>
                <w:sz w:val="24"/>
              </w:rPr>
            </w:pPr>
            <w:r w:rsidRPr="00CF67BF">
              <w:rPr>
                <w:sz w:val="24"/>
              </w:rPr>
              <w:t>Формирование</w:t>
            </w:r>
            <w:r w:rsidRPr="00CF67BF">
              <w:rPr>
                <w:spacing w:val="-57"/>
                <w:sz w:val="24"/>
              </w:rPr>
              <w:t xml:space="preserve"> </w:t>
            </w:r>
            <w:proofErr w:type="gramStart"/>
            <w:r w:rsidRPr="00CF67BF">
              <w:rPr>
                <w:sz w:val="24"/>
              </w:rPr>
              <w:t>ценностного</w:t>
            </w:r>
            <w:proofErr w:type="gramEnd"/>
          </w:p>
          <w:p w14:paraId="4B00C631" w14:textId="6881E657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отношения</w:t>
            </w:r>
            <w:r w:rsidRPr="00CF67B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gramStart"/>
            <w:r w:rsidRPr="00CF67BF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</w:p>
        </w:tc>
        <w:tc>
          <w:tcPr>
            <w:tcW w:w="1856" w:type="dxa"/>
          </w:tcPr>
          <w:p w14:paraId="77C01E70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205CAA52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689" w:type="dxa"/>
          </w:tcPr>
          <w:p w14:paraId="1DFEDA64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351031" w14:paraId="5D0F68EE" w14:textId="77777777" w:rsidTr="00AA61BC">
        <w:tc>
          <w:tcPr>
            <w:tcW w:w="679" w:type="dxa"/>
          </w:tcPr>
          <w:p w14:paraId="6D5BA9AF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6" w:type="dxa"/>
          </w:tcPr>
          <w:p w14:paraId="70898154" w14:textId="57ED92FA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724" w:type="dxa"/>
          </w:tcPr>
          <w:p w14:paraId="4086E646" w14:textId="77777777" w:rsidR="00CF67BF" w:rsidRPr="00CF67BF" w:rsidRDefault="00CF67BF" w:rsidP="00CF67BF">
            <w:pPr>
              <w:pStyle w:val="TableParagraph"/>
              <w:ind w:left="0" w:right="307"/>
              <w:rPr>
                <w:sz w:val="24"/>
              </w:rPr>
            </w:pPr>
            <w:r w:rsidRPr="00CF67BF">
              <w:rPr>
                <w:sz w:val="24"/>
              </w:rPr>
              <w:t>День памяти о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геноциде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lastRenderedPageBreak/>
              <w:t>советского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народа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нацистами и их</w:t>
            </w:r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пособниками в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годы Великой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Отечественной</w:t>
            </w:r>
          </w:p>
          <w:p w14:paraId="66335CCA" w14:textId="123CE785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войне</w:t>
            </w:r>
          </w:p>
        </w:tc>
        <w:tc>
          <w:tcPr>
            <w:tcW w:w="2252" w:type="dxa"/>
          </w:tcPr>
          <w:p w14:paraId="5B7B932A" w14:textId="458A95DC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14:paraId="2EC98DAC" w14:textId="70A3E9C4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Расширение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информационного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поля</w:t>
            </w:r>
            <w:r w:rsidRPr="00CF67BF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участников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и</w:t>
            </w:r>
            <w:r w:rsidRPr="00CF67BF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сохранение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исторической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памяти о Великой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Отечественной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войне</w:t>
            </w:r>
          </w:p>
        </w:tc>
        <w:tc>
          <w:tcPr>
            <w:tcW w:w="1856" w:type="dxa"/>
          </w:tcPr>
          <w:p w14:paraId="054CCA0B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 w:rsidRPr="00351031">
              <w:rPr>
                <w:rFonts w:ascii="Times New Roman" w:hAnsi="Times New Roman" w:cs="Times New Roman"/>
              </w:rPr>
              <w:lastRenderedPageBreak/>
              <w:t xml:space="preserve">классные руководители, </w:t>
            </w:r>
          </w:p>
          <w:p w14:paraId="6DEFB134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689" w:type="dxa"/>
          </w:tcPr>
          <w:p w14:paraId="1F6E1459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351031" w14:paraId="508CBDE9" w14:textId="77777777" w:rsidTr="00AA61BC">
        <w:tc>
          <w:tcPr>
            <w:tcW w:w="679" w:type="dxa"/>
          </w:tcPr>
          <w:p w14:paraId="41C357DE" w14:textId="4580D7CC" w:rsid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76" w:type="dxa"/>
          </w:tcPr>
          <w:p w14:paraId="7E0EC1CD" w14:textId="502C6154" w:rsid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724" w:type="dxa"/>
          </w:tcPr>
          <w:p w14:paraId="172DD3BB" w14:textId="0D632759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Всемирный день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Земли</w:t>
            </w:r>
          </w:p>
        </w:tc>
        <w:tc>
          <w:tcPr>
            <w:tcW w:w="2252" w:type="dxa"/>
          </w:tcPr>
          <w:p w14:paraId="542062F5" w14:textId="0E437C1A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  <w:spacing w:val="-1"/>
                <w:sz w:val="24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7981296B" w14:textId="4DFCB914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pacing w:val="-1"/>
                <w:sz w:val="24"/>
              </w:rPr>
              <w:t>экологического</w:t>
            </w:r>
            <w:r w:rsidRPr="00CF67BF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856" w:type="dxa"/>
          </w:tcPr>
          <w:p w14:paraId="5C6B4222" w14:textId="77777777" w:rsidR="00CF67BF" w:rsidRPr="00351031" w:rsidRDefault="00CF67BF" w:rsidP="00CF67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6B1ED498" w14:textId="19D50080" w:rsidR="00CF67BF" w:rsidRPr="00351031" w:rsidRDefault="00CF67BF" w:rsidP="00CF67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689" w:type="dxa"/>
          </w:tcPr>
          <w:p w14:paraId="18CECC9F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351031" w14:paraId="7D034229" w14:textId="77777777" w:rsidTr="00AA61BC">
        <w:tc>
          <w:tcPr>
            <w:tcW w:w="679" w:type="dxa"/>
          </w:tcPr>
          <w:p w14:paraId="449D75D1" w14:textId="7AE37A48" w:rsid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14:paraId="67BD9AB4" w14:textId="519EAB8E" w:rsid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724" w:type="dxa"/>
          </w:tcPr>
          <w:p w14:paraId="6FE4EC0A" w14:textId="7355009D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День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российского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парламентаризма</w:t>
            </w:r>
          </w:p>
        </w:tc>
        <w:tc>
          <w:tcPr>
            <w:tcW w:w="2252" w:type="dxa"/>
          </w:tcPr>
          <w:p w14:paraId="3C40371D" w14:textId="1F058AC3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  <w:spacing w:val="-1"/>
                <w:sz w:val="24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068F3A91" w14:textId="32A91AC1" w:rsidR="00CF67BF" w:rsidRPr="00CF67BF" w:rsidRDefault="00CF67BF" w:rsidP="00AA61B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гражданской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идентичности</w:t>
            </w:r>
          </w:p>
        </w:tc>
        <w:tc>
          <w:tcPr>
            <w:tcW w:w="1856" w:type="dxa"/>
          </w:tcPr>
          <w:p w14:paraId="1B80E26E" w14:textId="77777777" w:rsidR="00CF67BF" w:rsidRPr="00351031" w:rsidRDefault="00CF67BF" w:rsidP="00CF67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3FC676C9" w14:textId="3A7B44B8" w:rsidR="00CF67BF" w:rsidRPr="00351031" w:rsidRDefault="00CF67BF" w:rsidP="00CF67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689" w:type="dxa"/>
          </w:tcPr>
          <w:p w14:paraId="3BC7DA02" w14:textId="77777777" w:rsidR="00CF67BF" w:rsidRPr="00351031" w:rsidRDefault="00CF67BF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339610E" w14:textId="77777777" w:rsidR="00272E6E" w:rsidRPr="00351031" w:rsidRDefault="00272E6E" w:rsidP="00272E6E">
      <w:pPr>
        <w:pStyle w:val="a3"/>
        <w:spacing w:line="240" w:lineRule="auto"/>
        <w:rPr>
          <w:rFonts w:ascii="Times New Roman" w:hAnsi="Times New Roman" w:cs="Times New Roman"/>
        </w:rPr>
      </w:pPr>
    </w:p>
    <w:p w14:paraId="3B4D33D2" w14:textId="77777777" w:rsidR="00272E6E" w:rsidRPr="00611BF5" w:rsidRDefault="00272E6E" w:rsidP="00272E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1BC9E20C" w14:textId="77777777" w:rsidR="00272E6E" w:rsidRPr="00611BF5" w:rsidRDefault="00272E6E" w:rsidP="00272E6E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272E6E" w:rsidRPr="00611BF5" w14:paraId="4AEBB180" w14:textId="77777777" w:rsidTr="00AA61BC">
        <w:trPr>
          <w:trHeight w:val="473"/>
        </w:trPr>
        <w:tc>
          <w:tcPr>
            <w:tcW w:w="674" w:type="dxa"/>
          </w:tcPr>
          <w:p w14:paraId="2AF1A946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13F79DC7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1D6C8960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67DEF68C" w14:textId="77777777" w:rsidR="00272E6E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FA54E6B" w14:textId="77777777" w:rsidR="00272E6E" w:rsidRPr="003F4EB6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33BE5EDA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9498DF7" w14:textId="77777777" w:rsidR="00272E6E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5D7FC20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49EFFE5D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6FE0C1B" w14:textId="77777777" w:rsidR="00272E6E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B2324E0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7E4A80A2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B35D033" w14:textId="77777777" w:rsidR="00272E6E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A80E60E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E068366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72E6E" w:rsidRPr="00611BF5" w14:paraId="75A6739D" w14:textId="77777777" w:rsidTr="00AA61BC">
        <w:tc>
          <w:tcPr>
            <w:tcW w:w="674" w:type="dxa"/>
          </w:tcPr>
          <w:p w14:paraId="4F056659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1D343EEC" w14:textId="77777777" w:rsidR="00272E6E" w:rsidRPr="001D090E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785EAE5C" w14:textId="77777777" w:rsidR="00272E6E" w:rsidRPr="001D090E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Участие в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рабочих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совещаниях,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мероприятиях,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проводимых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муниципальны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ми</w:t>
            </w:r>
            <w:proofErr w:type="gramEnd"/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координаторам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229" w:type="dxa"/>
          </w:tcPr>
          <w:p w14:paraId="6353FC53" w14:textId="77777777" w:rsidR="00272E6E" w:rsidRPr="001D090E" w:rsidRDefault="00272E6E" w:rsidP="00AA61BC">
            <w:pPr>
              <w:pStyle w:val="TableParagraph"/>
              <w:ind w:left="0" w:right="97"/>
              <w:rPr>
                <w:sz w:val="24"/>
              </w:rPr>
            </w:pPr>
            <w:r w:rsidRPr="001D090E">
              <w:rPr>
                <w:sz w:val="24"/>
              </w:rPr>
              <w:t>Советник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руководителя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по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воспитанию и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работе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с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детскими</w:t>
            </w:r>
            <w:r w:rsidRPr="001D090E">
              <w:rPr>
                <w:spacing w:val="1"/>
                <w:sz w:val="24"/>
              </w:rPr>
              <w:t xml:space="preserve"> </w:t>
            </w:r>
            <w:proofErr w:type="gramStart"/>
            <w:r w:rsidRPr="001D090E">
              <w:rPr>
                <w:sz w:val="24"/>
              </w:rPr>
              <w:t>общественны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ми</w:t>
            </w:r>
            <w:proofErr w:type="gramEnd"/>
          </w:p>
          <w:p w14:paraId="2803F490" w14:textId="77777777" w:rsidR="00272E6E" w:rsidRPr="001D090E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объединениям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522" w:type="dxa"/>
          </w:tcPr>
          <w:p w14:paraId="3ACA0E2E" w14:textId="77777777" w:rsidR="00272E6E" w:rsidRPr="001D090E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Адаптация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к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профессиональн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ой</w:t>
            </w:r>
            <w:proofErr w:type="gramEnd"/>
            <w:r w:rsidRPr="001D090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1946" w:type="dxa"/>
          </w:tcPr>
          <w:p w14:paraId="748EDAB1" w14:textId="77777777" w:rsidR="00272E6E" w:rsidRPr="001D090E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090E">
              <w:rPr>
                <w:rFonts w:ascii="Times New Roman" w:hAnsi="Times New Roman" w:cs="Times New Roman"/>
                <w:spacing w:val="-1"/>
                <w:sz w:val="24"/>
              </w:rPr>
              <w:t>Муниципальн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090E"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proofErr w:type="gramEnd"/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координатор</w:t>
            </w:r>
          </w:p>
        </w:tc>
        <w:tc>
          <w:tcPr>
            <w:tcW w:w="1815" w:type="dxa"/>
          </w:tcPr>
          <w:p w14:paraId="2768AC4B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72E6E" w:rsidRPr="00611BF5" w14:paraId="7A657A47" w14:textId="77777777" w:rsidTr="00AA61BC">
        <w:tc>
          <w:tcPr>
            <w:tcW w:w="674" w:type="dxa"/>
          </w:tcPr>
          <w:p w14:paraId="0DAE3AFC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14:paraId="70198D11" w14:textId="77777777" w:rsidR="00272E6E" w:rsidRPr="001D090E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F45B5DF" w14:textId="77777777" w:rsidR="00272E6E" w:rsidRPr="001D090E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Разместить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информацию</w:t>
            </w:r>
            <w:proofErr w:type="gramEnd"/>
            <w:r w:rsidRPr="001D090E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официальной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группе школы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в</w:t>
            </w:r>
            <w:r w:rsidRPr="001D090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VK</w:t>
            </w:r>
          </w:p>
        </w:tc>
        <w:tc>
          <w:tcPr>
            <w:tcW w:w="2229" w:type="dxa"/>
          </w:tcPr>
          <w:p w14:paraId="505EE6AE" w14:textId="77777777" w:rsidR="00272E6E" w:rsidRDefault="00272E6E" w:rsidP="00AA61BC">
            <w:pPr>
              <w:pStyle w:val="TableParagraph"/>
              <w:ind w:left="0" w:right="127"/>
              <w:rPr>
                <w:sz w:val="24"/>
              </w:rPr>
            </w:pPr>
            <w:r w:rsidRPr="001D090E">
              <w:rPr>
                <w:sz w:val="24"/>
              </w:rPr>
              <w:t>Советник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руководителя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по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воспитанию и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работе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с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детскими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общественны</w:t>
            </w:r>
            <w:r>
              <w:rPr>
                <w:sz w:val="24"/>
              </w:rPr>
              <w:t>ми</w:t>
            </w:r>
          </w:p>
          <w:p w14:paraId="63C483AA" w14:textId="77777777" w:rsidR="00272E6E" w:rsidRPr="001D090E" w:rsidRDefault="00272E6E" w:rsidP="00AA61BC">
            <w:pPr>
              <w:pStyle w:val="TableParagraph"/>
              <w:ind w:left="0" w:right="127"/>
              <w:rPr>
                <w:sz w:val="24"/>
              </w:rPr>
            </w:pPr>
            <w:r w:rsidRPr="001D090E">
              <w:rPr>
                <w:sz w:val="24"/>
              </w:rPr>
              <w:t>объединениям</w:t>
            </w:r>
            <w:r>
              <w:rPr>
                <w:sz w:val="24"/>
              </w:rPr>
              <w:t>и</w:t>
            </w:r>
          </w:p>
          <w:p w14:paraId="04FC0487" w14:textId="77777777" w:rsidR="00272E6E" w:rsidRPr="001D090E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53465482" w14:textId="77777777" w:rsidR="00272E6E" w:rsidRPr="001D090E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Размещение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фотографий,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видео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с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проведенных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мероприятий,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pacing w:val="-1"/>
                <w:sz w:val="24"/>
              </w:rPr>
              <w:t>информации</w:t>
            </w:r>
            <w:r w:rsidRPr="001D090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1946" w:type="dxa"/>
          </w:tcPr>
          <w:p w14:paraId="4C24D22C" w14:textId="77777777" w:rsidR="00272E6E" w:rsidRPr="001D090E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Советник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директора,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Актив</w:t>
            </w:r>
            <w:r w:rsidRPr="001D090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школы</w:t>
            </w:r>
          </w:p>
        </w:tc>
        <w:tc>
          <w:tcPr>
            <w:tcW w:w="1815" w:type="dxa"/>
          </w:tcPr>
          <w:p w14:paraId="3B9FBEBF" w14:textId="77777777" w:rsidR="00272E6E" w:rsidRPr="00611BF5" w:rsidRDefault="00272E6E" w:rsidP="00AA61B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0AF5A5A" w14:textId="77777777" w:rsidR="00272E6E" w:rsidRDefault="00272E6E" w:rsidP="00272E6E">
      <w:pPr>
        <w:spacing w:line="240" w:lineRule="auto"/>
        <w:rPr>
          <w:rFonts w:ascii="Times New Roman" w:hAnsi="Times New Roman" w:cs="Times New Roman"/>
        </w:rPr>
      </w:pPr>
    </w:p>
    <w:p w14:paraId="778DF309" w14:textId="5C97DB79" w:rsidR="00CF67BF" w:rsidRPr="00611BF5" w:rsidRDefault="00CF67BF" w:rsidP="00CF67BF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V</w:t>
      </w:r>
      <w:r w:rsidRPr="00611B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май</w:t>
      </w:r>
      <w:r>
        <w:rPr>
          <w:rFonts w:ascii="Times New Roman" w:hAnsi="Times New Roman" w:cs="Times New Roman"/>
          <w:b/>
          <w:bCs/>
        </w:rPr>
        <w:t>)</w:t>
      </w:r>
    </w:p>
    <w:p w14:paraId="1BB191B7" w14:textId="77777777" w:rsidR="00CF67BF" w:rsidRPr="00611BF5" w:rsidRDefault="00CF67BF" w:rsidP="00CF67BF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062FCD1C" w14:textId="77777777" w:rsidR="00CF67BF" w:rsidRPr="00611BF5" w:rsidRDefault="00CF67BF" w:rsidP="00CF67BF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1130"/>
        <w:gridCol w:w="3741"/>
        <w:gridCol w:w="2246"/>
        <w:gridCol w:w="2518"/>
        <w:gridCol w:w="1856"/>
        <w:gridCol w:w="1823"/>
      </w:tblGrid>
      <w:tr w:rsidR="00CF67BF" w:rsidRPr="00611BF5" w14:paraId="6D395DDB" w14:textId="77777777" w:rsidTr="00E867DF">
        <w:tc>
          <w:tcPr>
            <w:tcW w:w="680" w:type="dxa"/>
          </w:tcPr>
          <w:p w14:paraId="72DC646A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0" w:type="dxa"/>
          </w:tcPr>
          <w:p w14:paraId="0C052E06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3DC344DE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735C454" w14:textId="77777777" w:rsidR="00CF67BF" w:rsidRPr="00AE1BE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4B98F87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4DC3ECAF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705BC9B7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C567103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6B3A3968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3B94943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63C5A31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45CF540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611BF5" w14:paraId="24FFCAE6" w14:textId="77777777" w:rsidTr="00E867DF">
        <w:tc>
          <w:tcPr>
            <w:tcW w:w="680" w:type="dxa"/>
          </w:tcPr>
          <w:p w14:paraId="4CD290F2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0" w:type="dxa"/>
          </w:tcPr>
          <w:p w14:paraId="450F6D74" w14:textId="77777777" w:rsidR="00CF67BF" w:rsidRPr="00AE1BEF" w:rsidRDefault="00CF67BF" w:rsidP="00E867DF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7BE6D74D" w14:textId="77777777" w:rsidR="00CF67BF" w:rsidRPr="00AE1BEF" w:rsidRDefault="00CF67BF" w:rsidP="00E867DF">
            <w:pPr>
              <w:pStyle w:val="TableParagraph"/>
              <w:spacing w:line="242" w:lineRule="auto"/>
              <w:ind w:left="0" w:right="111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течени</w:t>
            </w:r>
            <w:proofErr w:type="spellEnd"/>
            <w:r w:rsidRPr="00AE1BE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14:paraId="61DE8ED8" w14:textId="77777777" w:rsidR="00CF67BF" w:rsidRPr="00AE1BE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0AC08662" w14:textId="77777777" w:rsidR="00CF67BF" w:rsidRPr="00CF67BF" w:rsidRDefault="00CF67BF" w:rsidP="00CF67BF">
            <w:pPr>
              <w:pStyle w:val="TableParagraph"/>
              <w:ind w:left="0" w:right="269"/>
              <w:rPr>
                <w:sz w:val="24"/>
              </w:rPr>
            </w:pPr>
            <w:r w:rsidRPr="00CF67BF">
              <w:rPr>
                <w:sz w:val="24"/>
              </w:rPr>
              <w:t>Проверка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выполнения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pacing w:val="-1"/>
                <w:sz w:val="24"/>
              </w:rPr>
              <w:t>планов</w:t>
            </w:r>
            <w:r w:rsidRPr="00CF67BF">
              <w:rPr>
                <w:spacing w:val="-10"/>
                <w:sz w:val="24"/>
              </w:rPr>
              <w:t xml:space="preserve"> </w:t>
            </w:r>
            <w:r w:rsidRPr="00CF67BF">
              <w:rPr>
                <w:sz w:val="24"/>
              </w:rPr>
              <w:t>работы</w:t>
            </w:r>
          </w:p>
          <w:p w14:paraId="321AE7A2" w14:textId="16F01B1F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классных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руководителей</w:t>
            </w:r>
          </w:p>
        </w:tc>
        <w:tc>
          <w:tcPr>
            <w:tcW w:w="2246" w:type="dxa"/>
          </w:tcPr>
          <w:p w14:paraId="4D3512A9" w14:textId="144D2C9C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67BF">
              <w:rPr>
                <w:rFonts w:ascii="Times New Roman" w:hAnsi="Times New Roman" w:cs="Times New Roman"/>
                <w:sz w:val="24"/>
              </w:rPr>
              <w:t>Педагогическ</w:t>
            </w:r>
            <w:proofErr w:type="spellEnd"/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F67BF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proofErr w:type="gramEnd"/>
            <w:r w:rsidRPr="00CF67B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5BBFDFAD" w14:textId="6FB526EC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Изучение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системы</w:t>
            </w:r>
            <w:r w:rsidRPr="00CF67BF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1856" w:type="dxa"/>
          </w:tcPr>
          <w:p w14:paraId="6AF4E0EA" w14:textId="77777777" w:rsidR="00CF67BF" w:rsidRPr="00E5370C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4F654E85" w14:textId="77777777" w:rsidR="00CF67BF" w:rsidRPr="00E5370C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C82122A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611BF5" w14:paraId="42FE6410" w14:textId="77777777" w:rsidTr="00E867DF">
        <w:tc>
          <w:tcPr>
            <w:tcW w:w="680" w:type="dxa"/>
          </w:tcPr>
          <w:p w14:paraId="041793C7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</w:tcPr>
          <w:p w14:paraId="178CF1F1" w14:textId="77777777" w:rsidR="00CF67BF" w:rsidRPr="00AE1BEF" w:rsidRDefault="00CF67BF" w:rsidP="00E867DF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152A6A51" w14:textId="77777777" w:rsidR="00CF67BF" w:rsidRPr="00AE1BEF" w:rsidRDefault="00CF67BF" w:rsidP="00E867DF">
            <w:pPr>
              <w:pStyle w:val="TableParagraph"/>
              <w:spacing w:line="242" w:lineRule="auto"/>
              <w:ind w:left="0" w:right="111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течени</w:t>
            </w:r>
            <w:proofErr w:type="spellEnd"/>
            <w:r w:rsidRPr="00AE1BE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14:paraId="173D6F02" w14:textId="77777777" w:rsidR="00CF67BF" w:rsidRPr="00AE1BE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4A1EEAFE" w14:textId="13A32C2A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Участие в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CF67BF">
              <w:rPr>
                <w:rFonts w:ascii="Times New Roman" w:hAnsi="Times New Roman" w:cs="Times New Roman"/>
                <w:sz w:val="24"/>
              </w:rPr>
              <w:t>административн</w:t>
            </w:r>
            <w:proofErr w:type="spellEnd"/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F67BF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proofErr w:type="gramEnd"/>
            <w:r w:rsidRPr="00CF67B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совещаниях</w:t>
            </w:r>
          </w:p>
        </w:tc>
        <w:tc>
          <w:tcPr>
            <w:tcW w:w="2246" w:type="dxa"/>
          </w:tcPr>
          <w:p w14:paraId="1F29DBEE" w14:textId="75E20778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67BF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F67BF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2518" w:type="dxa"/>
          </w:tcPr>
          <w:p w14:paraId="23E70225" w14:textId="1D9FEA5F" w:rsidR="00CF67BF" w:rsidRPr="00CF67BF" w:rsidRDefault="00CF67BF" w:rsidP="00CF67BF">
            <w:pPr>
              <w:pStyle w:val="TableParagraph"/>
              <w:spacing w:line="237" w:lineRule="auto"/>
              <w:ind w:left="0" w:right="112"/>
              <w:rPr>
                <w:sz w:val="24"/>
              </w:rPr>
            </w:pPr>
            <w:r w:rsidRPr="00CF67BF">
              <w:rPr>
                <w:sz w:val="24"/>
              </w:rPr>
              <w:t>Изучение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административн</w:t>
            </w:r>
            <w:r>
              <w:rPr>
                <w:sz w:val="24"/>
              </w:rPr>
              <w:t>ой</w:t>
            </w:r>
            <w:r w:rsidRPr="00CF67BF">
              <w:rPr>
                <w:sz w:val="24"/>
              </w:rPr>
              <w:t xml:space="preserve"> системы</w:t>
            </w:r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pacing w:val="-1"/>
                <w:sz w:val="24"/>
              </w:rPr>
              <w:t>управления</w:t>
            </w:r>
          </w:p>
        </w:tc>
        <w:tc>
          <w:tcPr>
            <w:tcW w:w="1856" w:type="dxa"/>
          </w:tcPr>
          <w:p w14:paraId="704A0042" w14:textId="77777777" w:rsidR="00CF67BF" w:rsidRPr="00E5370C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61F8D45E" w14:textId="77777777" w:rsidR="00CF67BF" w:rsidRPr="00E5370C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21F805AC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611BF5" w14:paraId="3F228A7A" w14:textId="77777777" w:rsidTr="00E867DF">
        <w:tc>
          <w:tcPr>
            <w:tcW w:w="680" w:type="dxa"/>
          </w:tcPr>
          <w:p w14:paraId="345185B7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0" w:type="dxa"/>
          </w:tcPr>
          <w:p w14:paraId="36839765" w14:textId="77777777" w:rsidR="00CF67BF" w:rsidRDefault="00CF67BF" w:rsidP="00E867DF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7153D654" w14:textId="77777777" w:rsidR="00CF67BF" w:rsidRPr="00AE1BEF" w:rsidRDefault="00CF67BF" w:rsidP="00E867DF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течени</w:t>
            </w:r>
            <w:proofErr w:type="spellEnd"/>
            <w:r w:rsidRPr="00AE1BE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14:paraId="38525026" w14:textId="77777777" w:rsidR="00CF67BF" w:rsidRPr="00AE1BE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591B43D1" w14:textId="77777777" w:rsidR="00CF67BF" w:rsidRPr="00CF67BF" w:rsidRDefault="00CF67BF" w:rsidP="00CF67BF">
            <w:pPr>
              <w:pStyle w:val="TableParagraph"/>
              <w:ind w:left="0" w:right="146"/>
              <w:rPr>
                <w:sz w:val="24"/>
              </w:rPr>
            </w:pPr>
            <w:r w:rsidRPr="00CF67BF">
              <w:rPr>
                <w:sz w:val="24"/>
              </w:rPr>
              <w:t>Участие в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 xml:space="preserve">работе штаба </w:t>
            </w:r>
            <w:proofErr w:type="gramStart"/>
            <w:r w:rsidRPr="00CF67BF">
              <w:rPr>
                <w:sz w:val="24"/>
              </w:rPr>
              <w:t>по</w:t>
            </w:r>
            <w:proofErr w:type="gramEnd"/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воспитательной</w:t>
            </w:r>
          </w:p>
          <w:p w14:paraId="5D85AE03" w14:textId="06058AC9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работе</w:t>
            </w:r>
          </w:p>
        </w:tc>
        <w:tc>
          <w:tcPr>
            <w:tcW w:w="2246" w:type="dxa"/>
          </w:tcPr>
          <w:p w14:paraId="6C7186D3" w14:textId="1DA9FD0A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67BF">
              <w:rPr>
                <w:rFonts w:ascii="Times New Roman" w:hAnsi="Times New Roman" w:cs="Times New Roman"/>
                <w:sz w:val="24"/>
              </w:rPr>
              <w:t>Педагогическ</w:t>
            </w:r>
            <w:proofErr w:type="spellEnd"/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F67BF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proofErr w:type="gramEnd"/>
            <w:r w:rsidRPr="00CF67B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5A4E2F68" w14:textId="1D5D2F11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Совместное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планирование</w:t>
            </w:r>
          </w:p>
        </w:tc>
        <w:tc>
          <w:tcPr>
            <w:tcW w:w="1856" w:type="dxa"/>
          </w:tcPr>
          <w:p w14:paraId="047D920F" w14:textId="77777777" w:rsidR="00CF67BF" w:rsidRPr="00E5370C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605904CA" w14:textId="77777777" w:rsidR="00CF67BF" w:rsidRPr="00E5370C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5219B431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611BF5" w14:paraId="698F8D39" w14:textId="77777777" w:rsidTr="00E867DF">
        <w:tc>
          <w:tcPr>
            <w:tcW w:w="680" w:type="dxa"/>
          </w:tcPr>
          <w:p w14:paraId="2B273985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0" w:type="dxa"/>
          </w:tcPr>
          <w:p w14:paraId="1AD67CEF" w14:textId="77777777" w:rsidR="00CF67BF" w:rsidRPr="00AE1BEF" w:rsidRDefault="00CF67BF" w:rsidP="00E867D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31839998" w14:textId="77777777" w:rsidR="00CF67BF" w:rsidRPr="00AE1BEF" w:rsidRDefault="00CF67BF" w:rsidP="00E867DF">
            <w:pPr>
              <w:pStyle w:val="TableParagraph"/>
              <w:spacing w:before="2"/>
              <w:ind w:left="0" w:right="111"/>
              <w:rPr>
                <w:sz w:val="24"/>
              </w:rPr>
            </w:pPr>
            <w:r w:rsidRPr="00AE1BEF">
              <w:rPr>
                <w:sz w:val="24"/>
              </w:rPr>
              <w:t>течени</w:t>
            </w:r>
            <w:r>
              <w:rPr>
                <w:sz w:val="24"/>
              </w:rPr>
              <w:t>е</w:t>
            </w:r>
            <w:r w:rsidRPr="00AE1BEF">
              <w:rPr>
                <w:spacing w:val="-58"/>
                <w:sz w:val="24"/>
              </w:rPr>
              <w:t xml:space="preserve"> </w:t>
            </w:r>
          </w:p>
          <w:p w14:paraId="20A81B9C" w14:textId="77777777" w:rsidR="00CF67BF" w:rsidRPr="00AE1BE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1AE36F20" w14:textId="77777777" w:rsidR="00CF67BF" w:rsidRPr="00CF67BF" w:rsidRDefault="00CF67BF" w:rsidP="00CF67BF">
            <w:pPr>
              <w:pStyle w:val="TableParagraph"/>
              <w:ind w:left="0" w:right="184"/>
              <w:rPr>
                <w:sz w:val="24"/>
              </w:rPr>
            </w:pPr>
            <w:r w:rsidRPr="00CF67BF">
              <w:rPr>
                <w:sz w:val="24"/>
              </w:rPr>
              <w:t>Участие в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обсуждении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взаимодействия</w:t>
            </w:r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с другими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социальными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институтами по</w:t>
            </w:r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реализации</w:t>
            </w:r>
          </w:p>
          <w:p w14:paraId="3AE90E3F" w14:textId="222AF133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2246" w:type="dxa"/>
          </w:tcPr>
          <w:p w14:paraId="19D46A52" w14:textId="6473EB72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67BF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F67BF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F67BF">
              <w:rPr>
                <w:rFonts w:ascii="Times New Roman" w:hAnsi="Times New Roman" w:cs="Times New Roman"/>
                <w:sz w:val="24"/>
              </w:rPr>
              <w:t>Педагогическ</w:t>
            </w:r>
            <w:proofErr w:type="spellEnd"/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F67BF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CF67B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4E1C5DEA" w14:textId="77777777" w:rsidR="00CF67BF" w:rsidRPr="00CF67BF" w:rsidRDefault="00CF67BF" w:rsidP="00CF67BF">
            <w:pPr>
              <w:pStyle w:val="TableParagraph"/>
              <w:ind w:left="0" w:right="157"/>
              <w:rPr>
                <w:sz w:val="24"/>
              </w:rPr>
            </w:pPr>
            <w:r w:rsidRPr="00CF67BF">
              <w:rPr>
                <w:sz w:val="24"/>
              </w:rPr>
              <w:t>Включение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родителей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обучающихся в</w:t>
            </w:r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формирование</w:t>
            </w:r>
            <w:r w:rsidRPr="00CF67BF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CF67BF">
              <w:rPr>
                <w:sz w:val="24"/>
              </w:rPr>
              <w:t>образовательны</w:t>
            </w:r>
            <w:proofErr w:type="spellEnd"/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х</w:t>
            </w:r>
            <w:proofErr w:type="gramEnd"/>
            <w:r w:rsidRPr="00CF67BF">
              <w:rPr>
                <w:sz w:val="24"/>
              </w:rPr>
              <w:t xml:space="preserve"> запросов,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реализацию</w:t>
            </w:r>
          </w:p>
          <w:p w14:paraId="58F8C2EB" w14:textId="314BAA42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1856" w:type="dxa"/>
          </w:tcPr>
          <w:p w14:paraId="5A5A8930" w14:textId="77777777" w:rsidR="00CF67BF" w:rsidRPr="00E5370C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5E4DCBC8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611BF5" w14:paraId="07E8012D" w14:textId="77777777" w:rsidTr="00E867DF">
        <w:tc>
          <w:tcPr>
            <w:tcW w:w="680" w:type="dxa"/>
          </w:tcPr>
          <w:p w14:paraId="4329AE2E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0" w:type="dxa"/>
          </w:tcPr>
          <w:p w14:paraId="310BF8D2" w14:textId="77777777" w:rsidR="00CF67BF" w:rsidRPr="00AE1BEF" w:rsidRDefault="00CF67BF" w:rsidP="00E867D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33556F86" w14:textId="77777777" w:rsidR="00CF67BF" w:rsidRPr="00AE1BEF" w:rsidRDefault="00CF67BF" w:rsidP="00E867DF">
            <w:pPr>
              <w:pStyle w:val="TableParagraph"/>
              <w:spacing w:before="2"/>
              <w:ind w:left="0" w:right="111"/>
              <w:rPr>
                <w:sz w:val="24"/>
              </w:rPr>
            </w:pPr>
            <w:proofErr w:type="spellStart"/>
            <w:proofErr w:type="gramStart"/>
            <w:r w:rsidRPr="00AE1BEF">
              <w:rPr>
                <w:sz w:val="24"/>
              </w:rPr>
              <w:t>течени</w:t>
            </w:r>
            <w:proofErr w:type="spellEnd"/>
            <w:r w:rsidRPr="00AE1BEF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>е</w:t>
            </w:r>
            <w:proofErr w:type="gramEnd"/>
          </w:p>
          <w:p w14:paraId="6FA43C59" w14:textId="77777777" w:rsidR="00CF67BF" w:rsidRPr="00AE1BE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3ECF6E0F" w14:textId="77777777" w:rsidR="00CF67BF" w:rsidRPr="00CF67BF" w:rsidRDefault="00CF67BF" w:rsidP="00CF67BF">
            <w:pPr>
              <w:pStyle w:val="TableParagraph"/>
              <w:ind w:left="0" w:right="532"/>
              <w:rPr>
                <w:sz w:val="24"/>
              </w:rPr>
            </w:pPr>
            <w:r w:rsidRPr="00CF67BF">
              <w:rPr>
                <w:sz w:val="24"/>
              </w:rPr>
              <w:t>Выполнение</w:t>
            </w:r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рабочих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программ</w:t>
            </w:r>
            <w:r w:rsidRPr="00CF67BF">
              <w:rPr>
                <w:spacing w:val="1"/>
                <w:sz w:val="24"/>
              </w:rPr>
              <w:t xml:space="preserve"> </w:t>
            </w:r>
            <w:proofErr w:type="gramStart"/>
            <w:r w:rsidRPr="00CF67BF">
              <w:rPr>
                <w:sz w:val="24"/>
              </w:rPr>
              <w:t>внеурочной</w:t>
            </w:r>
            <w:proofErr w:type="gramEnd"/>
          </w:p>
          <w:p w14:paraId="046BA4EC" w14:textId="36BE0540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2246" w:type="dxa"/>
          </w:tcPr>
          <w:p w14:paraId="30A2AD14" w14:textId="32DC2CE3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67BF">
              <w:rPr>
                <w:rFonts w:ascii="Times New Roman" w:hAnsi="Times New Roman" w:cs="Times New Roman"/>
                <w:sz w:val="24"/>
              </w:rPr>
              <w:t>Педагогическ</w:t>
            </w:r>
            <w:proofErr w:type="spellEnd"/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F67BF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proofErr w:type="gramEnd"/>
            <w:r w:rsidRPr="00CF67B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25AC90CB" w14:textId="43B2C2A0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Изучение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системы</w:t>
            </w:r>
            <w:r w:rsidRPr="00CF67BF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1856" w:type="dxa"/>
          </w:tcPr>
          <w:p w14:paraId="683B8AF1" w14:textId="77777777" w:rsidR="00CF67BF" w:rsidRPr="00E5370C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4F4E3F87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611BF5" w14:paraId="3DBDF62A" w14:textId="77777777" w:rsidTr="00E867DF">
        <w:tc>
          <w:tcPr>
            <w:tcW w:w="680" w:type="dxa"/>
          </w:tcPr>
          <w:p w14:paraId="6A81DABC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0" w:type="dxa"/>
          </w:tcPr>
          <w:p w14:paraId="12B151C4" w14:textId="77777777" w:rsidR="00CF67BF" w:rsidRPr="00AE1BEF" w:rsidRDefault="00CF67BF" w:rsidP="00E867DF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AE1BEF">
              <w:rPr>
                <w:sz w:val="24"/>
              </w:rPr>
              <w:t>В</w:t>
            </w:r>
          </w:p>
          <w:p w14:paraId="379A7C28" w14:textId="77777777" w:rsidR="00CF67BF" w:rsidRPr="00AE1BEF" w:rsidRDefault="00CF67BF" w:rsidP="00E867DF">
            <w:pPr>
              <w:pStyle w:val="TableParagraph"/>
              <w:spacing w:line="242" w:lineRule="auto"/>
              <w:ind w:left="0" w:right="111"/>
              <w:rPr>
                <w:sz w:val="24"/>
              </w:rPr>
            </w:pPr>
            <w:r w:rsidRPr="00AE1BEF">
              <w:rPr>
                <w:sz w:val="24"/>
              </w:rPr>
              <w:t>течени</w:t>
            </w:r>
            <w:r>
              <w:rPr>
                <w:sz w:val="24"/>
              </w:rPr>
              <w:t>е</w:t>
            </w:r>
            <w:r w:rsidRPr="00AE1BEF">
              <w:rPr>
                <w:spacing w:val="-58"/>
                <w:sz w:val="24"/>
              </w:rPr>
              <w:t xml:space="preserve"> </w:t>
            </w:r>
          </w:p>
          <w:p w14:paraId="3C99EDF6" w14:textId="77777777" w:rsidR="00CF67BF" w:rsidRPr="00AE1BE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741" w:type="dxa"/>
          </w:tcPr>
          <w:p w14:paraId="3BE15CE0" w14:textId="77777777" w:rsidR="00CF67BF" w:rsidRPr="00CF67BF" w:rsidRDefault="00CF67BF" w:rsidP="00CF67BF">
            <w:pPr>
              <w:pStyle w:val="TableParagraph"/>
              <w:ind w:left="0" w:right="153"/>
              <w:rPr>
                <w:sz w:val="24"/>
              </w:rPr>
            </w:pPr>
            <w:proofErr w:type="spellStart"/>
            <w:proofErr w:type="gramStart"/>
            <w:r w:rsidRPr="00CF67BF">
              <w:rPr>
                <w:sz w:val="24"/>
              </w:rPr>
              <w:t>Формулировани</w:t>
            </w:r>
            <w:proofErr w:type="spellEnd"/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е</w:t>
            </w:r>
            <w:proofErr w:type="gramEnd"/>
            <w:r w:rsidRPr="00CF67BF">
              <w:rPr>
                <w:sz w:val="24"/>
              </w:rPr>
              <w:t xml:space="preserve"> и обсуждение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предложений в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план</w:t>
            </w:r>
          </w:p>
          <w:p w14:paraId="6958F077" w14:textId="4FB4D4AA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2246" w:type="dxa"/>
          </w:tcPr>
          <w:p w14:paraId="140E037D" w14:textId="674F6F0C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67BF">
              <w:rPr>
                <w:rFonts w:ascii="Times New Roman" w:hAnsi="Times New Roman" w:cs="Times New Roman"/>
                <w:sz w:val="24"/>
              </w:rPr>
              <w:t>Педагогическ</w:t>
            </w:r>
            <w:proofErr w:type="spellEnd"/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F67BF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proofErr w:type="gramEnd"/>
            <w:r w:rsidRPr="00CF67B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работники</w:t>
            </w:r>
          </w:p>
        </w:tc>
        <w:tc>
          <w:tcPr>
            <w:tcW w:w="2518" w:type="dxa"/>
          </w:tcPr>
          <w:p w14:paraId="748402DE" w14:textId="6D6411C6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(корректировка)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системы</w:t>
            </w:r>
            <w:r w:rsidRPr="00CF67BF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1856" w:type="dxa"/>
          </w:tcPr>
          <w:p w14:paraId="076EE993" w14:textId="77777777" w:rsidR="00CF67BF" w:rsidRPr="00E5370C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Администрация</w:t>
            </w:r>
          </w:p>
          <w:p w14:paraId="450367AC" w14:textId="77777777" w:rsidR="00CF67BF" w:rsidRPr="00E5370C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370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2EACFEF6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CDC48AF" w14:textId="77777777" w:rsidR="00CF67BF" w:rsidRPr="00611BF5" w:rsidRDefault="00CF67BF" w:rsidP="00CF67BF">
      <w:pPr>
        <w:pStyle w:val="a3"/>
        <w:spacing w:line="240" w:lineRule="auto"/>
        <w:rPr>
          <w:rFonts w:ascii="Times New Roman" w:hAnsi="Times New Roman" w:cs="Times New Roman"/>
        </w:rPr>
      </w:pPr>
    </w:p>
    <w:p w14:paraId="69DD2DB3" w14:textId="77777777" w:rsidR="00CF67BF" w:rsidRPr="00611BF5" w:rsidRDefault="00CF67BF" w:rsidP="00CF67BF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CF67BF" w:rsidRPr="00611BF5" w14:paraId="145441CA" w14:textId="77777777" w:rsidTr="00E867DF">
        <w:tc>
          <w:tcPr>
            <w:tcW w:w="675" w:type="dxa"/>
          </w:tcPr>
          <w:p w14:paraId="652F1AD8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14:paraId="5B25C31C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14:paraId="52BADF90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661F81B5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61BFFA42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Целевая категория</w:t>
            </w:r>
          </w:p>
          <w:p w14:paraId="1CF09955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5537262C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Цель деятельности</w:t>
            </w:r>
          </w:p>
          <w:p w14:paraId="3FC04D16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F5A1C6F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Соисполнители</w:t>
            </w:r>
          </w:p>
          <w:p w14:paraId="4F01A730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0D77C69D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Отметка о </w:t>
            </w:r>
            <w:r w:rsidRPr="00611BF5">
              <w:rPr>
                <w:rFonts w:ascii="Times New Roman" w:hAnsi="Times New Roman" w:cs="Times New Roman"/>
              </w:rPr>
              <w:lastRenderedPageBreak/>
              <w:t>выполнении</w:t>
            </w:r>
          </w:p>
          <w:p w14:paraId="470B3746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611BF5" w14:paraId="62EDC649" w14:textId="77777777" w:rsidTr="00E867DF">
        <w:tc>
          <w:tcPr>
            <w:tcW w:w="675" w:type="dxa"/>
          </w:tcPr>
          <w:p w14:paraId="7F6C8F30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1" w:type="dxa"/>
          </w:tcPr>
          <w:p w14:paraId="02BE161C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0795C961" w14:textId="77777777" w:rsidR="00CF67BF" w:rsidRPr="00CF67BF" w:rsidRDefault="00CF67BF" w:rsidP="00CF67BF">
            <w:pPr>
              <w:pStyle w:val="TableParagraph"/>
              <w:ind w:left="0" w:right="107"/>
              <w:rPr>
                <w:sz w:val="24"/>
              </w:rPr>
            </w:pPr>
            <w:r w:rsidRPr="00CF67BF">
              <w:rPr>
                <w:sz w:val="24"/>
              </w:rPr>
              <w:t>Работа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с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родителями</w:t>
            </w:r>
            <w:r w:rsidRPr="00CF67BF">
              <w:rPr>
                <w:spacing w:val="-57"/>
                <w:sz w:val="24"/>
              </w:rPr>
              <w:t xml:space="preserve"> </w:t>
            </w:r>
            <w:proofErr w:type="gramStart"/>
            <w:r w:rsidRPr="00CF67BF">
              <w:rPr>
                <w:sz w:val="24"/>
              </w:rPr>
              <w:t>обучающих</w:t>
            </w:r>
            <w:r w:rsidRPr="00CF67BF">
              <w:rPr>
                <w:spacing w:val="-57"/>
                <w:sz w:val="24"/>
              </w:rPr>
              <w:t xml:space="preserve"> </w:t>
            </w:r>
            <w:proofErr w:type="spellStart"/>
            <w:r w:rsidRPr="00CF67BF">
              <w:rPr>
                <w:sz w:val="24"/>
              </w:rPr>
              <w:t>ся</w:t>
            </w:r>
            <w:proofErr w:type="spellEnd"/>
            <w:proofErr w:type="gramEnd"/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через</w:t>
            </w:r>
            <w:r w:rsidRPr="00CF67BF">
              <w:rPr>
                <w:spacing w:val="1"/>
                <w:sz w:val="24"/>
              </w:rPr>
              <w:t xml:space="preserve"> </w:t>
            </w:r>
            <w:proofErr w:type="spellStart"/>
            <w:r w:rsidRPr="00CF67BF">
              <w:rPr>
                <w:sz w:val="24"/>
              </w:rPr>
              <w:t>родительск</w:t>
            </w:r>
            <w:proofErr w:type="spellEnd"/>
            <w:r w:rsidRPr="00CF67BF">
              <w:rPr>
                <w:spacing w:val="1"/>
                <w:sz w:val="24"/>
              </w:rPr>
              <w:t xml:space="preserve"> </w:t>
            </w:r>
            <w:proofErr w:type="spellStart"/>
            <w:r w:rsidRPr="00CF67BF">
              <w:rPr>
                <w:sz w:val="24"/>
              </w:rPr>
              <w:t>ие</w:t>
            </w:r>
            <w:proofErr w:type="spellEnd"/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собрания,</w:t>
            </w:r>
          </w:p>
          <w:p w14:paraId="5162D26A" w14:textId="185B3428" w:rsidR="00CF67BF" w:rsidRPr="00CF67BF" w:rsidRDefault="00CF67BF" w:rsidP="00E867DF">
            <w:pPr>
              <w:pStyle w:val="TableParagraph"/>
              <w:ind w:left="0" w:right="81"/>
              <w:rPr>
                <w:sz w:val="24"/>
              </w:rPr>
            </w:pPr>
            <w:r w:rsidRPr="00CF67BF">
              <w:rPr>
                <w:sz w:val="24"/>
              </w:rPr>
              <w:t>классные</w:t>
            </w:r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комитеты</w:t>
            </w:r>
          </w:p>
        </w:tc>
        <w:tc>
          <w:tcPr>
            <w:tcW w:w="2247" w:type="dxa"/>
          </w:tcPr>
          <w:p w14:paraId="572F06B9" w14:textId="7DEC928F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Родители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CF67BF">
              <w:rPr>
                <w:rFonts w:ascii="Times New Roman" w:hAnsi="Times New Roman" w:cs="Times New Roman"/>
                <w:spacing w:val="-1"/>
                <w:sz w:val="24"/>
              </w:rPr>
              <w:t>обучающихс</w:t>
            </w:r>
            <w:proofErr w:type="spellEnd"/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я</w:t>
            </w:r>
            <w:proofErr w:type="gramEnd"/>
          </w:p>
        </w:tc>
        <w:tc>
          <w:tcPr>
            <w:tcW w:w="2524" w:type="dxa"/>
          </w:tcPr>
          <w:p w14:paraId="4221CC5C" w14:textId="77BF6258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Работа с родителями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обучающиеся,</w:t>
            </w:r>
            <w:r w:rsidRPr="00CF67B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изучение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работы</w:t>
            </w:r>
            <w:r w:rsidRPr="00CF67BF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классных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руководителей</w:t>
            </w:r>
          </w:p>
        </w:tc>
        <w:tc>
          <w:tcPr>
            <w:tcW w:w="1914" w:type="dxa"/>
          </w:tcPr>
          <w:p w14:paraId="25A9C781" w14:textId="77777777" w:rsidR="00CF67BF" w:rsidRPr="00AE1BE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E1BEF">
              <w:rPr>
                <w:rFonts w:ascii="Times New Roman" w:hAnsi="Times New Roman" w:cs="Times New Roman"/>
              </w:rPr>
              <w:t>Администрация</w:t>
            </w:r>
          </w:p>
          <w:p w14:paraId="7D5770C8" w14:textId="77777777" w:rsidR="00CF67BF" w:rsidRPr="00AE1BE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1E8EAF74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611BF5" w14:paraId="7D7EEDBB" w14:textId="77777777" w:rsidTr="00E867DF">
        <w:tc>
          <w:tcPr>
            <w:tcW w:w="675" w:type="dxa"/>
          </w:tcPr>
          <w:p w14:paraId="56DCD3DB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14:paraId="70B863A1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76BFAFCF" w14:textId="381CC803" w:rsidR="00CF67BF" w:rsidRPr="00CF67BF" w:rsidRDefault="00CF67BF" w:rsidP="00CF67BF">
            <w:pPr>
              <w:pStyle w:val="TableParagraph"/>
              <w:ind w:left="0" w:right="135"/>
            </w:pPr>
            <w:r w:rsidRPr="00CF67BF">
              <w:rPr>
                <w:sz w:val="24"/>
              </w:rPr>
              <w:t>Участие в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заседаниях</w:t>
            </w:r>
            <w:r w:rsidRPr="00CF67BF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CF67BF">
              <w:rPr>
                <w:sz w:val="24"/>
              </w:rPr>
              <w:t>родительск</w:t>
            </w:r>
            <w:proofErr w:type="spellEnd"/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их</w:t>
            </w:r>
            <w:proofErr w:type="gramEnd"/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комитетов,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советов как</w:t>
            </w:r>
            <w:r>
              <w:rPr>
                <w:sz w:val="24"/>
              </w:rPr>
              <w:t xml:space="preserve"> </w:t>
            </w:r>
            <w:r w:rsidRPr="00CF67BF">
              <w:rPr>
                <w:spacing w:val="-57"/>
                <w:sz w:val="24"/>
              </w:rPr>
              <w:t xml:space="preserve"> </w:t>
            </w:r>
            <w:proofErr w:type="spellStart"/>
            <w:r w:rsidRPr="00CF67BF">
              <w:rPr>
                <w:sz w:val="24"/>
              </w:rPr>
              <w:t>общешколь</w:t>
            </w:r>
            <w:proofErr w:type="spellEnd"/>
            <w:r w:rsidRPr="00CF67BF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</w:t>
            </w:r>
            <w:r w:rsidRPr="00CF67BF">
              <w:rPr>
                <w:sz w:val="24"/>
              </w:rPr>
              <w:t>так</w:t>
            </w:r>
            <w:r w:rsidRPr="00CF67BF">
              <w:rPr>
                <w:spacing w:val="-1"/>
                <w:sz w:val="24"/>
              </w:rPr>
              <w:t xml:space="preserve"> </w:t>
            </w:r>
            <w:r w:rsidRPr="00CF67BF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CF67BF">
              <w:rPr>
                <w:sz w:val="24"/>
              </w:rPr>
              <w:t>классных</w:t>
            </w:r>
          </w:p>
        </w:tc>
        <w:tc>
          <w:tcPr>
            <w:tcW w:w="2247" w:type="dxa"/>
          </w:tcPr>
          <w:p w14:paraId="32C8964E" w14:textId="5F31C13A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Родители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CF67BF">
              <w:rPr>
                <w:rFonts w:ascii="Times New Roman" w:hAnsi="Times New Roman" w:cs="Times New Roman"/>
                <w:spacing w:val="-1"/>
                <w:sz w:val="24"/>
              </w:rPr>
              <w:t>обучающихс</w:t>
            </w:r>
            <w:proofErr w:type="spellEnd"/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я</w:t>
            </w:r>
            <w:proofErr w:type="gramEnd"/>
          </w:p>
        </w:tc>
        <w:tc>
          <w:tcPr>
            <w:tcW w:w="2524" w:type="dxa"/>
          </w:tcPr>
          <w:p w14:paraId="543AFCC9" w14:textId="12CEB10E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Изучение проблем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семейного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и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общественного</w:t>
            </w:r>
            <w:r w:rsidRPr="00CF67B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1914" w:type="dxa"/>
          </w:tcPr>
          <w:p w14:paraId="76008BAD" w14:textId="77777777" w:rsidR="00CF67BF" w:rsidRPr="00AE1BE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1BEF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AE1B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E1BEF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817" w:type="dxa"/>
          </w:tcPr>
          <w:p w14:paraId="0DFB51D4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611BF5" w14:paraId="76692422" w14:textId="77777777" w:rsidTr="00E867DF">
        <w:tc>
          <w:tcPr>
            <w:tcW w:w="675" w:type="dxa"/>
          </w:tcPr>
          <w:p w14:paraId="09731639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14:paraId="1F2842C7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3B1FE728" w14:textId="1E6B178A" w:rsidR="00CF67BF" w:rsidRPr="00CF67BF" w:rsidRDefault="00CF67BF" w:rsidP="00E867DF">
            <w:pPr>
              <w:pStyle w:val="TableParagraph"/>
              <w:ind w:left="0" w:right="127"/>
            </w:pPr>
            <w:r w:rsidRPr="00CF67BF">
              <w:rPr>
                <w:sz w:val="24"/>
              </w:rPr>
              <w:t>Изучение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контента в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социальных</w:t>
            </w:r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сетях, сайта</w:t>
            </w:r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ОО</w:t>
            </w:r>
          </w:p>
        </w:tc>
        <w:tc>
          <w:tcPr>
            <w:tcW w:w="2247" w:type="dxa"/>
          </w:tcPr>
          <w:p w14:paraId="51F3B25C" w14:textId="0D72DE7B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Участники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CF67BF">
              <w:rPr>
                <w:rFonts w:ascii="Times New Roman" w:hAnsi="Times New Roman" w:cs="Times New Roman"/>
                <w:sz w:val="24"/>
              </w:rPr>
              <w:t>образовател</w:t>
            </w:r>
            <w:proofErr w:type="spellEnd"/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F67BF">
              <w:rPr>
                <w:rFonts w:ascii="Times New Roman" w:hAnsi="Times New Roman" w:cs="Times New Roman"/>
                <w:sz w:val="24"/>
              </w:rPr>
              <w:t>ьных</w:t>
            </w:r>
            <w:proofErr w:type="spellEnd"/>
            <w:proofErr w:type="gramEnd"/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2524" w:type="dxa"/>
          </w:tcPr>
          <w:p w14:paraId="0ACDC3E4" w14:textId="77777777" w:rsidR="00CF67BF" w:rsidRPr="00CF67BF" w:rsidRDefault="00CF67BF" w:rsidP="00CF67B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CF67BF">
              <w:rPr>
                <w:sz w:val="24"/>
              </w:rPr>
              <w:t>Анализ</w:t>
            </w:r>
          </w:p>
          <w:p w14:paraId="0D0E628B" w14:textId="12E0C5F1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информационного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CF67BF">
              <w:rPr>
                <w:rFonts w:ascii="Times New Roman" w:hAnsi="Times New Roman" w:cs="Times New Roman"/>
                <w:sz w:val="24"/>
              </w:rPr>
              <w:t>воспита</w:t>
            </w:r>
            <w:proofErr w:type="spellEnd"/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тельного</w:t>
            </w:r>
            <w:proofErr w:type="gramEnd"/>
            <w:r w:rsidRPr="00CF67BF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контента</w:t>
            </w:r>
          </w:p>
        </w:tc>
        <w:tc>
          <w:tcPr>
            <w:tcW w:w="1914" w:type="dxa"/>
          </w:tcPr>
          <w:p w14:paraId="7BE73048" w14:textId="77777777" w:rsid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351031">
              <w:rPr>
                <w:rFonts w:ascii="Times New Roman" w:hAnsi="Times New Roman" w:cs="Times New Roman"/>
                <w:sz w:val="24"/>
              </w:rPr>
              <w:t>Классные</w:t>
            </w:r>
            <w:r w:rsidRPr="0035103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1031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14:paraId="6F34266D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817" w:type="dxa"/>
          </w:tcPr>
          <w:p w14:paraId="3EB30F92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611BF5" w14:paraId="2F26B31F" w14:textId="77777777" w:rsidTr="00E867DF">
        <w:tc>
          <w:tcPr>
            <w:tcW w:w="675" w:type="dxa"/>
          </w:tcPr>
          <w:p w14:paraId="3A9C3339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14:paraId="1565E9C0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2" w:type="dxa"/>
          </w:tcPr>
          <w:p w14:paraId="5416664C" w14:textId="77777777" w:rsidR="00CF67BF" w:rsidRPr="00CF67BF" w:rsidRDefault="00CF67BF" w:rsidP="00CF67BF">
            <w:pPr>
              <w:pStyle w:val="TableParagraph"/>
              <w:ind w:left="0" w:right="178"/>
              <w:rPr>
                <w:sz w:val="24"/>
              </w:rPr>
            </w:pPr>
            <w:r w:rsidRPr="00CF67BF">
              <w:rPr>
                <w:spacing w:val="-1"/>
                <w:sz w:val="24"/>
              </w:rPr>
              <w:t>Результаты</w:t>
            </w:r>
            <w:r w:rsidRPr="00CF67BF">
              <w:rPr>
                <w:spacing w:val="-57"/>
                <w:sz w:val="24"/>
              </w:rPr>
              <w:t xml:space="preserve"> </w:t>
            </w:r>
            <w:r w:rsidRPr="00CF67BF">
              <w:rPr>
                <w:sz w:val="24"/>
              </w:rPr>
              <w:t>работы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школьной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меди</w:t>
            </w:r>
            <w:proofErr w:type="gramStart"/>
            <w:r w:rsidRPr="00CF67BF">
              <w:rPr>
                <w:sz w:val="24"/>
              </w:rPr>
              <w:t>а-</w:t>
            </w:r>
            <w:proofErr w:type="gramEnd"/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службы,</w:t>
            </w:r>
            <w:r w:rsidRPr="00CF67BF">
              <w:rPr>
                <w:spacing w:val="1"/>
                <w:sz w:val="24"/>
              </w:rPr>
              <w:t xml:space="preserve"> </w:t>
            </w:r>
            <w:r w:rsidRPr="00CF67BF">
              <w:rPr>
                <w:sz w:val="24"/>
              </w:rPr>
              <w:t>школьного</w:t>
            </w:r>
          </w:p>
          <w:p w14:paraId="049AEC6C" w14:textId="7A5F50D7" w:rsidR="00CF67BF" w:rsidRPr="00CF67BF" w:rsidRDefault="00CF67BF" w:rsidP="00CF67BF">
            <w:pPr>
              <w:pStyle w:val="TableParagraph"/>
              <w:ind w:left="0" w:right="223"/>
            </w:pPr>
            <w:r w:rsidRPr="00CF67BF">
              <w:rPr>
                <w:sz w:val="24"/>
              </w:rPr>
              <w:t>актива.</w:t>
            </w:r>
          </w:p>
        </w:tc>
        <w:tc>
          <w:tcPr>
            <w:tcW w:w="2247" w:type="dxa"/>
          </w:tcPr>
          <w:p w14:paraId="466CB078" w14:textId="35AD4324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F67BF">
              <w:rPr>
                <w:rFonts w:ascii="Times New Roman" w:hAnsi="Times New Roman" w:cs="Times New Roman"/>
                <w:spacing w:val="-1"/>
                <w:sz w:val="24"/>
              </w:rPr>
              <w:t>Обучающие</w:t>
            </w:r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F67BF"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2524" w:type="dxa"/>
          </w:tcPr>
          <w:p w14:paraId="52F5794B" w14:textId="77777777" w:rsidR="00CF67BF" w:rsidRPr="00CF67BF" w:rsidRDefault="00CF67BF" w:rsidP="00CF67BF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 w:rsidRPr="00CF67BF">
              <w:rPr>
                <w:sz w:val="24"/>
              </w:rPr>
              <w:t>Анализ</w:t>
            </w:r>
          </w:p>
          <w:p w14:paraId="52BAD623" w14:textId="2E3B1B72" w:rsidR="00CF67BF" w:rsidRP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67BF">
              <w:rPr>
                <w:rFonts w:ascii="Times New Roman" w:hAnsi="Times New Roman" w:cs="Times New Roman"/>
                <w:sz w:val="24"/>
              </w:rPr>
              <w:t>информационного</w:t>
            </w:r>
            <w:r w:rsidRPr="00CF67B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CF67BF">
              <w:rPr>
                <w:rFonts w:ascii="Times New Roman" w:hAnsi="Times New Roman" w:cs="Times New Roman"/>
                <w:sz w:val="24"/>
              </w:rPr>
              <w:t>воспита</w:t>
            </w:r>
            <w:proofErr w:type="spellEnd"/>
            <w:r w:rsidRPr="00CF67B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тельного</w:t>
            </w:r>
            <w:proofErr w:type="gramEnd"/>
            <w:r w:rsidRPr="00CF67BF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CF67BF">
              <w:rPr>
                <w:rFonts w:ascii="Times New Roman" w:hAnsi="Times New Roman" w:cs="Times New Roman"/>
                <w:sz w:val="24"/>
              </w:rPr>
              <w:t>контента</w:t>
            </w:r>
          </w:p>
        </w:tc>
        <w:tc>
          <w:tcPr>
            <w:tcW w:w="1914" w:type="dxa"/>
          </w:tcPr>
          <w:p w14:paraId="64B5DA26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1031">
              <w:rPr>
                <w:rFonts w:ascii="Times New Roman" w:hAnsi="Times New Roman" w:cs="Times New Roman"/>
                <w:sz w:val="24"/>
              </w:rPr>
              <w:t>Администрац</w:t>
            </w:r>
            <w:proofErr w:type="spellEnd"/>
            <w:r w:rsidRPr="0035103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51031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817" w:type="dxa"/>
          </w:tcPr>
          <w:p w14:paraId="2F7ED10D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AB2661A" w14:textId="77777777" w:rsidR="00CF67BF" w:rsidRPr="00611BF5" w:rsidRDefault="00CF67BF" w:rsidP="00CF67BF">
      <w:pPr>
        <w:pStyle w:val="a3"/>
        <w:spacing w:line="240" w:lineRule="auto"/>
        <w:rPr>
          <w:rFonts w:ascii="Times New Roman" w:hAnsi="Times New Roman" w:cs="Times New Roman"/>
        </w:rPr>
      </w:pPr>
    </w:p>
    <w:p w14:paraId="2903FC57" w14:textId="77777777" w:rsidR="00CF67BF" w:rsidRPr="00611BF5" w:rsidRDefault="00CF67BF" w:rsidP="00CF67B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18F46A0D" w14:textId="77777777" w:rsidR="00CF67BF" w:rsidRPr="00611BF5" w:rsidRDefault="00CF67BF" w:rsidP="00CF67BF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CF67BF" w:rsidRPr="00611BF5" w14:paraId="43C3DE67" w14:textId="77777777" w:rsidTr="00E867DF">
        <w:tc>
          <w:tcPr>
            <w:tcW w:w="679" w:type="dxa"/>
          </w:tcPr>
          <w:p w14:paraId="73954365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0476F41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0F83EA4E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52C07612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3C7E722C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9EECF75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3999B4AA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8B4AC95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64DAD44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CFCDB14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5B6D4BC8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B01165F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351031" w14:paraId="7266BD53" w14:textId="77777777" w:rsidTr="00E867DF">
        <w:tc>
          <w:tcPr>
            <w:tcW w:w="679" w:type="dxa"/>
          </w:tcPr>
          <w:p w14:paraId="4C37EF7B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18EB2843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0745F5F" w14:textId="2233311A" w:rsidR="00CF67BF" w:rsidRPr="009A01C2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  <w:sz w:val="24"/>
              </w:rPr>
              <w:t>Работа</w:t>
            </w:r>
            <w:r w:rsidRPr="009A01C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A01C2">
              <w:rPr>
                <w:rFonts w:ascii="Times New Roman" w:hAnsi="Times New Roman" w:cs="Times New Roman"/>
                <w:sz w:val="24"/>
              </w:rPr>
              <w:t>с</w:t>
            </w:r>
            <w:r w:rsidRPr="009A01C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A01C2">
              <w:rPr>
                <w:rFonts w:ascii="Times New Roman" w:hAnsi="Times New Roman" w:cs="Times New Roman"/>
                <w:sz w:val="24"/>
              </w:rPr>
              <w:t>активом</w:t>
            </w:r>
            <w:r w:rsidRPr="009A01C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gramStart"/>
            <w:r w:rsidRPr="009A01C2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252" w:type="dxa"/>
          </w:tcPr>
          <w:p w14:paraId="5B7B687F" w14:textId="20EF7CED" w:rsidR="00CF67BF" w:rsidRPr="009A01C2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1E9858B5" w14:textId="77777777" w:rsidR="00CF67BF" w:rsidRPr="009A01C2" w:rsidRDefault="00CF67BF" w:rsidP="00E867DF">
            <w:pPr>
              <w:pStyle w:val="TableParagraph"/>
              <w:ind w:right="1021"/>
              <w:rPr>
                <w:sz w:val="24"/>
              </w:rPr>
            </w:pPr>
            <w:r w:rsidRPr="009A01C2">
              <w:rPr>
                <w:sz w:val="24"/>
              </w:rPr>
              <w:t>Планирование</w:t>
            </w:r>
            <w:r w:rsidRPr="009A01C2">
              <w:rPr>
                <w:spacing w:val="1"/>
                <w:sz w:val="24"/>
              </w:rPr>
              <w:t xml:space="preserve"> </w:t>
            </w:r>
            <w:r w:rsidRPr="009A01C2">
              <w:rPr>
                <w:sz w:val="24"/>
              </w:rPr>
              <w:t>деятельности</w:t>
            </w:r>
            <w:r w:rsidRPr="009A01C2">
              <w:rPr>
                <w:spacing w:val="-15"/>
                <w:sz w:val="24"/>
              </w:rPr>
              <w:t xml:space="preserve"> </w:t>
            </w:r>
            <w:r w:rsidRPr="009A01C2">
              <w:rPr>
                <w:sz w:val="24"/>
              </w:rPr>
              <w:t>по</w:t>
            </w:r>
            <w:r w:rsidRPr="009A01C2">
              <w:rPr>
                <w:spacing w:val="-57"/>
                <w:sz w:val="24"/>
              </w:rPr>
              <w:t xml:space="preserve"> </w:t>
            </w:r>
            <w:r w:rsidRPr="009A01C2">
              <w:rPr>
                <w:sz w:val="24"/>
              </w:rPr>
              <w:t>подготовке</w:t>
            </w:r>
            <w:r w:rsidRPr="009A01C2">
              <w:rPr>
                <w:spacing w:val="1"/>
                <w:sz w:val="24"/>
              </w:rPr>
              <w:t xml:space="preserve"> </w:t>
            </w:r>
            <w:r w:rsidRPr="009A01C2">
              <w:rPr>
                <w:sz w:val="24"/>
              </w:rPr>
              <w:t>мероприятий,</w:t>
            </w:r>
          </w:p>
          <w:p w14:paraId="3AE7B5D3" w14:textId="558FCB9A" w:rsidR="00CF67BF" w:rsidRPr="009A01C2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  <w:sz w:val="24"/>
              </w:rPr>
              <w:t>корректировка</w:t>
            </w:r>
            <w:r w:rsidRPr="009A01C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A01C2">
              <w:rPr>
                <w:rFonts w:ascii="Times New Roman" w:hAnsi="Times New Roman" w:cs="Times New Roman"/>
                <w:sz w:val="24"/>
              </w:rPr>
              <w:t>плана</w:t>
            </w:r>
          </w:p>
        </w:tc>
        <w:tc>
          <w:tcPr>
            <w:tcW w:w="1856" w:type="dxa"/>
          </w:tcPr>
          <w:p w14:paraId="66374627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718B3296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04209E54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351031" w14:paraId="610D4789" w14:textId="77777777" w:rsidTr="00E867DF">
        <w:tc>
          <w:tcPr>
            <w:tcW w:w="679" w:type="dxa"/>
          </w:tcPr>
          <w:p w14:paraId="6A7A1DEC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69DAE1D7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18EEEBF" w14:textId="0882C776" w:rsidR="00CF67BF" w:rsidRPr="009A01C2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  <w:sz w:val="24"/>
              </w:rPr>
              <w:t>Проведение</w:t>
            </w:r>
            <w:r w:rsidRPr="009A01C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9A01C2">
              <w:rPr>
                <w:rFonts w:ascii="Times New Roman" w:hAnsi="Times New Roman" w:cs="Times New Roman"/>
                <w:sz w:val="24"/>
              </w:rPr>
              <w:t>мероприятий</w:t>
            </w:r>
            <w:r w:rsidRPr="009A01C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A01C2">
              <w:rPr>
                <w:rFonts w:ascii="Times New Roman" w:hAnsi="Times New Roman" w:cs="Times New Roman"/>
                <w:sz w:val="24"/>
              </w:rPr>
              <w:t>по</w:t>
            </w:r>
            <w:r w:rsidRPr="009A01C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A01C2">
              <w:rPr>
                <w:rFonts w:ascii="Times New Roman" w:hAnsi="Times New Roman" w:cs="Times New Roman"/>
                <w:sz w:val="24"/>
              </w:rPr>
              <w:t>инициативе</w:t>
            </w:r>
            <w:r w:rsidRPr="009A01C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9A01C2"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2252" w:type="dxa"/>
          </w:tcPr>
          <w:p w14:paraId="2369F080" w14:textId="1C2ABEA7" w:rsidR="00CF67BF" w:rsidRPr="009A01C2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2EE0DCC5" w14:textId="77777777" w:rsidR="00CF67BF" w:rsidRPr="009A01C2" w:rsidRDefault="00CF67BF" w:rsidP="00E867DF">
            <w:pPr>
              <w:pStyle w:val="TableParagraph"/>
              <w:rPr>
                <w:sz w:val="24"/>
              </w:rPr>
            </w:pPr>
            <w:r w:rsidRPr="009A01C2">
              <w:rPr>
                <w:sz w:val="24"/>
              </w:rPr>
              <w:t>Поддержка социальной</w:t>
            </w:r>
            <w:r w:rsidRPr="009A01C2">
              <w:rPr>
                <w:spacing w:val="1"/>
                <w:sz w:val="24"/>
              </w:rPr>
              <w:t xml:space="preserve"> </w:t>
            </w:r>
            <w:r w:rsidRPr="009A01C2">
              <w:rPr>
                <w:sz w:val="24"/>
              </w:rPr>
              <w:t>инициативы</w:t>
            </w:r>
            <w:r w:rsidRPr="009A01C2">
              <w:rPr>
                <w:spacing w:val="1"/>
                <w:sz w:val="24"/>
              </w:rPr>
              <w:t xml:space="preserve"> </w:t>
            </w:r>
            <w:proofErr w:type="gramStart"/>
            <w:r w:rsidRPr="009A01C2">
              <w:rPr>
                <w:sz w:val="24"/>
              </w:rPr>
              <w:t>обучающихся</w:t>
            </w:r>
            <w:proofErr w:type="gramEnd"/>
            <w:r w:rsidRPr="009A01C2">
              <w:rPr>
                <w:sz w:val="24"/>
              </w:rPr>
              <w:t>,</w:t>
            </w:r>
          </w:p>
          <w:p w14:paraId="4A923B8E" w14:textId="03822BB7" w:rsidR="00CF67BF" w:rsidRPr="009A01C2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  <w:sz w:val="24"/>
              </w:rPr>
              <w:t>организация совместной</w:t>
            </w:r>
            <w:r w:rsidRPr="009A01C2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A01C2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1856" w:type="dxa"/>
          </w:tcPr>
          <w:p w14:paraId="67038B2E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0DFF4053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1453771D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351031" w14:paraId="4A601901" w14:textId="77777777" w:rsidTr="00E867DF">
        <w:tc>
          <w:tcPr>
            <w:tcW w:w="679" w:type="dxa"/>
          </w:tcPr>
          <w:p w14:paraId="557E2EDB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14:paraId="64D86A76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C0360BC" w14:textId="1E563C25" w:rsidR="00CF67BF" w:rsidRPr="009A01C2" w:rsidRDefault="00CF67BF" w:rsidP="009A01C2">
            <w:pPr>
              <w:pStyle w:val="TableParagraph"/>
              <w:spacing w:line="237" w:lineRule="auto"/>
              <w:ind w:right="418"/>
            </w:pPr>
            <w:r w:rsidRPr="009A01C2">
              <w:rPr>
                <w:sz w:val="24"/>
              </w:rPr>
              <w:t>Проведение воспитательных</w:t>
            </w:r>
            <w:r w:rsidRPr="009A01C2">
              <w:rPr>
                <w:spacing w:val="1"/>
                <w:sz w:val="24"/>
              </w:rPr>
              <w:t xml:space="preserve"> </w:t>
            </w:r>
            <w:r w:rsidRPr="009A01C2">
              <w:rPr>
                <w:sz w:val="24"/>
              </w:rPr>
              <w:t>мероприятий</w:t>
            </w:r>
            <w:r w:rsidRPr="009A01C2">
              <w:rPr>
                <w:spacing w:val="-4"/>
                <w:sz w:val="24"/>
              </w:rPr>
              <w:t xml:space="preserve"> </w:t>
            </w:r>
            <w:r w:rsidRPr="009A01C2">
              <w:rPr>
                <w:sz w:val="24"/>
              </w:rPr>
              <w:t>в</w:t>
            </w:r>
            <w:r w:rsidRPr="009A01C2">
              <w:rPr>
                <w:spacing w:val="-2"/>
                <w:sz w:val="24"/>
              </w:rPr>
              <w:t xml:space="preserve"> </w:t>
            </w:r>
            <w:r w:rsidRPr="009A01C2">
              <w:rPr>
                <w:sz w:val="24"/>
              </w:rPr>
              <w:t>соответствии</w:t>
            </w:r>
            <w:r w:rsidRPr="009A01C2">
              <w:rPr>
                <w:spacing w:val="2"/>
                <w:sz w:val="24"/>
              </w:rPr>
              <w:t xml:space="preserve"> </w:t>
            </w:r>
            <w:r w:rsidRPr="009A01C2">
              <w:rPr>
                <w:sz w:val="24"/>
              </w:rPr>
              <w:t>с</w:t>
            </w:r>
            <w:r w:rsidR="009A01C2">
              <w:rPr>
                <w:sz w:val="24"/>
              </w:rPr>
              <w:t xml:space="preserve"> </w:t>
            </w:r>
            <w:r w:rsidRPr="009A01C2">
              <w:rPr>
                <w:sz w:val="24"/>
              </w:rPr>
              <w:t>календарным</w:t>
            </w:r>
            <w:r w:rsidRPr="009A01C2">
              <w:rPr>
                <w:spacing w:val="2"/>
                <w:sz w:val="24"/>
              </w:rPr>
              <w:t xml:space="preserve"> </w:t>
            </w:r>
            <w:r w:rsidRPr="009A01C2">
              <w:rPr>
                <w:sz w:val="24"/>
              </w:rPr>
              <w:t>планом</w:t>
            </w:r>
            <w:r w:rsidRPr="009A01C2">
              <w:rPr>
                <w:spacing w:val="1"/>
                <w:sz w:val="24"/>
              </w:rPr>
              <w:t xml:space="preserve"> </w:t>
            </w:r>
            <w:r w:rsidRPr="009A01C2">
              <w:rPr>
                <w:sz w:val="24"/>
              </w:rPr>
              <w:lastRenderedPageBreak/>
              <w:t>воспитательной</w:t>
            </w:r>
            <w:r w:rsidRPr="009A01C2">
              <w:rPr>
                <w:spacing w:val="-3"/>
                <w:sz w:val="24"/>
              </w:rPr>
              <w:t xml:space="preserve"> </w:t>
            </w:r>
            <w:r w:rsidRPr="009A01C2">
              <w:rPr>
                <w:sz w:val="24"/>
              </w:rPr>
              <w:t>работы</w:t>
            </w:r>
            <w:r w:rsidRPr="009A01C2">
              <w:rPr>
                <w:spacing w:val="-2"/>
                <w:sz w:val="24"/>
              </w:rPr>
              <w:t xml:space="preserve"> </w:t>
            </w:r>
            <w:r w:rsidRPr="009A01C2">
              <w:rPr>
                <w:sz w:val="24"/>
              </w:rPr>
              <w:t>на год</w:t>
            </w:r>
          </w:p>
        </w:tc>
        <w:tc>
          <w:tcPr>
            <w:tcW w:w="2252" w:type="dxa"/>
          </w:tcPr>
          <w:p w14:paraId="78A2BB20" w14:textId="46416EDC" w:rsidR="00CF67BF" w:rsidRPr="009A01C2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  <w:sz w:val="24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14:paraId="5746D985" w14:textId="77777777" w:rsidR="00CF67BF" w:rsidRPr="009A01C2" w:rsidRDefault="00CF67BF" w:rsidP="00E867DF">
            <w:pPr>
              <w:pStyle w:val="TableParagraph"/>
              <w:spacing w:line="237" w:lineRule="auto"/>
              <w:ind w:right="1021"/>
              <w:rPr>
                <w:sz w:val="24"/>
              </w:rPr>
            </w:pPr>
            <w:r w:rsidRPr="009A01C2">
              <w:rPr>
                <w:sz w:val="24"/>
              </w:rPr>
              <w:t>Включение</w:t>
            </w:r>
            <w:r w:rsidRPr="009A01C2">
              <w:rPr>
                <w:spacing w:val="1"/>
                <w:sz w:val="24"/>
              </w:rPr>
              <w:t xml:space="preserve"> </w:t>
            </w:r>
            <w:proofErr w:type="gramStart"/>
            <w:r w:rsidRPr="009A01C2">
              <w:rPr>
                <w:sz w:val="24"/>
              </w:rPr>
              <w:t>обучающихся</w:t>
            </w:r>
            <w:proofErr w:type="gramEnd"/>
            <w:r w:rsidRPr="009A01C2">
              <w:rPr>
                <w:spacing w:val="1"/>
                <w:sz w:val="24"/>
              </w:rPr>
              <w:t xml:space="preserve"> </w:t>
            </w:r>
            <w:r w:rsidRPr="009A01C2">
              <w:rPr>
                <w:sz w:val="24"/>
              </w:rPr>
              <w:t>в</w:t>
            </w:r>
          </w:p>
          <w:p w14:paraId="72DEA81C" w14:textId="541396DC" w:rsidR="00CF67BF" w:rsidRPr="009A01C2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  <w:sz w:val="24"/>
              </w:rPr>
              <w:lastRenderedPageBreak/>
              <w:t>социально-активную</w:t>
            </w:r>
            <w:r w:rsidRPr="009A01C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A01C2">
              <w:rPr>
                <w:rFonts w:ascii="Times New Roman" w:hAnsi="Times New Roman" w:cs="Times New Roman"/>
                <w:sz w:val="24"/>
              </w:rPr>
              <w:t>полезную</w:t>
            </w:r>
            <w:r w:rsidRPr="009A01C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9A01C2"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1856" w:type="dxa"/>
          </w:tcPr>
          <w:p w14:paraId="62E43DE5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  <w:p w14:paraId="69276077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26ACB31D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351031" w14:paraId="4EEA053D" w14:textId="77777777" w:rsidTr="00E867DF">
        <w:tc>
          <w:tcPr>
            <w:tcW w:w="679" w:type="dxa"/>
          </w:tcPr>
          <w:p w14:paraId="63AC216A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76" w:type="dxa"/>
          </w:tcPr>
          <w:p w14:paraId="5D8AC87B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C8D56AB" w14:textId="528FDEE5" w:rsidR="00CF67BF" w:rsidRPr="009A01C2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  <w:sz w:val="24"/>
              </w:rPr>
              <w:t>Проведение</w:t>
            </w:r>
            <w:r w:rsidRPr="009A01C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9A01C2">
              <w:rPr>
                <w:rFonts w:ascii="Times New Roman" w:hAnsi="Times New Roman" w:cs="Times New Roman"/>
                <w:sz w:val="24"/>
              </w:rPr>
              <w:t>мероприятий по</w:t>
            </w:r>
            <w:r w:rsidRPr="009A01C2">
              <w:rPr>
                <w:rFonts w:ascii="Times New Roman" w:hAnsi="Times New Roman" w:cs="Times New Roman"/>
                <w:sz w:val="24"/>
              </w:rPr>
              <w:t xml:space="preserve"> реализации проектов детских общественных объединений</w:t>
            </w:r>
          </w:p>
        </w:tc>
        <w:tc>
          <w:tcPr>
            <w:tcW w:w="2252" w:type="dxa"/>
          </w:tcPr>
          <w:p w14:paraId="1542AB4D" w14:textId="2DFEBA77" w:rsidR="00CF67BF" w:rsidRPr="009A01C2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39B25FE5" w14:textId="1E44537C" w:rsidR="00CF67BF" w:rsidRPr="009A01C2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9A01C2">
              <w:rPr>
                <w:rFonts w:ascii="Times New Roman" w:hAnsi="Times New Roman" w:cs="Times New Roman"/>
                <w:sz w:val="24"/>
              </w:rPr>
              <w:t xml:space="preserve"> воспитательной среды</w:t>
            </w:r>
            <w:r w:rsidR="009A01C2" w:rsidRPr="009A01C2">
              <w:rPr>
                <w:rFonts w:ascii="Times New Roman" w:hAnsi="Times New Roman" w:cs="Times New Roman"/>
                <w:sz w:val="24"/>
              </w:rPr>
              <w:t xml:space="preserve">, включение </w:t>
            </w:r>
            <w:proofErr w:type="gramStart"/>
            <w:r w:rsidR="009A01C2" w:rsidRPr="009A01C2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="009A01C2" w:rsidRPr="009A01C2">
              <w:rPr>
                <w:rFonts w:ascii="Times New Roman" w:hAnsi="Times New Roman" w:cs="Times New Roman"/>
                <w:sz w:val="24"/>
              </w:rPr>
              <w:t xml:space="preserve"> в социально полезную общественную деятельность</w:t>
            </w:r>
          </w:p>
        </w:tc>
        <w:tc>
          <w:tcPr>
            <w:tcW w:w="1856" w:type="dxa"/>
          </w:tcPr>
          <w:p w14:paraId="0B15B381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Администрация</w:t>
            </w:r>
          </w:p>
          <w:p w14:paraId="5A941123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7D624B2C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689" w:type="dxa"/>
          </w:tcPr>
          <w:p w14:paraId="3EEAC08F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351031" w14:paraId="3D84B45B" w14:textId="77777777" w:rsidTr="00E867DF">
        <w:tc>
          <w:tcPr>
            <w:tcW w:w="679" w:type="dxa"/>
          </w:tcPr>
          <w:p w14:paraId="02D7E675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6" w:type="dxa"/>
          </w:tcPr>
          <w:p w14:paraId="2FB0BC32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236A6D12" w14:textId="6AEA679F" w:rsidR="00CF67BF" w:rsidRPr="009A01C2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</w:rPr>
              <w:t>Подготовка и проведение выпускных вечеров</w:t>
            </w:r>
          </w:p>
        </w:tc>
        <w:tc>
          <w:tcPr>
            <w:tcW w:w="2252" w:type="dxa"/>
          </w:tcPr>
          <w:p w14:paraId="44E7187E" w14:textId="48001B38" w:rsidR="00CF67BF" w:rsidRPr="009A01C2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46F95DD7" w14:textId="6E41164A" w:rsidR="00CF67BF" w:rsidRPr="009A01C2" w:rsidRDefault="009A01C2" w:rsidP="00E867DF">
            <w:pPr>
              <w:pStyle w:val="TableParagraph"/>
              <w:ind w:left="0" w:right="152"/>
            </w:pPr>
            <w:r w:rsidRPr="009A01C2">
              <w:rPr>
                <w:sz w:val="24"/>
              </w:rPr>
              <w:t xml:space="preserve">Формирование воспитательной среды, включение </w:t>
            </w:r>
            <w:proofErr w:type="gramStart"/>
            <w:r w:rsidRPr="009A01C2">
              <w:rPr>
                <w:sz w:val="24"/>
              </w:rPr>
              <w:t>обучающихся</w:t>
            </w:r>
            <w:proofErr w:type="gramEnd"/>
            <w:r w:rsidRPr="009A01C2">
              <w:rPr>
                <w:sz w:val="24"/>
              </w:rPr>
              <w:t xml:space="preserve"> в социально полезную общественную деятельность</w:t>
            </w:r>
          </w:p>
        </w:tc>
        <w:tc>
          <w:tcPr>
            <w:tcW w:w="1856" w:type="dxa"/>
          </w:tcPr>
          <w:p w14:paraId="6791DBB1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Администрация</w:t>
            </w:r>
          </w:p>
          <w:p w14:paraId="61A6064A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394C41CA" w14:textId="77777777" w:rsidR="00CF67BF" w:rsidRPr="00351031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01C2" w:rsidRPr="00351031" w14:paraId="2D151145" w14:textId="77777777" w:rsidTr="00E867DF">
        <w:tc>
          <w:tcPr>
            <w:tcW w:w="679" w:type="dxa"/>
          </w:tcPr>
          <w:p w14:paraId="2707D5F6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</w:tcPr>
          <w:p w14:paraId="72A7FC1B" w14:textId="60688A8A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</w:t>
            </w:r>
          </w:p>
        </w:tc>
        <w:tc>
          <w:tcPr>
            <w:tcW w:w="3724" w:type="dxa"/>
          </w:tcPr>
          <w:p w14:paraId="05149291" w14:textId="0401909A" w:rsidR="009A01C2" w:rsidRPr="009A01C2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2252" w:type="dxa"/>
          </w:tcPr>
          <w:p w14:paraId="01478079" w14:textId="7C0CC2D8" w:rsidR="009A01C2" w:rsidRPr="009A01C2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5347985C" w14:textId="109BCC9C" w:rsidR="009A01C2" w:rsidRPr="009A01C2" w:rsidRDefault="009A01C2" w:rsidP="00E867DF">
            <w:pPr>
              <w:pStyle w:val="TableParagraph"/>
              <w:ind w:left="0" w:right="152"/>
            </w:pPr>
            <w:r w:rsidRPr="009A01C2">
              <w:rPr>
                <w:sz w:val="24"/>
              </w:rPr>
              <w:t xml:space="preserve">Формирование воспитательной среды, включение </w:t>
            </w:r>
            <w:proofErr w:type="gramStart"/>
            <w:r w:rsidRPr="009A01C2">
              <w:rPr>
                <w:sz w:val="24"/>
              </w:rPr>
              <w:t>обучающихся</w:t>
            </w:r>
            <w:proofErr w:type="gramEnd"/>
            <w:r w:rsidRPr="009A01C2">
              <w:rPr>
                <w:sz w:val="24"/>
              </w:rPr>
              <w:t xml:space="preserve"> в социально полезную общественную деятельность</w:t>
            </w:r>
          </w:p>
        </w:tc>
        <w:tc>
          <w:tcPr>
            <w:tcW w:w="1856" w:type="dxa"/>
          </w:tcPr>
          <w:p w14:paraId="7CACDE5E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Администрация</w:t>
            </w:r>
          </w:p>
          <w:p w14:paraId="0EDBB5AF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1DD5C5E1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01C2" w:rsidRPr="00351031" w14:paraId="654C7C7D" w14:textId="77777777" w:rsidTr="00E867DF">
        <w:tc>
          <w:tcPr>
            <w:tcW w:w="679" w:type="dxa"/>
          </w:tcPr>
          <w:p w14:paraId="1C445750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</w:tcPr>
          <w:p w14:paraId="04D66A56" w14:textId="0E0F7366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3724" w:type="dxa"/>
          </w:tcPr>
          <w:p w14:paraId="30BA29A7" w14:textId="6B5FE5E1" w:rsidR="009A01C2" w:rsidRPr="009A01C2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252" w:type="dxa"/>
          </w:tcPr>
          <w:p w14:paraId="70DCBF49" w14:textId="489A19C6" w:rsidR="009A01C2" w:rsidRPr="009A01C2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16264519" w14:textId="258BE77E" w:rsidR="009A01C2" w:rsidRPr="009A01C2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</w:rPr>
              <w:t>Формирование патриотического воспитания, сохранение исторической памяти о Великой Отечественной войне и семейных традиций</w:t>
            </w:r>
          </w:p>
        </w:tc>
        <w:tc>
          <w:tcPr>
            <w:tcW w:w="1856" w:type="dxa"/>
          </w:tcPr>
          <w:p w14:paraId="5535862E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01697219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689" w:type="dxa"/>
          </w:tcPr>
          <w:p w14:paraId="454AE553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01C2" w:rsidRPr="00351031" w14:paraId="43375CB3" w14:textId="77777777" w:rsidTr="00E867DF">
        <w:tc>
          <w:tcPr>
            <w:tcW w:w="679" w:type="dxa"/>
          </w:tcPr>
          <w:p w14:paraId="4250BCD3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14:paraId="2E68B655" w14:textId="202C9783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724" w:type="dxa"/>
          </w:tcPr>
          <w:p w14:paraId="22A92D72" w14:textId="77777777" w:rsidR="009A01C2" w:rsidRPr="009A01C2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</w:rPr>
              <w:t>День детских общественных организаций в России.</w:t>
            </w:r>
          </w:p>
          <w:p w14:paraId="452DAC78" w14:textId="5B5C5B84" w:rsidR="009A01C2" w:rsidRPr="009A01C2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</w:rPr>
              <w:t>День Музеев</w:t>
            </w:r>
          </w:p>
        </w:tc>
        <w:tc>
          <w:tcPr>
            <w:tcW w:w="2252" w:type="dxa"/>
          </w:tcPr>
          <w:p w14:paraId="043E4BBF" w14:textId="63197CE3" w:rsidR="009A01C2" w:rsidRPr="009A01C2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03D78A2" w14:textId="7E83C514" w:rsidR="009A01C2" w:rsidRPr="009A01C2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01C2">
              <w:rPr>
                <w:rFonts w:ascii="Times New Roman" w:hAnsi="Times New Roman" w:cs="Times New Roman"/>
              </w:rPr>
              <w:t xml:space="preserve">Художественное эстетическое развитие </w:t>
            </w:r>
            <w:proofErr w:type="gramStart"/>
            <w:r w:rsidRPr="009A01C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14:paraId="3149B7CB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741CB186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689" w:type="dxa"/>
          </w:tcPr>
          <w:p w14:paraId="0BD34629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01C2" w:rsidRPr="00351031" w14:paraId="3948F0A2" w14:textId="77777777" w:rsidTr="00E867DF">
        <w:tc>
          <w:tcPr>
            <w:tcW w:w="679" w:type="dxa"/>
          </w:tcPr>
          <w:p w14:paraId="3DEC15A5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6" w:type="dxa"/>
          </w:tcPr>
          <w:p w14:paraId="250733E2" w14:textId="07C1DF1E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724" w:type="dxa"/>
          </w:tcPr>
          <w:p w14:paraId="585FAF37" w14:textId="1EE054B0" w:rsidR="009A01C2" w:rsidRPr="00CF67BF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2252" w:type="dxa"/>
          </w:tcPr>
          <w:p w14:paraId="69D1C112" w14:textId="1A89F40E" w:rsidR="009A01C2" w:rsidRPr="00CF67BF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2EE8C58D" w14:textId="5E336AFD" w:rsidR="009A01C2" w:rsidRPr="00CF67BF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32EF8F49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2B58ADED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lastRenderedPageBreak/>
              <w:t xml:space="preserve">воспитатели, детский актив, родительский </w:t>
            </w:r>
            <w:bookmarkStart w:id="0" w:name="_GoBack"/>
            <w:bookmarkEnd w:id="0"/>
            <w:r w:rsidRPr="00351031">
              <w:rPr>
                <w:rFonts w:ascii="Times New Roman" w:hAnsi="Times New Roman" w:cs="Times New Roman"/>
              </w:rPr>
              <w:t>актив</w:t>
            </w:r>
          </w:p>
        </w:tc>
        <w:tc>
          <w:tcPr>
            <w:tcW w:w="1689" w:type="dxa"/>
          </w:tcPr>
          <w:p w14:paraId="04151EBD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01C2" w:rsidRPr="00351031" w14:paraId="6BD70D87" w14:textId="77777777" w:rsidTr="00E867DF">
        <w:tc>
          <w:tcPr>
            <w:tcW w:w="679" w:type="dxa"/>
          </w:tcPr>
          <w:p w14:paraId="3E4444A1" w14:textId="77777777" w:rsidR="009A01C2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76" w:type="dxa"/>
          </w:tcPr>
          <w:p w14:paraId="5C099CCB" w14:textId="024F7394" w:rsidR="009A01C2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724" w:type="dxa"/>
          </w:tcPr>
          <w:p w14:paraId="77D0FC72" w14:textId="6B5BAE15" w:rsidR="009A01C2" w:rsidRPr="00CF67BF" w:rsidRDefault="009A01C2" w:rsidP="00E867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Последний звонок</w:t>
            </w:r>
          </w:p>
        </w:tc>
        <w:tc>
          <w:tcPr>
            <w:tcW w:w="2252" w:type="dxa"/>
          </w:tcPr>
          <w:p w14:paraId="2771A66A" w14:textId="1D7BFFDC" w:rsidR="009A01C2" w:rsidRPr="00CF67BF" w:rsidRDefault="009A01C2" w:rsidP="00E867DF">
            <w:pPr>
              <w:pStyle w:val="a3"/>
              <w:ind w:left="0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Обучающиеся</w:t>
            </w:r>
          </w:p>
        </w:tc>
        <w:tc>
          <w:tcPr>
            <w:tcW w:w="2858" w:type="dxa"/>
          </w:tcPr>
          <w:p w14:paraId="4E09F3DE" w14:textId="787FC732" w:rsidR="009A01C2" w:rsidRPr="00CF67BF" w:rsidRDefault="009A01C2" w:rsidP="00E867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Формирование воспитательной среды, включение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социально полезную общественную деятельность</w:t>
            </w:r>
          </w:p>
        </w:tc>
        <w:tc>
          <w:tcPr>
            <w:tcW w:w="1856" w:type="dxa"/>
          </w:tcPr>
          <w:p w14:paraId="6EDD70CD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</w:p>
          <w:p w14:paraId="403D4A8E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1031">
              <w:rPr>
                <w:rFonts w:ascii="Times New Roman" w:hAnsi="Times New Roman" w:cs="Times New Roman"/>
              </w:rPr>
              <w:t>воспитатели, детский актив, родительский актив</w:t>
            </w:r>
          </w:p>
        </w:tc>
        <w:tc>
          <w:tcPr>
            <w:tcW w:w="1689" w:type="dxa"/>
          </w:tcPr>
          <w:p w14:paraId="0A61FA96" w14:textId="77777777" w:rsidR="009A01C2" w:rsidRPr="00351031" w:rsidRDefault="009A01C2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FB58377" w14:textId="77777777" w:rsidR="00CF67BF" w:rsidRPr="00351031" w:rsidRDefault="00CF67BF" w:rsidP="00CF67BF">
      <w:pPr>
        <w:pStyle w:val="a3"/>
        <w:spacing w:line="240" w:lineRule="auto"/>
        <w:rPr>
          <w:rFonts w:ascii="Times New Roman" w:hAnsi="Times New Roman" w:cs="Times New Roman"/>
        </w:rPr>
      </w:pPr>
    </w:p>
    <w:p w14:paraId="31814519" w14:textId="77777777" w:rsidR="00CF67BF" w:rsidRPr="00611BF5" w:rsidRDefault="00CF67BF" w:rsidP="00CF67B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474493E4" w14:textId="77777777" w:rsidR="00CF67BF" w:rsidRPr="00611BF5" w:rsidRDefault="00CF67BF" w:rsidP="00CF67BF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CF67BF" w:rsidRPr="00611BF5" w14:paraId="26654043" w14:textId="77777777" w:rsidTr="00E867DF">
        <w:trPr>
          <w:trHeight w:val="473"/>
        </w:trPr>
        <w:tc>
          <w:tcPr>
            <w:tcW w:w="674" w:type="dxa"/>
          </w:tcPr>
          <w:p w14:paraId="2CEA7A6E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3A679751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3324D199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2689A5E3" w14:textId="77777777" w:rsid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9ADBE00" w14:textId="77777777" w:rsidR="00CF67BF" w:rsidRPr="003F4EB6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695EB2E1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1015A5F" w14:textId="77777777" w:rsid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BF4D948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5B409937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842A8B3" w14:textId="77777777" w:rsid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04EAD14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355287C5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A2F708D" w14:textId="77777777" w:rsidR="00CF67BF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8FD9ED9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4C3CB91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CF67BF" w:rsidRPr="00611BF5" w14:paraId="0439503A" w14:textId="77777777" w:rsidTr="00F26326">
        <w:trPr>
          <w:trHeight w:val="1743"/>
        </w:trPr>
        <w:tc>
          <w:tcPr>
            <w:tcW w:w="674" w:type="dxa"/>
          </w:tcPr>
          <w:p w14:paraId="155F01DD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78D7459C" w14:textId="77777777" w:rsidR="00CF67BF" w:rsidRPr="001D090E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75967910" w14:textId="77777777" w:rsidR="00CF67BF" w:rsidRPr="001D090E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Участие в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рабочих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совещаниях,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мероприятиях,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проводимых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муниципальны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ми</w:t>
            </w:r>
            <w:proofErr w:type="gramEnd"/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координаторам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229" w:type="dxa"/>
          </w:tcPr>
          <w:p w14:paraId="28AF63B5" w14:textId="77777777" w:rsidR="00CF67BF" w:rsidRPr="001D090E" w:rsidRDefault="00CF67BF" w:rsidP="00E867DF">
            <w:pPr>
              <w:pStyle w:val="TableParagraph"/>
              <w:ind w:left="0" w:right="97"/>
              <w:rPr>
                <w:sz w:val="24"/>
              </w:rPr>
            </w:pPr>
            <w:r w:rsidRPr="001D090E">
              <w:rPr>
                <w:sz w:val="24"/>
              </w:rPr>
              <w:t>Советник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руководителя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по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воспитанию и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работе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с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детскими</w:t>
            </w:r>
            <w:r w:rsidRPr="001D090E">
              <w:rPr>
                <w:spacing w:val="1"/>
                <w:sz w:val="24"/>
              </w:rPr>
              <w:t xml:space="preserve"> </w:t>
            </w:r>
            <w:proofErr w:type="gramStart"/>
            <w:r w:rsidRPr="001D090E">
              <w:rPr>
                <w:sz w:val="24"/>
              </w:rPr>
              <w:t>общественны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ми</w:t>
            </w:r>
            <w:proofErr w:type="gramEnd"/>
          </w:p>
          <w:p w14:paraId="6B90EB32" w14:textId="77777777" w:rsidR="00CF67BF" w:rsidRPr="001D090E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объединениям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522" w:type="dxa"/>
          </w:tcPr>
          <w:p w14:paraId="319BD234" w14:textId="77777777" w:rsidR="00CF67BF" w:rsidRPr="001D090E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Адаптация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к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профессиональн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ой</w:t>
            </w:r>
            <w:proofErr w:type="gramEnd"/>
            <w:r w:rsidRPr="001D090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1946" w:type="dxa"/>
          </w:tcPr>
          <w:p w14:paraId="41DBE417" w14:textId="77777777" w:rsidR="00CF67BF" w:rsidRPr="001D090E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090E">
              <w:rPr>
                <w:rFonts w:ascii="Times New Roman" w:hAnsi="Times New Roman" w:cs="Times New Roman"/>
                <w:spacing w:val="-1"/>
                <w:sz w:val="24"/>
              </w:rPr>
              <w:t>Муниципальн</w:t>
            </w:r>
            <w:proofErr w:type="spellEnd"/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090E"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proofErr w:type="gramEnd"/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координатор</w:t>
            </w:r>
          </w:p>
        </w:tc>
        <w:tc>
          <w:tcPr>
            <w:tcW w:w="1815" w:type="dxa"/>
          </w:tcPr>
          <w:p w14:paraId="2BCA1FF9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7BF" w:rsidRPr="00611BF5" w14:paraId="32A39F88" w14:textId="77777777" w:rsidTr="00E867DF">
        <w:tc>
          <w:tcPr>
            <w:tcW w:w="674" w:type="dxa"/>
          </w:tcPr>
          <w:p w14:paraId="25C78076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14:paraId="7197FBF7" w14:textId="77777777" w:rsidR="00CF67BF" w:rsidRPr="001D090E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6EAA2F69" w14:textId="77777777" w:rsidR="00CF67BF" w:rsidRPr="001D090E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D090E">
              <w:rPr>
                <w:rFonts w:ascii="Times New Roman" w:hAnsi="Times New Roman" w:cs="Times New Roman"/>
                <w:sz w:val="24"/>
              </w:rPr>
              <w:t>Разместить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информацию</w:t>
            </w:r>
            <w:proofErr w:type="gramEnd"/>
            <w:r w:rsidRPr="001D090E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1D090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официальной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группе школы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в</w:t>
            </w:r>
            <w:r w:rsidRPr="001D090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VK</w:t>
            </w:r>
          </w:p>
        </w:tc>
        <w:tc>
          <w:tcPr>
            <w:tcW w:w="2229" w:type="dxa"/>
          </w:tcPr>
          <w:p w14:paraId="11E9B294" w14:textId="77777777" w:rsidR="00CF67BF" w:rsidRDefault="00CF67BF" w:rsidP="00E867DF">
            <w:pPr>
              <w:pStyle w:val="TableParagraph"/>
              <w:ind w:left="0" w:right="127"/>
              <w:rPr>
                <w:sz w:val="24"/>
              </w:rPr>
            </w:pPr>
            <w:r w:rsidRPr="001D090E">
              <w:rPr>
                <w:sz w:val="24"/>
              </w:rPr>
              <w:t>Советник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руководителя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по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воспитанию и</w:t>
            </w:r>
            <w:r w:rsidRPr="001D090E">
              <w:rPr>
                <w:spacing w:val="-57"/>
                <w:sz w:val="24"/>
              </w:rPr>
              <w:t xml:space="preserve"> </w:t>
            </w:r>
            <w:r w:rsidRPr="001D090E">
              <w:rPr>
                <w:sz w:val="24"/>
              </w:rPr>
              <w:t>работе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с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детскими</w:t>
            </w:r>
            <w:r w:rsidRPr="001D090E">
              <w:rPr>
                <w:spacing w:val="1"/>
                <w:sz w:val="24"/>
              </w:rPr>
              <w:t xml:space="preserve"> </w:t>
            </w:r>
            <w:r w:rsidRPr="001D090E">
              <w:rPr>
                <w:sz w:val="24"/>
              </w:rPr>
              <w:t>общественны</w:t>
            </w:r>
            <w:r>
              <w:rPr>
                <w:sz w:val="24"/>
              </w:rPr>
              <w:t>ми</w:t>
            </w:r>
          </w:p>
          <w:p w14:paraId="4D748CBD" w14:textId="77777777" w:rsidR="00CF67BF" w:rsidRPr="001D090E" w:rsidRDefault="00CF67BF" w:rsidP="00E867DF">
            <w:pPr>
              <w:pStyle w:val="TableParagraph"/>
              <w:ind w:left="0" w:right="127"/>
              <w:rPr>
                <w:sz w:val="24"/>
              </w:rPr>
            </w:pPr>
            <w:r w:rsidRPr="001D090E">
              <w:rPr>
                <w:sz w:val="24"/>
              </w:rPr>
              <w:t>объединениям</w:t>
            </w:r>
            <w:r>
              <w:rPr>
                <w:sz w:val="24"/>
              </w:rPr>
              <w:t>и</w:t>
            </w:r>
          </w:p>
          <w:p w14:paraId="0B48189D" w14:textId="77777777" w:rsidR="00CF67BF" w:rsidRPr="001D090E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67E4EC5D" w14:textId="77777777" w:rsidR="00CF67BF" w:rsidRPr="001D090E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Размещение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фотографий,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видео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с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проведенных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мероприятий,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pacing w:val="-1"/>
                <w:sz w:val="24"/>
              </w:rPr>
              <w:t>информации</w:t>
            </w:r>
            <w:r w:rsidRPr="001D090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1946" w:type="dxa"/>
          </w:tcPr>
          <w:p w14:paraId="544CA7DE" w14:textId="77777777" w:rsidR="00CF67BF" w:rsidRPr="001D090E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090E">
              <w:rPr>
                <w:rFonts w:ascii="Times New Roman" w:hAnsi="Times New Roman" w:cs="Times New Roman"/>
                <w:sz w:val="24"/>
              </w:rPr>
              <w:t>Советник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директора,</w:t>
            </w:r>
            <w:r w:rsidRPr="001D090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Актив</w:t>
            </w:r>
            <w:r w:rsidRPr="001D090E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sz w:val="24"/>
              </w:rPr>
              <w:t>школы</w:t>
            </w:r>
          </w:p>
        </w:tc>
        <w:tc>
          <w:tcPr>
            <w:tcW w:w="1815" w:type="dxa"/>
          </w:tcPr>
          <w:p w14:paraId="1BD0C1B3" w14:textId="77777777" w:rsidR="00CF67BF" w:rsidRPr="00611BF5" w:rsidRDefault="00CF67BF" w:rsidP="00E867D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A2C0464" w14:textId="77777777" w:rsidR="00CF67BF" w:rsidRDefault="00CF67BF" w:rsidP="00CF67BF">
      <w:pPr>
        <w:spacing w:line="240" w:lineRule="auto"/>
        <w:rPr>
          <w:rFonts w:ascii="Times New Roman" w:hAnsi="Times New Roman" w:cs="Times New Roman"/>
        </w:rPr>
      </w:pPr>
    </w:p>
    <w:p w14:paraId="7BD3AE98" w14:textId="77777777" w:rsidR="001A4D6F" w:rsidRDefault="001A4D6F" w:rsidP="001A4D6F">
      <w:pPr>
        <w:pStyle w:val="TableParagraph"/>
        <w:ind w:left="0" w:right="97"/>
        <w:rPr>
          <w:spacing w:val="1"/>
          <w:sz w:val="24"/>
        </w:rPr>
      </w:pPr>
      <w:r>
        <w:t xml:space="preserve">                    </w:t>
      </w:r>
      <w:r w:rsidRPr="001D090E">
        <w:rPr>
          <w:sz w:val="24"/>
        </w:rPr>
        <w:t>Советник</w:t>
      </w:r>
      <w:r w:rsidRPr="001D090E">
        <w:rPr>
          <w:spacing w:val="1"/>
          <w:sz w:val="24"/>
        </w:rPr>
        <w:t xml:space="preserve"> </w:t>
      </w:r>
      <w:r w:rsidRPr="001D090E">
        <w:rPr>
          <w:sz w:val="24"/>
        </w:rPr>
        <w:t>руководителя</w:t>
      </w:r>
      <w:r w:rsidRPr="001D090E">
        <w:rPr>
          <w:spacing w:val="1"/>
          <w:sz w:val="24"/>
        </w:rPr>
        <w:t xml:space="preserve"> </w:t>
      </w:r>
      <w:r w:rsidRPr="001D090E">
        <w:rPr>
          <w:sz w:val="24"/>
        </w:rPr>
        <w:t>по</w:t>
      </w:r>
      <w:r w:rsidRPr="001D090E">
        <w:rPr>
          <w:spacing w:val="1"/>
          <w:sz w:val="24"/>
        </w:rPr>
        <w:t xml:space="preserve"> </w:t>
      </w:r>
      <w:r>
        <w:rPr>
          <w:sz w:val="24"/>
        </w:rPr>
        <w:t xml:space="preserve">воспитанию </w:t>
      </w:r>
      <w:r w:rsidRPr="001D090E">
        <w:rPr>
          <w:sz w:val="24"/>
        </w:rPr>
        <w:t>и</w:t>
      </w:r>
      <w:r w:rsidRPr="001D090E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</w:t>
      </w:r>
      <w:r w:rsidRPr="001D090E">
        <w:rPr>
          <w:sz w:val="24"/>
        </w:rPr>
        <w:t>работе</w:t>
      </w:r>
      <w:r w:rsidRPr="001D090E">
        <w:rPr>
          <w:spacing w:val="1"/>
          <w:sz w:val="24"/>
        </w:rPr>
        <w:t xml:space="preserve"> </w:t>
      </w:r>
    </w:p>
    <w:p w14:paraId="15B13DF5" w14:textId="4BB74DF5" w:rsidR="00CF67BF" w:rsidRDefault="001A4D6F" w:rsidP="001A4D6F">
      <w:pPr>
        <w:pStyle w:val="TableParagraph"/>
        <w:ind w:left="0" w:right="97"/>
      </w:pPr>
      <w:r>
        <w:rPr>
          <w:spacing w:val="1"/>
          <w:sz w:val="24"/>
        </w:rPr>
        <w:t xml:space="preserve">                  </w:t>
      </w:r>
      <w:r w:rsidRPr="001D090E">
        <w:rPr>
          <w:sz w:val="24"/>
        </w:rPr>
        <w:t>с</w:t>
      </w:r>
      <w:r w:rsidRPr="001D090E">
        <w:rPr>
          <w:spacing w:val="1"/>
          <w:sz w:val="24"/>
        </w:rPr>
        <w:t xml:space="preserve"> </w:t>
      </w:r>
      <w:r w:rsidRPr="001D090E">
        <w:rPr>
          <w:sz w:val="24"/>
        </w:rPr>
        <w:t>детскими</w:t>
      </w:r>
      <w:r w:rsidRPr="001D090E">
        <w:rPr>
          <w:spacing w:val="1"/>
          <w:sz w:val="24"/>
        </w:rPr>
        <w:t xml:space="preserve"> </w:t>
      </w:r>
      <w:r w:rsidRPr="001D090E">
        <w:rPr>
          <w:sz w:val="24"/>
        </w:rPr>
        <w:t>общественными</w:t>
      </w:r>
      <w:r>
        <w:rPr>
          <w:sz w:val="24"/>
        </w:rPr>
        <w:t xml:space="preserve">  </w:t>
      </w:r>
      <w:r w:rsidRPr="001D090E">
        <w:rPr>
          <w:sz w:val="24"/>
        </w:rPr>
        <w:t>объединениям</w:t>
      </w:r>
      <w:r w:rsidRPr="001D090E">
        <w:rPr>
          <w:spacing w:val="-57"/>
          <w:sz w:val="24"/>
        </w:rPr>
        <w:t xml:space="preserve"> </w:t>
      </w:r>
      <w:r w:rsidRPr="001D090E">
        <w:rPr>
          <w:sz w:val="24"/>
        </w:rPr>
        <w:t>и</w:t>
      </w:r>
      <w:r>
        <w:t xml:space="preserve">    _________________________________   </w:t>
      </w:r>
      <w:proofErr w:type="spellStart"/>
      <w:r>
        <w:t>Е.В.Беспалова</w:t>
      </w:r>
      <w:proofErr w:type="spellEnd"/>
    </w:p>
    <w:p w14:paraId="6749ED0A" w14:textId="77777777" w:rsidR="00F26326" w:rsidRDefault="00F26326" w:rsidP="001A4D6F">
      <w:pPr>
        <w:pStyle w:val="TableParagraph"/>
        <w:ind w:left="0" w:right="97"/>
      </w:pPr>
    </w:p>
    <w:p w14:paraId="1A177CBD" w14:textId="77777777" w:rsidR="00F26326" w:rsidRDefault="00F26326" w:rsidP="001A4D6F">
      <w:pPr>
        <w:pStyle w:val="TableParagraph"/>
        <w:ind w:left="0" w:right="97"/>
      </w:pPr>
    </w:p>
    <w:p w14:paraId="4BA29A5F" w14:textId="77777777" w:rsidR="00CF67BF" w:rsidRDefault="00CF67BF" w:rsidP="00CF67BF">
      <w:pPr>
        <w:spacing w:line="240" w:lineRule="auto"/>
        <w:rPr>
          <w:rFonts w:ascii="Times New Roman" w:hAnsi="Times New Roman" w:cs="Times New Roman"/>
        </w:rPr>
      </w:pPr>
    </w:p>
    <w:p w14:paraId="38091B75" w14:textId="77777777" w:rsidR="00CF67BF" w:rsidRDefault="00CF67BF" w:rsidP="00CF67BF">
      <w:pPr>
        <w:spacing w:line="240" w:lineRule="auto"/>
        <w:rPr>
          <w:rFonts w:ascii="Times New Roman" w:hAnsi="Times New Roman" w:cs="Times New Roman"/>
        </w:rPr>
      </w:pPr>
    </w:p>
    <w:p w14:paraId="2229FCB3" w14:textId="77777777" w:rsidR="00272E6E" w:rsidRDefault="00272E6E" w:rsidP="00272E6E">
      <w:pPr>
        <w:spacing w:line="240" w:lineRule="auto"/>
        <w:rPr>
          <w:rFonts w:ascii="Times New Roman" w:hAnsi="Times New Roman" w:cs="Times New Roman"/>
        </w:rPr>
      </w:pPr>
    </w:p>
    <w:p w14:paraId="3FD015E0" w14:textId="77777777" w:rsidR="00272E6E" w:rsidRPr="00611BF5" w:rsidRDefault="00272E6E" w:rsidP="00272E6E">
      <w:pPr>
        <w:spacing w:line="240" w:lineRule="auto"/>
        <w:rPr>
          <w:rFonts w:ascii="Times New Roman" w:hAnsi="Times New Roman" w:cs="Times New Roman"/>
        </w:rPr>
      </w:pPr>
    </w:p>
    <w:p w14:paraId="2CE40AB8" w14:textId="77777777" w:rsidR="00272E6E" w:rsidRPr="00611BF5" w:rsidRDefault="00272E6E" w:rsidP="00272E6E">
      <w:pPr>
        <w:spacing w:line="240" w:lineRule="auto"/>
        <w:rPr>
          <w:rFonts w:ascii="Times New Roman" w:hAnsi="Times New Roman" w:cs="Times New Roman"/>
        </w:rPr>
      </w:pPr>
    </w:p>
    <w:p w14:paraId="437BEE3D" w14:textId="77777777" w:rsidR="00272E6E" w:rsidRDefault="00272E6E" w:rsidP="00272E6E">
      <w:pPr>
        <w:spacing w:line="240" w:lineRule="auto"/>
        <w:rPr>
          <w:rFonts w:ascii="Times New Roman" w:hAnsi="Times New Roman" w:cs="Times New Roman"/>
        </w:rPr>
      </w:pPr>
    </w:p>
    <w:p w14:paraId="0EDBDA45" w14:textId="77777777" w:rsidR="00272E6E" w:rsidRPr="00611BF5" w:rsidRDefault="00272E6E" w:rsidP="001D090E">
      <w:pPr>
        <w:spacing w:line="240" w:lineRule="auto"/>
        <w:rPr>
          <w:rFonts w:ascii="Times New Roman" w:hAnsi="Times New Roman" w:cs="Times New Roman"/>
        </w:rPr>
      </w:pPr>
    </w:p>
    <w:p w14:paraId="250FC5C9" w14:textId="77777777" w:rsidR="00AE1BEF" w:rsidRDefault="00AE1BEF" w:rsidP="00AE1BEF">
      <w:pPr>
        <w:spacing w:line="240" w:lineRule="auto"/>
        <w:rPr>
          <w:rFonts w:ascii="Times New Roman" w:hAnsi="Times New Roman" w:cs="Times New Roman"/>
        </w:rPr>
      </w:pPr>
    </w:p>
    <w:p w14:paraId="69238716" w14:textId="77777777" w:rsidR="00AE1BEF" w:rsidRDefault="00AE1BEF" w:rsidP="00AE1BEF">
      <w:pPr>
        <w:spacing w:line="240" w:lineRule="auto"/>
        <w:rPr>
          <w:rFonts w:ascii="Times New Roman" w:hAnsi="Times New Roman" w:cs="Times New Roman"/>
        </w:rPr>
      </w:pPr>
    </w:p>
    <w:p w14:paraId="13023362" w14:textId="77777777" w:rsidR="00AE1BEF" w:rsidRPr="00611BF5" w:rsidRDefault="00AE1BEF" w:rsidP="00AE1BEF">
      <w:pPr>
        <w:spacing w:line="240" w:lineRule="auto"/>
        <w:rPr>
          <w:rFonts w:ascii="Times New Roman" w:hAnsi="Times New Roman" w:cs="Times New Roman"/>
        </w:rPr>
      </w:pPr>
    </w:p>
    <w:p w14:paraId="5679E8A7" w14:textId="77777777" w:rsidR="00AE1BEF" w:rsidRPr="00611BF5" w:rsidRDefault="00AE1BEF" w:rsidP="00AE1BEF">
      <w:pPr>
        <w:spacing w:line="240" w:lineRule="auto"/>
        <w:rPr>
          <w:rFonts w:ascii="Times New Roman" w:hAnsi="Times New Roman" w:cs="Times New Roman"/>
        </w:rPr>
      </w:pPr>
    </w:p>
    <w:p w14:paraId="6986B8FB" w14:textId="77777777" w:rsidR="00FE4AE5" w:rsidRDefault="00FE4AE5" w:rsidP="00E5370C">
      <w:pPr>
        <w:spacing w:line="240" w:lineRule="auto"/>
        <w:rPr>
          <w:rFonts w:ascii="Times New Roman" w:hAnsi="Times New Roman" w:cs="Times New Roman"/>
        </w:rPr>
      </w:pPr>
    </w:p>
    <w:p w14:paraId="70735264" w14:textId="77777777" w:rsidR="00FE4AE5" w:rsidRDefault="00FE4AE5" w:rsidP="00E5370C">
      <w:pPr>
        <w:spacing w:line="240" w:lineRule="auto"/>
        <w:rPr>
          <w:rFonts w:ascii="Times New Roman" w:hAnsi="Times New Roman" w:cs="Times New Roman"/>
        </w:rPr>
      </w:pPr>
    </w:p>
    <w:p w14:paraId="132CC509" w14:textId="77777777" w:rsidR="00FE4AE5" w:rsidRPr="00611BF5" w:rsidRDefault="00FE4AE5" w:rsidP="00E5370C">
      <w:pPr>
        <w:spacing w:line="240" w:lineRule="auto"/>
        <w:rPr>
          <w:rFonts w:ascii="Times New Roman" w:hAnsi="Times New Roman" w:cs="Times New Roman"/>
        </w:rPr>
      </w:pPr>
    </w:p>
    <w:p w14:paraId="7F40DEF4" w14:textId="77777777" w:rsidR="00E5370C" w:rsidRPr="00611BF5" w:rsidRDefault="00E5370C" w:rsidP="00611BF5">
      <w:pPr>
        <w:spacing w:line="240" w:lineRule="auto"/>
        <w:rPr>
          <w:rFonts w:ascii="Times New Roman" w:hAnsi="Times New Roman" w:cs="Times New Roman"/>
        </w:rPr>
      </w:pPr>
    </w:p>
    <w:sectPr w:rsidR="00E5370C" w:rsidRPr="00611BF5" w:rsidSect="0000340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5A"/>
    <w:rsid w:val="0000340B"/>
    <w:rsid w:val="000574D2"/>
    <w:rsid w:val="000B3DAD"/>
    <w:rsid w:val="000B5C8E"/>
    <w:rsid w:val="000C5301"/>
    <w:rsid w:val="000D16A4"/>
    <w:rsid w:val="00115CF2"/>
    <w:rsid w:val="001A4D6F"/>
    <w:rsid w:val="001A7192"/>
    <w:rsid w:val="001D090E"/>
    <w:rsid w:val="00236B8B"/>
    <w:rsid w:val="00272E6E"/>
    <w:rsid w:val="002858B5"/>
    <w:rsid w:val="003241ED"/>
    <w:rsid w:val="00351031"/>
    <w:rsid w:val="00376431"/>
    <w:rsid w:val="0039778C"/>
    <w:rsid w:val="003D536A"/>
    <w:rsid w:val="003F4EB6"/>
    <w:rsid w:val="004317DD"/>
    <w:rsid w:val="0043281C"/>
    <w:rsid w:val="004342FA"/>
    <w:rsid w:val="00530485"/>
    <w:rsid w:val="005530FB"/>
    <w:rsid w:val="005A3D36"/>
    <w:rsid w:val="005C3901"/>
    <w:rsid w:val="005D64DC"/>
    <w:rsid w:val="005D7BCD"/>
    <w:rsid w:val="00611BF5"/>
    <w:rsid w:val="00623CC4"/>
    <w:rsid w:val="006271AD"/>
    <w:rsid w:val="00630572"/>
    <w:rsid w:val="006A1772"/>
    <w:rsid w:val="006E5F1A"/>
    <w:rsid w:val="006E76C1"/>
    <w:rsid w:val="006F3DF7"/>
    <w:rsid w:val="007152E7"/>
    <w:rsid w:val="007416DB"/>
    <w:rsid w:val="00797F19"/>
    <w:rsid w:val="008721C8"/>
    <w:rsid w:val="008B7E21"/>
    <w:rsid w:val="008E318B"/>
    <w:rsid w:val="00903996"/>
    <w:rsid w:val="009122A1"/>
    <w:rsid w:val="009321C1"/>
    <w:rsid w:val="00940087"/>
    <w:rsid w:val="0094323A"/>
    <w:rsid w:val="009A01C2"/>
    <w:rsid w:val="009C2C75"/>
    <w:rsid w:val="00A11CDF"/>
    <w:rsid w:val="00A24C3A"/>
    <w:rsid w:val="00A31BCF"/>
    <w:rsid w:val="00A56DBB"/>
    <w:rsid w:val="00A71097"/>
    <w:rsid w:val="00AA61BC"/>
    <w:rsid w:val="00AE1BEF"/>
    <w:rsid w:val="00AE675A"/>
    <w:rsid w:val="00B25E1C"/>
    <w:rsid w:val="00C64081"/>
    <w:rsid w:val="00C75EF4"/>
    <w:rsid w:val="00CF67BF"/>
    <w:rsid w:val="00D02137"/>
    <w:rsid w:val="00D752E9"/>
    <w:rsid w:val="00DA12B0"/>
    <w:rsid w:val="00DB0135"/>
    <w:rsid w:val="00E023F6"/>
    <w:rsid w:val="00E5370C"/>
    <w:rsid w:val="00E77357"/>
    <w:rsid w:val="00F26326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5C3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5C390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39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390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2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5C3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5C390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39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390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2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815A-CDA9-41E1-8320-0B6EAE72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7917</Words>
  <Characters>45133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15</cp:revision>
  <cp:lastPrinted>2022-12-01T09:58:00Z</cp:lastPrinted>
  <dcterms:created xsi:type="dcterms:W3CDTF">2022-09-01T06:23:00Z</dcterms:created>
  <dcterms:modified xsi:type="dcterms:W3CDTF">2022-12-01T10:05:00Z</dcterms:modified>
</cp:coreProperties>
</file>